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sdt>
      <w:sdt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57CB90EC" w:rsidR="009E053D" w:rsidRPr="00205D3C" w:rsidRDefault="0048107A" w:rsidP="0048107A">
          <w:pPr>
            <w:jc w:val="center"/>
            <w:rPr>
              <w:b/>
              <w:bCs/>
              <w:sz w:val="28"/>
              <w:szCs w:val="28"/>
            </w:rPr>
          </w:pPr>
          <w:r w:rsidRPr="00205D3C">
            <w:rPr>
              <w:b/>
              <w:bCs/>
            </w:rPr>
            <w:t>ОГЛАВЛЕНИЕ</w:t>
          </w:r>
        </w:p>
        <w:p w14:paraId="00293C0E" w14:textId="47B9766C" w:rsidR="007F70C1" w:rsidRDefault="00E603A1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643470" w:history="1">
            <w:r w:rsidR="007F70C1" w:rsidRPr="00956351">
              <w:rPr>
                <w:rStyle w:val="af"/>
              </w:rPr>
              <w:t>Введение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_Toc190643470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4</w:t>
            </w:r>
            <w:r w:rsidR="007F70C1">
              <w:rPr>
                <w:webHidden/>
              </w:rPr>
              <w:fldChar w:fldCharType="end"/>
            </w:r>
          </w:hyperlink>
        </w:p>
        <w:p w14:paraId="48F193D7" w14:textId="01921BD7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1" w:history="1">
            <w:r w:rsidR="007F70C1" w:rsidRPr="00956351">
              <w:rPr>
                <w:rStyle w:val="af"/>
                <w:noProof/>
              </w:rPr>
              <w:t>Информация о проекте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_Toc190643471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6C18621" w14:textId="3D7CAF26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2" w:history="1">
            <w:r w:rsidR="007F70C1" w:rsidRPr="00956351">
              <w:rPr>
                <w:rStyle w:val="af"/>
                <w:noProof/>
              </w:rPr>
              <w:t>Назначение документа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_Toc190643472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943A535" w14:textId="63B04C2D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3" w:history="1">
            <w:r w:rsidR="007F70C1" w:rsidRPr="00956351">
              <w:rPr>
                <w:rStyle w:val="af"/>
                <w:noProof/>
              </w:rPr>
              <w:t>Актуальность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_Toc190643473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325E0F5" w14:textId="53B126F5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4" w:history="1">
            <w:r w:rsidR="007F70C1" w:rsidRPr="00956351">
              <w:rPr>
                <w:rStyle w:val="af"/>
                <w:noProof/>
              </w:rPr>
              <w:t>Глоссарий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_Toc190643474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4F33F6D6" w14:textId="1A98D381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75" w:history="1">
            <w:r w:rsidR="007F70C1" w:rsidRPr="00956351">
              <w:rPr>
                <w:rStyle w:val="af"/>
              </w:rPr>
              <w:t>ГЛАВА 1. ТЕХНИЧЕСКОЕ ЗАДАНИЕ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_Toc190643475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6</w:t>
            </w:r>
            <w:r w:rsidR="007F70C1">
              <w:rPr>
                <w:webHidden/>
              </w:rPr>
              <w:fldChar w:fldCharType="end"/>
            </w:r>
          </w:hyperlink>
        </w:p>
        <w:p w14:paraId="179155CC" w14:textId="7B05DC44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6" w:history="1">
            <w:r w:rsidR="007F70C1" w:rsidRPr="00956351">
              <w:rPr>
                <w:rStyle w:val="af"/>
                <w:noProof/>
              </w:rPr>
              <w:t>Общее описание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_Toc190643476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D9535B9" w14:textId="60A3FDF9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7" w:history="1">
            <w:r w:rsidR="007F70C1" w:rsidRPr="00956351">
              <w:rPr>
                <w:rStyle w:val="af"/>
                <w:noProof/>
              </w:rPr>
              <w:t>Требования к функциональности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_Toc190643477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203AC00B" w14:textId="4C1801B7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8" w:history="1">
            <w:r w:rsidR="007F70C1" w:rsidRPr="00956351">
              <w:rPr>
                <w:rStyle w:val="af"/>
                <w:noProof/>
              </w:rPr>
              <w:t>Ролевая модель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_Toc190643478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7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08E62491" w14:textId="6F05B696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79" w:history="1">
            <w:r w:rsidR="007F70C1" w:rsidRPr="00956351">
              <w:rPr>
                <w:rStyle w:val="af"/>
                <w:noProof/>
              </w:rPr>
              <w:t>Диаграмма прецедентов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_Toc190643479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0015757E" w14:textId="2B1632C1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0" w:history="1">
            <w:r w:rsidR="007F70C1" w:rsidRPr="00956351">
              <w:rPr>
                <w:rStyle w:val="af"/>
                <w:noProof/>
              </w:rPr>
              <w:t>Диаграммы последовательностей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_Toc190643480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24919B2" w14:textId="723A179D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1" w:history="1">
            <w:r w:rsidR="007F70C1" w:rsidRPr="00956351">
              <w:rPr>
                <w:rStyle w:val="af"/>
                <w:noProof/>
              </w:rPr>
              <w:t>Технологический стек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_Toc190643481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25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96BA0F9" w14:textId="781DC545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2" w:history="1">
            <w:r w:rsidR="007F70C1" w:rsidRPr="00956351">
              <w:rPr>
                <w:rStyle w:val="af"/>
                <w:noProof/>
              </w:rPr>
              <w:t>Хранимые данные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_Toc190643482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25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110B59BC" w14:textId="75DB82CD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3" w:history="1">
            <w:r w:rsidR="007F70C1" w:rsidRPr="00956351">
              <w:rPr>
                <w:rStyle w:val="af"/>
                <w:noProof/>
              </w:rPr>
              <w:t xml:space="preserve">Требования к </w:t>
            </w:r>
            <w:r w:rsidR="007F70C1" w:rsidRPr="00956351">
              <w:rPr>
                <w:rStyle w:val="af"/>
                <w:noProof/>
                <w:lang w:val="en-US"/>
              </w:rPr>
              <w:t>REST</w:t>
            </w:r>
            <w:r w:rsidR="007F70C1" w:rsidRPr="00956351">
              <w:rPr>
                <w:rStyle w:val="af"/>
                <w:noProof/>
              </w:rPr>
              <w:t xml:space="preserve"> </w:t>
            </w:r>
            <w:r w:rsidR="007F70C1" w:rsidRPr="00956351">
              <w:rPr>
                <w:rStyle w:val="af"/>
                <w:noProof/>
                <w:lang w:val="en-US"/>
              </w:rPr>
              <w:t>API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_Toc190643483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25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B7E3CA3" w14:textId="003EA4C1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4" w:history="1">
            <w:r w:rsidR="007F70C1" w:rsidRPr="00956351">
              <w:rPr>
                <w:rStyle w:val="af"/>
                <w:noProof/>
              </w:rPr>
              <w:t>Требования к мобильному приложению клиента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_Toc190643484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53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4E93406" w14:textId="13BD0730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85" w:history="1">
            <w:r w:rsidR="007F70C1" w:rsidRPr="00956351">
              <w:rPr>
                <w:rStyle w:val="af"/>
              </w:rPr>
              <w:t>ГЛАВА 2. ПРОЕКТИРОВАНИЕ И РАЗРАБОТКА БАЗЫ ДАННЫХ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_Toc190643485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58</w:t>
            </w:r>
            <w:r w:rsidR="007F70C1">
              <w:rPr>
                <w:webHidden/>
              </w:rPr>
              <w:fldChar w:fldCharType="end"/>
            </w:r>
          </w:hyperlink>
        </w:p>
        <w:p w14:paraId="717D98ED" w14:textId="762DFC1B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6" w:history="1">
            <w:r w:rsidR="007F70C1" w:rsidRPr="00956351">
              <w:rPr>
                <w:rStyle w:val="af"/>
                <w:noProof/>
              </w:rPr>
              <w:t>Концептуальная модель данных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_Toc190643486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58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A60B8A0" w14:textId="607DB3B7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7" w:history="1">
            <w:r w:rsidR="007F70C1" w:rsidRPr="00956351">
              <w:rPr>
                <w:rStyle w:val="af"/>
                <w:noProof/>
              </w:rPr>
              <w:t>Логическая модель данных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_Toc190643487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60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6B97CE21" w14:textId="6A34F37D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8" w:history="1">
            <w:r w:rsidR="007F70C1" w:rsidRPr="00956351">
              <w:rPr>
                <w:rStyle w:val="af"/>
                <w:noProof/>
              </w:rPr>
              <w:t>Физическая модель данных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_Toc190643488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60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9CBB981" w14:textId="70E020FE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89" w:history="1">
            <w:r w:rsidR="007F70C1" w:rsidRPr="00956351">
              <w:rPr>
                <w:rStyle w:val="af"/>
                <w:noProof/>
              </w:rPr>
              <w:t>Словарь данных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_Toc190643489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61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7986AE5" w14:textId="3B64412A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90" w:history="1">
            <w:r w:rsidR="007F70C1" w:rsidRPr="00956351">
              <w:rPr>
                <w:rStyle w:val="af"/>
              </w:rPr>
              <w:t>ГЛАВА 3. РАЗРАБОТКА СЕРВЕРНОЙ ЧАСТИ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_Toc190643490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65</w:t>
            </w:r>
            <w:r w:rsidR="007F70C1">
              <w:rPr>
                <w:webHidden/>
              </w:rPr>
              <w:fldChar w:fldCharType="end"/>
            </w:r>
          </w:hyperlink>
        </w:p>
        <w:p w14:paraId="0D49B5A7" w14:textId="1A35D6DE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1" w:history="1">
            <w:r w:rsidR="007F70C1" w:rsidRPr="00956351">
              <w:rPr>
                <w:rStyle w:val="af"/>
                <w:noProof/>
              </w:rPr>
              <w:t>Миграции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_Toc190643491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FCA6EB4" w14:textId="155E2C19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2" w:history="1">
            <w:r w:rsidR="007F70C1" w:rsidRPr="00956351">
              <w:rPr>
                <w:rStyle w:val="af"/>
                <w:noProof/>
              </w:rPr>
              <w:t>Модели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_Toc190643492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68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405E194" w14:textId="6C12D661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3" w:history="1">
            <w:r w:rsidR="007F70C1" w:rsidRPr="00956351">
              <w:rPr>
                <w:rStyle w:val="af"/>
                <w:noProof/>
              </w:rPr>
              <w:t>Маршрутизация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_Toc190643493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74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20ABE414" w14:textId="10CE4442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4" w:history="1">
            <w:r w:rsidR="007F70C1" w:rsidRPr="00956351">
              <w:rPr>
                <w:rStyle w:val="af"/>
                <w:noProof/>
              </w:rPr>
              <w:t>Контроллеры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_Toc190643494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78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D5989BC" w14:textId="223AB362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5" w:history="1">
            <w:r w:rsidR="007F70C1" w:rsidRPr="00956351">
              <w:rPr>
                <w:rStyle w:val="af"/>
                <w:noProof/>
              </w:rPr>
              <w:t>Посредники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_Toc190643495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87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6F05F385" w14:textId="5155D0B5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6" w:history="1">
            <w:r w:rsidR="007F70C1" w:rsidRPr="00956351">
              <w:rPr>
                <w:rStyle w:val="af"/>
                <w:noProof/>
              </w:rPr>
              <w:t>Политики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_Toc190643496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88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25C29D4" w14:textId="378239B8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7" w:history="1">
            <w:r w:rsidR="007F70C1" w:rsidRPr="00956351">
              <w:rPr>
                <w:rStyle w:val="af"/>
                <w:noProof/>
              </w:rPr>
              <w:t>Конфигурация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_Toc190643497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91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4BD953D" w14:textId="515CE591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498" w:history="1">
            <w:r w:rsidR="007F70C1" w:rsidRPr="00956351">
              <w:rPr>
                <w:rStyle w:val="af"/>
                <w:noProof/>
              </w:rPr>
              <w:t>Заполнители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_Toc190643498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92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68131C3A" w14:textId="7AAE05DF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499" w:history="1">
            <w:r w:rsidR="007F70C1" w:rsidRPr="00956351">
              <w:rPr>
                <w:rStyle w:val="af"/>
              </w:rPr>
              <w:t xml:space="preserve">ГЛАВА 4. АВТОТЕСТИРОВАНИЕ </w:t>
            </w:r>
            <w:r w:rsidR="007F70C1" w:rsidRPr="00956351">
              <w:rPr>
                <w:rStyle w:val="af"/>
                <w:lang w:val="en-US"/>
              </w:rPr>
              <w:t>API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_Toc190643499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96</w:t>
            </w:r>
            <w:r w:rsidR="007F70C1">
              <w:rPr>
                <w:webHidden/>
              </w:rPr>
              <w:fldChar w:fldCharType="end"/>
            </w:r>
          </w:hyperlink>
        </w:p>
        <w:p w14:paraId="402EB975" w14:textId="6125FE73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0" w:history="1">
            <w:r w:rsidR="007F70C1" w:rsidRPr="00956351">
              <w:rPr>
                <w:rStyle w:val="af"/>
                <w:noProof/>
              </w:rPr>
              <w:t xml:space="preserve">401 </w:t>
            </w:r>
            <w:r w:rsidR="007F70C1" w:rsidRPr="00956351">
              <w:rPr>
                <w:rStyle w:val="af"/>
                <w:noProof/>
                <w:lang w:val="en-US"/>
              </w:rPr>
              <w:t>Unauthorized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_Toc190643500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96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B8D95EB" w14:textId="02A667E5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1" w:history="1">
            <w:r w:rsidR="007F70C1" w:rsidRPr="00956351">
              <w:rPr>
                <w:rStyle w:val="af"/>
                <w:noProof/>
              </w:rPr>
              <w:t xml:space="preserve">422 </w:t>
            </w:r>
            <w:r w:rsidR="007F70C1" w:rsidRPr="00956351">
              <w:rPr>
                <w:rStyle w:val="af"/>
                <w:noProof/>
                <w:lang w:val="en-US"/>
              </w:rPr>
              <w:t>Unprocessable Content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_Toc190643501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97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61BD3F19" w14:textId="04049304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2" w:history="1">
            <w:r w:rsidR="007F70C1" w:rsidRPr="00956351">
              <w:rPr>
                <w:rStyle w:val="af"/>
                <w:noProof/>
              </w:rPr>
              <w:t xml:space="preserve">403 </w:t>
            </w:r>
            <w:r w:rsidR="007F70C1" w:rsidRPr="00956351">
              <w:rPr>
                <w:rStyle w:val="af"/>
                <w:noProof/>
                <w:lang w:val="en-US"/>
              </w:rPr>
              <w:t>Forbidden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_Toc190643502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42A7D0C" w14:textId="472EE1CF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3" w:history="1">
            <w:r w:rsidR="007F70C1" w:rsidRPr="00956351">
              <w:rPr>
                <w:rStyle w:val="af"/>
                <w:noProof/>
                <w:lang w:val="en-US"/>
              </w:rPr>
              <w:t>204 No Content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_Toc190643503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99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D0BFC77" w14:textId="772D78FD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4" w:history="1">
            <w:r w:rsidR="007F70C1" w:rsidRPr="00956351">
              <w:rPr>
                <w:rStyle w:val="af"/>
                <w:noProof/>
              </w:rPr>
              <w:t xml:space="preserve">200 </w:t>
            </w:r>
            <w:r w:rsidR="007F70C1" w:rsidRPr="00956351">
              <w:rPr>
                <w:rStyle w:val="af"/>
                <w:noProof/>
                <w:lang w:val="en-US"/>
              </w:rPr>
              <w:t>OK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_Toc190643504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100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2FE14988" w14:textId="0CB144B6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5" w:history="1">
            <w:r w:rsidR="007F70C1" w:rsidRPr="00956351">
              <w:rPr>
                <w:rStyle w:val="af"/>
                <w:noProof/>
                <w:lang w:val="en-US"/>
              </w:rPr>
              <w:t>201 Created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_Toc190643505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101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0CEBA40" w14:textId="60F56D23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06" w:history="1">
            <w:r w:rsidR="007F70C1" w:rsidRPr="00956351">
              <w:rPr>
                <w:rStyle w:val="af"/>
              </w:rPr>
              <w:t>ГЛАВА 5. РАЗРАБОТКА КЛИЕНТСКОГО ПРИЛОЖЕНИЯ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_Toc190643506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102</w:t>
            </w:r>
            <w:r w:rsidR="007F70C1">
              <w:rPr>
                <w:webHidden/>
              </w:rPr>
              <w:fldChar w:fldCharType="end"/>
            </w:r>
          </w:hyperlink>
        </w:p>
        <w:p w14:paraId="45CC0CE8" w14:textId="532249F3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7" w:history="1">
            <w:r w:rsidR="007F70C1" w:rsidRPr="00956351">
              <w:rPr>
                <w:rStyle w:val="af"/>
                <w:noProof/>
              </w:rPr>
              <w:t>Структура проекта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_Toc190643507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102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4017EA3C" w14:textId="292CBB90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8" w:history="1">
            <w:r w:rsidR="007F70C1" w:rsidRPr="00956351">
              <w:rPr>
                <w:rStyle w:val="af"/>
                <w:noProof/>
              </w:rPr>
              <w:t>Навигация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_Toc190643508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104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7081E459" w14:textId="392D81B4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09" w:history="1">
            <w:r w:rsidR="007F70C1" w:rsidRPr="00956351">
              <w:rPr>
                <w:rStyle w:val="af"/>
                <w:noProof/>
              </w:rPr>
              <w:t>Компоненты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_Toc190643509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105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42222165" w14:textId="0C92CAA0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0" w:history="1">
            <w:r w:rsidR="007F70C1" w:rsidRPr="00956351">
              <w:rPr>
                <w:rStyle w:val="af"/>
                <w:noProof/>
              </w:rPr>
              <w:t>Элементы управления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_Toc190643510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114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267EB4C" w14:textId="4CE9D5BF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1" w:history="1">
            <w:r w:rsidR="007F70C1" w:rsidRPr="00956351">
              <w:rPr>
                <w:rStyle w:val="af"/>
                <w:noProof/>
              </w:rPr>
              <w:t>Конвертеры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_Toc190643511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115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57BA80A6" w14:textId="48B7D9C5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2" w:history="1">
            <w:r w:rsidR="007F70C1" w:rsidRPr="00956351">
              <w:rPr>
                <w:rStyle w:val="af"/>
                <w:noProof/>
              </w:rPr>
              <w:t>Всплывающие окна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_Toc190643512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118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28E6496E" w14:textId="466679F2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3" w:history="1">
            <w:r w:rsidR="007F70C1" w:rsidRPr="00956351">
              <w:rPr>
                <w:rStyle w:val="af"/>
                <w:noProof/>
              </w:rPr>
              <w:t>Поставщики данных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_Toc190643513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120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259BD4BC" w14:textId="2DAD15AC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4" w:history="1">
            <w:r w:rsidR="007F70C1" w:rsidRPr="00956351">
              <w:rPr>
                <w:rStyle w:val="af"/>
                <w:noProof/>
              </w:rPr>
              <w:t>Утилиты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_Toc190643514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122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663CE69E" w14:textId="73362D19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5" w:history="1">
            <w:r w:rsidR="007F70C1" w:rsidRPr="00956351">
              <w:rPr>
                <w:rStyle w:val="af"/>
                <w:noProof/>
              </w:rPr>
              <w:t>Реализация представлений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_Toc190643515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129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49682FB0" w14:textId="02188ED9" w:rsidR="007F70C1" w:rsidRDefault="00275F88">
          <w:pPr>
            <w:pStyle w:val="23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43516" w:history="1">
            <w:r w:rsidR="007F70C1" w:rsidRPr="00956351">
              <w:rPr>
                <w:rStyle w:val="af"/>
                <w:noProof/>
              </w:rPr>
              <w:t>Библиотека «</w:t>
            </w:r>
            <w:r w:rsidR="007F70C1" w:rsidRPr="00956351">
              <w:rPr>
                <w:rStyle w:val="af"/>
                <w:noProof/>
                <w:lang w:val="en-US"/>
              </w:rPr>
              <w:t>RequestLibrary</w:t>
            </w:r>
            <w:r w:rsidR="007F70C1" w:rsidRPr="00956351">
              <w:rPr>
                <w:rStyle w:val="af"/>
                <w:noProof/>
              </w:rPr>
              <w:t>»</w:t>
            </w:r>
            <w:r w:rsidR="007F70C1">
              <w:rPr>
                <w:noProof/>
                <w:webHidden/>
              </w:rPr>
              <w:tab/>
            </w:r>
            <w:r w:rsidR="007F70C1">
              <w:rPr>
                <w:noProof/>
                <w:webHidden/>
              </w:rPr>
              <w:fldChar w:fldCharType="begin"/>
            </w:r>
            <w:r w:rsidR="007F70C1">
              <w:rPr>
                <w:noProof/>
                <w:webHidden/>
              </w:rPr>
              <w:instrText xml:space="preserve"> PAGEREF _Toc190643516 \h </w:instrText>
            </w:r>
            <w:r w:rsidR="007F70C1">
              <w:rPr>
                <w:noProof/>
                <w:webHidden/>
              </w:rPr>
            </w:r>
            <w:r w:rsidR="007F70C1">
              <w:rPr>
                <w:noProof/>
                <w:webHidden/>
              </w:rPr>
              <w:fldChar w:fldCharType="separate"/>
            </w:r>
            <w:r w:rsidR="007F70C1">
              <w:rPr>
                <w:noProof/>
                <w:webHidden/>
              </w:rPr>
              <w:t>176</w:t>
            </w:r>
            <w:r w:rsidR="007F70C1">
              <w:rPr>
                <w:noProof/>
                <w:webHidden/>
              </w:rPr>
              <w:fldChar w:fldCharType="end"/>
            </w:r>
          </w:hyperlink>
        </w:p>
        <w:p w14:paraId="3CFA492E" w14:textId="54D830E4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17" w:history="1">
            <w:r w:rsidR="007F70C1" w:rsidRPr="00956351">
              <w:rPr>
                <w:rStyle w:val="af"/>
              </w:rPr>
              <w:t>Заключение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_Toc190643517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179</w:t>
            </w:r>
            <w:r w:rsidR="007F70C1">
              <w:rPr>
                <w:webHidden/>
              </w:rPr>
              <w:fldChar w:fldCharType="end"/>
            </w:r>
          </w:hyperlink>
        </w:p>
        <w:p w14:paraId="68D6462C" w14:textId="0A8909CC" w:rsidR="007F70C1" w:rsidRDefault="00275F88">
          <w:pPr>
            <w:pStyle w:val="11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643518" w:history="1">
            <w:r w:rsidR="007F70C1" w:rsidRPr="00956351">
              <w:rPr>
                <w:rStyle w:val="af"/>
              </w:rPr>
              <w:t>СПИСОК ИСКОЛЬЗУЕМЫХ ИСТОЧНИКОВ</w:t>
            </w:r>
            <w:r w:rsidR="007F70C1">
              <w:rPr>
                <w:webHidden/>
              </w:rPr>
              <w:tab/>
            </w:r>
            <w:r w:rsidR="007F70C1">
              <w:rPr>
                <w:webHidden/>
              </w:rPr>
              <w:fldChar w:fldCharType="begin"/>
            </w:r>
            <w:r w:rsidR="007F70C1">
              <w:rPr>
                <w:webHidden/>
              </w:rPr>
              <w:instrText xml:space="preserve"> PAGEREF _Toc190643518 \h </w:instrText>
            </w:r>
            <w:r w:rsidR="007F70C1">
              <w:rPr>
                <w:webHidden/>
              </w:rPr>
            </w:r>
            <w:r w:rsidR="007F70C1">
              <w:rPr>
                <w:webHidden/>
              </w:rPr>
              <w:fldChar w:fldCharType="separate"/>
            </w:r>
            <w:r w:rsidR="007F70C1">
              <w:rPr>
                <w:webHidden/>
              </w:rPr>
              <w:t>180</w:t>
            </w:r>
            <w:r w:rsidR="007F70C1">
              <w:rPr>
                <w:webHidden/>
              </w:rPr>
              <w:fldChar w:fldCharType="end"/>
            </w:r>
          </w:hyperlink>
        </w:p>
        <w:p w14:paraId="77E0C1D3" w14:textId="7F4EE55D" w:rsidR="009E053D" w:rsidRDefault="00E603A1" w:rsidP="003906B2">
          <w:pPr>
            <w:spacing w:line="276" w:lineRule="auto"/>
          </w:pPr>
          <w: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1" w:name="_Toc190643470"/>
      <w:r>
        <w:lastRenderedPageBreak/>
        <w:t>Введение</w:t>
      </w:r>
      <w:bookmarkEnd w:id="1"/>
    </w:p>
    <w:p w14:paraId="0EF2AF92" w14:textId="31F281E3" w:rsidR="000D4CA4" w:rsidRDefault="000D4CA4" w:rsidP="003906B2">
      <w:pPr>
        <w:pStyle w:val="a9"/>
        <w:spacing w:line="276" w:lineRule="auto"/>
      </w:pPr>
      <w:bookmarkStart w:id="2" w:name="_Toc190643471"/>
      <w:r>
        <w:t>Информация о проекте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B01F8A" w14:paraId="558E6C2F" w14:textId="77777777" w:rsidTr="00AA17E4">
        <w:tc>
          <w:tcPr>
            <w:tcW w:w="1413" w:type="dxa"/>
            <w:shd w:val="clear" w:color="auto" w:fill="F2F2F2" w:themeFill="background1" w:themeFillShade="F2"/>
            <w:vAlign w:val="center"/>
          </w:tcPr>
          <w:p w14:paraId="0D75FA25" w14:textId="38441F16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</w:t>
            </w:r>
          </w:p>
        </w:tc>
        <w:tc>
          <w:tcPr>
            <w:tcW w:w="821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AA17E4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821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AA17E4">
        <w:tc>
          <w:tcPr>
            <w:tcW w:w="141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AA17E4">
            <w:pPr>
              <w:spacing w:line="276" w:lineRule="auto"/>
              <w:jc w:val="right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821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77ABD9F4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  <w:contextualSpacing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</w:t>
            </w:r>
            <w:r w:rsidR="00AA17E4">
              <w:rPr>
                <w:rFonts w:ascii="Liberation Serif" w:hAnsi="Liberation Serif" w:cs="Liberation Serif"/>
                <w:color w:val="000000"/>
              </w:rPr>
              <w:t xml:space="preserve"> </w:t>
            </w:r>
            <w:r w:rsidR="00AA17E4"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</w:tc>
      </w:tr>
    </w:tbl>
    <w:p w14:paraId="5EB2B4E0" w14:textId="7887DA46" w:rsidR="00CC588A" w:rsidRDefault="00CC588A" w:rsidP="003906B2">
      <w:pPr>
        <w:pStyle w:val="a9"/>
        <w:spacing w:line="276" w:lineRule="auto"/>
      </w:pPr>
      <w:bookmarkStart w:id="3" w:name="_Toc190643473"/>
      <w:r>
        <w:t>Актуальность</w:t>
      </w:r>
      <w:bookmarkEnd w:id="3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4" w:name="_Toc190643474"/>
      <w:r>
        <w:t>Глоссарий</w:t>
      </w:r>
      <w:bookmarkEnd w:id="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lastRenderedPageBreak/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r w:rsidRPr="00155401">
              <w:t>Multipurpose Internet Mail Extensions</w:t>
            </w:r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5" w:name="_Toc190643475"/>
      <w:r>
        <w:lastRenderedPageBreak/>
        <w:t xml:space="preserve">ГЛАВА 1. </w:t>
      </w:r>
      <w:r w:rsidR="00D92938">
        <w:t>ТЕХНИЧЕСКОЕ ЗАДАНИЕ</w:t>
      </w:r>
      <w:bookmarkEnd w:id="5"/>
    </w:p>
    <w:p w14:paraId="2568981A" w14:textId="44900333" w:rsidR="00B25644" w:rsidRDefault="00B25644" w:rsidP="003906B2">
      <w:pPr>
        <w:pStyle w:val="a9"/>
        <w:spacing w:line="276" w:lineRule="auto"/>
      </w:pPr>
      <w:bookmarkStart w:id="6" w:name="_Toc190643476"/>
      <w:r>
        <w:t>Общее описание</w:t>
      </w:r>
      <w:bookmarkEnd w:id="6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666CD4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7" w:name="_Toc190643477"/>
      <w:r>
        <w:t>Требования к функциональности</w:t>
      </w:r>
      <w:bookmarkEnd w:id="7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666CD4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433BBC">
      <w:pPr>
        <w:pStyle w:val="ac"/>
        <w:numPr>
          <w:ilvl w:val="1"/>
          <w:numId w:val="30"/>
        </w:numPr>
        <w:spacing w:line="276" w:lineRule="auto"/>
        <w:ind w:left="1094" w:hanging="357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433BBC">
      <w:pPr>
        <w:pStyle w:val="ac"/>
        <w:numPr>
          <w:ilvl w:val="1"/>
          <w:numId w:val="30"/>
        </w:numPr>
        <w:spacing w:line="276" w:lineRule="auto"/>
        <w:ind w:left="1094" w:hanging="357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433BBC">
      <w:pPr>
        <w:pStyle w:val="ac"/>
        <w:numPr>
          <w:ilvl w:val="1"/>
          <w:numId w:val="31"/>
        </w:numPr>
        <w:spacing w:line="276" w:lineRule="auto"/>
        <w:ind w:left="1094" w:hanging="357"/>
      </w:pPr>
      <w:r>
        <w:t>Комментарии новости</w:t>
      </w:r>
      <w:r w:rsidR="004040ED">
        <w:t>, а именно: их автор, содержимое и аватарку.</w:t>
      </w:r>
    </w:p>
    <w:p w14:paraId="347A2B1E" w14:textId="5CDE99A6" w:rsidR="00584C11" w:rsidRDefault="00584C11" w:rsidP="00666CD4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666CD4">
      <w:pPr>
        <w:pStyle w:val="ac"/>
        <w:numPr>
          <w:ilvl w:val="0"/>
          <w:numId w:val="6"/>
        </w:numPr>
        <w:spacing w:line="276" w:lineRule="auto"/>
      </w:pPr>
      <w:r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666CD4">
      <w:pPr>
        <w:pStyle w:val="ac"/>
        <w:numPr>
          <w:ilvl w:val="0"/>
          <w:numId w:val="6"/>
        </w:numPr>
        <w:spacing w:line="276" w:lineRule="auto"/>
      </w:pPr>
      <w:r>
        <w:lastRenderedPageBreak/>
        <w:t>Добавление и просмотр избранного.</w:t>
      </w:r>
    </w:p>
    <w:p w14:paraId="5AA0CD05" w14:textId="23ED0D14" w:rsidR="001E7126" w:rsidRDefault="00A229B8" w:rsidP="00666CD4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666CD4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Изменение пароля от аккаунта.</w:t>
      </w:r>
    </w:p>
    <w:p w14:paraId="376DE97F" w14:textId="61E8518A" w:rsidR="000C00BE" w:rsidRDefault="000C00BE" w:rsidP="00433BBC">
      <w:pPr>
        <w:pStyle w:val="ac"/>
        <w:numPr>
          <w:ilvl w:val="1"/>
          <w:numId w:val="32"/>
        </w:numPr>
        <w:spacing w:line="276" w:lineRule="auto"/>
        <w:ind w:left="1094" w:hanging="357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666CD4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666CD4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Загрузка изображений.</w:t>
      </w:r>
    </w:p>
    <w:p w14:paraId="3E03B8FF" w14:textId="38077987" w:rsidR="00B177DA" w:rsidRDefault="00B177DA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Выбор категории и тегов.</w:t>
      </w:r>
    </w:p>
    <w:p w14:paraId="047AADD6" w14:textId="0BFB4525" w:rsidR="00775C72" w:rsidRPr="00961E09" w:rsidRDefault="00840782" w:rsidP="00433BBC">
      <w:pPr>
        <w:pStyle w:val="ac"/>
        <w:numPr>
          <w:ilvl w:val="1"/>
          <w:numId w:val="33"/>
        </w:numPr>
        <w:spacing w:line="276" w:lineRule="auto"/>
        <w:ind w:left="1094" w:hanging="357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8" w:name="_Toc190643478"/>
      <w:r>
        <w:t>Ролевая модель</w:t>
      </w:r>
      <w:bookmarkEnd w:id="8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52513">
        <w:trPr>
          <w:tblHeader/>
        </w:trPr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>Загрузить новую аватарку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9" w:name="_Toc190643479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9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57667903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fldSimple w:instr=" SEQ Рисунок \* ARABIC ">
        <w:r w:rsidR="00692A6A">
          <w:rPr>
            <w:noProof/>
          </w:rPr>
          <w:t>1</w:t>
        </w:r>
      </w:fldSimple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0" w:name="_Toc190643480"/>
      <w:r>
        <w:t>Диаграммы последовательностей</w:t>
      </w:r>
      <w:bookmarkEnd w:id="10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Объекты и акторы</w:t>
      </w:r>
      <w:r w:rsidRPr="00693BFA">
        <w:t xml:space="preserve">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Сообщения</w:t>
      </w:r>
      <w:r w:rsidRPr="00693BFA">
        <w:t xml:space="preserve">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Временная ось</w:t>
      </w:r>
      <w:r w:rsidRPr="00693BFA">
        <w:t xml:space="preserve">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666CD4">
      <w:pPr>
        <w:pStyle w:val="ad"/>
        <w:numPr>
          <w:ilvl w:val="0"/>
          <w:numId w:val="34"/>
        </w:numPr>
        <w:spacing w:line="276" w:lineRule="auto"/>
        <w:ind w:left="357" w:hanging="357"/>
        <w:contextualSpacing/>
      </w:pPr>
      <w:r w:rsidRPr="0075285F">
        <w:rPr>
          <w:b/>
          <w:bCs/>
        </w:rPr>
        <w:t>Активация</w:t>
      </w:r>
      <w:r w:rsidRPr="00693BFA">
        <w:t xml:space="preserve"> — период, когда объект активно выполняет операцию.</w:t>
      </w:r>
    </w:p>
    <w:p w14:paraId="5597E691" w14:textId="42EF8A9F" w:rsidR="00693BFA" w:rsidRDefault="00693BFA" w:rsidP="00666CD4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B75532">
        <w:rPr>
          <w:b/>
          <w:bCs/>
        </w:rPr>
        <w:lastRenderedPageBreak/>
        <w:t>Фреймы</w:t>
      </w:r>
      <w:r w:rsidRPr="00693BFA">
        <w:t xml:space="preserve">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21E2F644" w:rsidR="00B7164E" w:rsidRDefault="008025A0" w:rsidP="003906B2">
      <w:pPr>
        <w:pStyle w:val="af3"/>
        <w:spacing w:line="276" w:lineRule="auto"/>
        <w:jc w:val="center"/>
      </w:pPr>
      <w:bookmarkStart w:id="11" w:name="_Ref190099290"/>
      <w:r>
        <w:t xml:space="preserve">Рисунок </w:t>
      </w:r>
      <w:fldSimple w:instr=" SEQ Рисунок \* ARABIC ">
        <w:r w:rsidR="00692A6A">
          <w:rPr>
            <w:noProof/>
          </w:rPr>
          <w:t>2</w:t>
        </w:r>
      </w:fldSimple>
      <w:bookmarkEnd w:id="11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77528122" w:rsidR="00936561" w:rsidRDefault="00333CD1" w:rsidP="003906B2">
      <w:pPr>
        <w:pStyle w:val="af3"/>
        <w:spacing w:line="276" w:lineRule="auto"/>
        <w:jc w:val="center"/>
      </w:pPr>
      <w:bookmarkStart w:id="12" w:name="_Ref190099407"/>
      <w:r>
        <w:t xml:space="preserve">Рисунок </w:t>
      </w:r>
      <w:fldSimple w:instr=" SEQ Рисунок \* ARABIC ">
        <w:r w:rsidR="00692A6A">
          <w:rPr>
            <w:noProof/>
          </w:rPr>
          <w:t>3</w:t>
        </w:r>
      </w:fldSimple>
      <w:bookmarkEnd w:id="12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F79780C" w:rsidR="004C27C9" w:rsidRDefault="00B43A94" w:rsidP="003906B2">
      <w:pPr>
        <w:pStyle w:val="af3"/>
        <w:spacing w:line="276" w:lineRule="auto"/>
        <w:jc w:val="center"/>
      </w:pPr>
      <w:bookmarkStart w:id="13" w:name="_Ref190099438"/>
      <w:r>
        <w:t xml:space="preserve">Рисунок </w:t>
      </w:r>
      <w:fldSimple w:instr=" SEQ Рисунок \* ARABIC ">
        <w:r w:rsidR="00692A6A">
          <w:rPr>
            <w:noProof/>
          </w:rPr>
          <w:t>4</w:t>
        </w:r>
      </w:fldSimple>
      <w:bookmarkEnd w:id="13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666CD4">
      <w:pPr>
        <w:pStyle w:val="ad"/>
        <w:numPr>
          <w:ilvl w:val="0"/>
          <w:numId w:val="8"/>
        </w:numPr>
        <w:spacing w:line="276" w:lineRule="auto"/>
        <w:ind w:left="1094" w:hanging="357"/>
        <w:contextualSpacing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42209A6A" w:rsidR="0050301D" w:rsidRDefault="002D7805" w:rsidP="003906B2">
      <w:pPr>
        <w:pStyle w:val="af3"/>
        <w:spacing w:line="276" w:lineRule="auto"/>
        <w:jc w:val="center"/>
      </w:pPr>
      <w:bookmarkStart w:id="14" w:name="_Ref190100178"/>
      <w:r>
        <w:t xml:space="preserve">Рисунок </w:t>
      </w:r>
      <w:fldSimple w:instr=" SEQ Рисунок \* ARABIC ">
        <w:r w:rsidR="00692A6A">
          <w:rPr>
            <w:noProof/>
          </w:rPr>
          <w:t>5</w:t>
        </w:r>
      </w:fldSimple>
      <w:bookmarkEnd w:id="14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16B4B2F0" w:rsidR="004C1DB0" w:rsidRDefault="00BF38E2" w:rsidP="003906B2">
      <w:pPr>
        <w:pStyle w:val="af3"/>
        <w:spacing w:line="276" w:lineRule="auto"/>
        <w:jc w:val="center"/>
      </w:pPr>
      <w:bookmarkStart w:id="15" w:name="_Ref190100633"/>
      <w:r>
        <w:t xml:space="preserve">Рисунок </w:t>
      </w:r>
      <w:fldSimple w:instr=" SEQ Рисунок \* ARABIC ">
        <w:r w:rsidR="00692A6A">
          <w:rPr>
            <w:noProof/>
          </w:rPr>
          <w:t>6</w:t>
        </w:r>
      </w:fldSimple>
      <w:bookmarkEnd w:id="15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17EC3C9E" w:rsidR="00A23FF8" w:rsidRDefault="00A23FF8" w:rsidP="003906B2">
      <w:pPr>
        <w:pStyle w:val="af3"/>
        <w:spacing w:line="276" w:lineRule="auto"/>
        <w:jc w:val="center"/>
      </w:pPr>
      <w:bookmarkStart w:id="16" w:name="_Ref190100640"/>
      <w:r>
        <w:t xml:space="preserve">Рисунок </w:t>
      </w:r>
      <w:fldSimple w:instr=" SEQ Рисунок \* ARABIC ">
        <w:r w:rsidR="00692A6A">
          <w:rPr>
            <w:noProof/>
          </w:rPr>
          <w:t>7</w:t>
        </w:r>
      </w:fldSimple>
      <w:bookmarkEnd w:id="16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07B047D0" w:rsidR="00F3381A" w:rsidRDefault="0075704D" w:rsidP="003906B2">
      <w:pPr>
        <w:pStyle w:val="af3"/>
        <w:spacing w:line="276" w:lineRule="auto"/>
        <w:jc w:val="center"/>
      </w:pPr>
      <w:bookmarkStart w:id="17" w:name="_Ref190100646"/>
      <w:r>
        <w:t xml:space="preserve">Рисунок </w:t>
      </w:r>
      <w:fldSimple w:instr=" SEQ Рисунок \* ARABIC ">
        <w:r w:rsidR="00692A6A">
          <w:rPr>
            <w:noProof/>
          </w:rPr>
          <w:t>8</w:t>
        </w:r>
      </w:fldSimple>
      <w:bookmarkEnd w:id="17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00E99D07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18" w:name="_Ref190100659"/>
      <w:r>
        <w:t xml:space="preserve">Рисунок </w:t>
      </w:r>
      <w:fldSimple w:instr=" SEQ Рисунок \* ARABIC ">
        <w:r w:rsidR="00692A6A">
          <w:rPr>
            <w:noProof/>
          </w:rPr>
          <w:t>9</w:t>
        </w:r>
      </w:fldSimple>
      <w:bookmarkEnd w:id="18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27497892" w:rsidR="00990D3C" w:rsidRDefault="006D6DC5" w:rsidP="003906B2">
      <w:pPr>
        <w:pStyle w:val="af3"/>
        <w:spacing w:line="276" w:lineRule="auto"/>
        <w:jc w:val="center"/>
      </w:pPr>
      <w:bookmarkStart w:id="19" w:name="_Ref190100667"/>
      <w:r>
        <w:t xml:space="preserve">Рисунок </w:t>
      </w:r>
      <w:fldSimple w:instr=" SEQ Рисунок \* ARABIC ">
        <w:r w:rsidR="00692A6A">
          <w:rPr>
            <w:noProof/>
          </w:rPr>
          <w:t>10</w:t>
        </w:r>
      </w:fldSimple>
      <w:bookmarkEnd w:id="19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2B0B797B" w:rsidR="00D10143" w:rsidRDefault="00FF563D" w:rsidP="003906B2">
      <w:pPr>
        <w:pStyle w:val="af3"/>
        <w:spacing w:line="276" w:lineRule="auto"/>
        <w:jc w:val="center"/>
      </w:pPr>
      <w:bookmarkStart w:id="20" w:name="_Ref190100738"/>
      <w:r>
        <w:t xml:space="preserve">Рисунок </w:t>
      </w:r>
      <w:fldSimple w:instr=" SEQ Рисунок \* ARABIC ">
        <w:r w:rsidR="00692A6A">
          <w:rPr>
            <w:noProof/>
          </w:rPr>
          <w:t>11</w:t>
        </w:r>
      </w:fldSimple>
      <w:bookmarkEnd w:id="20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666CD4">
      <w:pPr>
        <w:pStyle w:val="ad"/>
        <w:numPr>
          <w:ilvl w:val="0"/>
          <w:numId w:val="9"/>
        </w:numPr>
        <w:spacing w:line="276" w:lineRule="auto"/>
        <w:ind w:left="1094" w:hanging="357"/>
        <w:contextualSpacing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  <w:contextualSpacing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666CD4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5ED70A17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1" w:name="_Ref190101814"/>
      <w:r>
        <w:t xml:space="preserve">Рисунок </w:t>
      </w:r>
      <w:fldSimple w:instr=" SEQ Рисунок \* ARABIC ">
        <w:r w:rsidR="00692A6A">
          <w:rPr>
            <w:noProof/>
          </w:rPr>
          <w:t>12</w:t>
        </w:r>
      </w:fldSimple>
      <w:bookmarkEnd w:id="21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326998B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2" w:name="_Ref190101833"/>
      <w:r>
        <w:t xml:space="preserve">Рисунок </w:t>
      </w:r>
      <w:fldSimple w:instr=" SEQ Рисунок \* ARABIC ">
        <w:r w:rsidR="00692A6A">
          <w:rPr>
            <w:noProof/>
          </w:rPr>
          <w:t>13</w:t>
        </w:r>
      </w:fldSimple>
      <w:bookmarkEnd w:id="22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522BFA7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3" w:name="_Ref190101845"/>
      <w:r>
        <w:t xml:space="preserve">Рисунок </w:t>
      </w:r>
      <w:fldSimple w:instr=" SEQ Рисунок \* ARABIC ">
        <w:r w:rsidR="00692A6A">
          <w:rPr>
            <w:noProof/>
          </w:rPr>
          <w:t>14</w:t>
        </w:r>
      </w:fldSimple>
      <w:bookmarkEnd w:id="23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666CD4">
      <w:pPr>
        <w:pStyle w:val="ad"/>
        <w:numPr>
          <w:ilvl w:val="0"/>
          <w:numId w:val="10"/>
        </w:numPr>
        <w:spacing w:line="276" w:lineRule="auto"/>
        <w:ind w:left="1094" w:hanging="357"/>
        <w:contextualSpacing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666CD4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37C223A6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4" w:name="_Ref190102105"/>
      <w:r>
        <w:t xml:space="preserve">Рисунок </w:t>
      </w:r>
      <w:fldSimple w:instr=" SEQ Рисунок \* ARABIC ">
        <w:r w:rsidR="00692A6A">
          <w:rPr>
            <w:noProof/>
          </w:rPr>
          <w:t>15</w:t>
        </w:r>
      </w:fldSimple>
      <w:bookmarkEnd w:id="24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5F1A08C" w:rsidR="00953661" w:rsidRDefault="00953661" w:rsidP="003906B2">
      <w:pPr>
        <w:pStyle w:val="af3"/>
        <w:spacing w:line="276" w:lineRule="auto"/>
        <w:jc w:val="center"/>
      </w:pPr>
      <w:bookmarkStart w:id="25" w:name="_Ref190102116"/>
      <w:r>
        <w:t xml:space="preserve">Рисунок </w:t>
      </w:r>
      <w:fldSimple w:instr=" SEQ Рисунок \* ARABIC ">
        <w:r w:rsidR="00692A6A">
          <w:rPr>
            <w:noProof/>
          </w:rPr>
          <w:t>16</w:t>
        </w:r>
      </w:fldSimple>
      <w:bookmarkEnd w:id="25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2874C970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6" w:name="_Ref190102126"/>
      <w:r>
        <w:t xml:space="preserve">Рисунок </w:t>
      </w:r>
      <w:fldSimple w:instr=" SEQ Рисунок \* ARABIC ">
        <w:r w:rsidR="00692A6A">
          <w:rPr>
            <w:noProof/>
          </w:rPr>
          <w:t>17</w:t>
        </w:r>
      </w:fldSimple>
      <w:bookmarkEnd w:id="26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09786353" w:rsidR="007A5C52" w:rsidRDefault="00C9207D" w:rsidP="003906B2">
      <w:pPr>
        <w:pStyle w:val="af3"/>
        <w:spacing w:line="276" w:lineRule="auto"/>
        <w:jc w:val="center"/>
      </w:pPr>
      <w:bookmarkStart w:id="27" w:name="_Ref190102141"/>
      <w:r>
        <w:t xml:space="preserve">Рисунок </w:t>
      </w:r>
      <w:fldSimple w:instr=" SEQ Рисунок \* ARABIC ">
        <w:r w:rsidR="00692A6A">
          <w:rPr>
            <w:noProof/>
          </w:rPr>
          <w:t>18</w:t>
        </w:r>
      </w:fldSimple>
      <w:bookmarkEnd w:id="27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  <w:contextualSpacing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666CD4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229D43DD" w:rsidR="00E451F7" w:rsidRDefault="00E451F7" w:rsidP="003906B2">
      <w:pPr>
        <w:pStyle w:val="af3"/>
        <w:spacing w:line="276" w:lineRule="auto"/>
        <w:jc w:val="center"/>
      </w:pPr>
      <w:bookmarkStart w:id="28" w:name="_Ref190103094"/>
      <w:r>
        <w:t xml:space="preserve">Рисунок </w:t>
      </w:r>
      <w:fldSimple w:instr=" SEQ Рисунок \* ARABIC ">
        <w:r w:rsidR="00692A6A">
          <w:rPr>
            <w:noProof/>
          </w:rPr>
          <w:t>19</w:t>
        </w:r>
      </w:fldSimple>
      <w:bookmarkEnd w:id="28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2E6E7889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29" w:name="_Ref190103099"/>
      <w:r>
        <w:t xml:space="preserve">Рисунок </w:t>
      </w:r>
      <w:fldSimple w:instr=" SEQ Рисунок \* ARABIC ">
        <w:r w:rsidR="00692A6A">
          <w:rPr>
            <w:noProof/>
          </w:rPr>
          <w:t>20</w:t>
        </w:r>
      </w:fldSimple>
      <w:bookmarkEnd w:id="29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4A6A6838" w:rsidR="00FA1902" w:rsidRDefault="00FA1902" w:rsidP="003906B2">
      <w:pPr>
        <w:pStyle w:val="af3"/>
        <w:spacing w:line="276" w:lineRule="auto"/>
        <w:jc w:val="center"/>
      </w:pPr>
      <w:bookmarkStart w:id="30" w:name="_Ref190103104"/>
      <w:r>
        <w:t xml:space="preserve">Рисунок </w:t>
      </w:r>
      <w:fldSimple w:instr=" SEQ Рисунок \* ARABIC ">
        <w:r w:rsidR="00692A6A">
          <w:rPr>
            <w:noProof/>
          </w:rPr>
          <w:t>21</w:t>
        </w:r>
      </w:fldSimple>
      <w:bookmarkEnd w:id="30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9BEFF9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1" w:name="_Ref190103108"/>
      <w:r>
        <w:t xml:space="preserve">Рисунок </w:t>
      </w:r>
      <w:fldSimple w:instr=" SEQ Рисунок \* ARABIC ">
        <w:r w:rsidR="00692A6A">
          <w:rPr>
            <w:noProof/>
          </w:rPr>
          <w:t>22</w:t>
        </w:r>
      </w:fldSimple>
      <w:bookmarkEnd w:id="31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699074D4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fldSimple w:instr=" SEQ Рисунок \* ARABIC ">
        <w:r w:rsidR="00692A6A">
          <w:rPr>
            <w:noProof/>
          </w:rPr>
          <w:t>23</w:t>
        </w:r>
      </w:fldSimple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  <w:contextualSpacing/>
      </w:pPr>
      <w:r>
        <w:t>Создание (см. Рисунок 24).</w:t>
      </w:r>
    </w:p>
    <w:p w14:paraId="095DDCC3" w14:textId="0A0C7D32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  <w:contextualSpacing/>
      </w:pPr>
      <w:r>
        <w:t>Просмотр списка категорий (см. Рисунок 25).</w:t>
      </w:r>
    </w:p>
    <w:p w14:paraId="1C2BAF3F" w14:textId="74650181" w:rsidR="002E2A3E" w:rsidRDefault="002E2A3E" w:rsidP="00666CD4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2803770F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24</w:t>
        </w:r>
      </w:fldSimple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4365CF00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25</w:t>
        </w:r>
      </w:fldSimple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171DCF53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26</w:t>
        </w:r>
      </w:fldSimple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2" w:name="_Toc190643481"/>
      <w:r>
        <w:lastRenderedPageBreak/>
        <w:t>Технологический стек</w:t>
      </w:r>
      <w:bookmarkEnd w:id="32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4DF6BF4B" w:rsidR="00170D33" w:rsidRDefault="00170D33" w:rsidP="003906B2">
      <w:pPr>
        <w:pStyle w:val="a9"/>
        <w:spacing w:line="276" w:lineRule="auto"/>
      </w:pPr>
      <w:bookmarkStart w:id="33" w:name="_Toc190643482"/>
      <w:r>
        <w:t>Хранимые данные</w:t>
      </w:r>
      <w:bookmarkEnd w:id="33"/>
    </w:p>
    <w:p w14:paraId="0E157D9C" w14:textId="6CE4EBEB" w:rsidR="004E2E90" w:rsidRPr="004E2E90" w:rsidRDefault="004E2E90" w:rsidP="004E2E90">
      <w:pPr>
        <w:pStyle w:val="ad"/>
      </w:pPr>
      <w:r>
        <w:t>Основные хранимые сущности (без связующих таблиц):</w:t>
      </w:r>
    </w:p>
    <w:p w14:paraId="456CE715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059EA53E" w:rsidR="00170D33" w:rsidRDefault="00170D33" w:rsidP="00666CD4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6EBC2F27" w14:textId="59708DA4" w:rsidR="004E2E90" w:rsidRDefault="007A5ACC" w:rsidP="00EB6D9C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4E2E90">
        <w:rPr>
          <w:b/>
          <w:bCs/>
        </w:rPr>
        <w:t>Категории:</w:t>
      </w:r>
      <w:r>
        <w:t xml:space="preserve"> наименование, цвет фона, связанное изображение.</w:t>
      </w:r>
    </w:p>
    <w:p w14:paraId="410DDD58" w14:textId="0E463B1D" w:rsidR="002C2290" w:rsidRPr="006315D0" w:rsidRDefault="00EF0508" w:rsidP="00FF1557">
      <w:pPr>
        <w:pStyle w:val="a9"/>
        <w:pageBreakBefore/>
        <w:spacing w:line="276" w:lineRule="auto"/>
      </w:pPr>
      <w:bookmarkStart w:id="34" w:name="_Toc190643483"/>
      <w:r>
        <w:lastRenderedPageBreak/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4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666CD4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666CD4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666CD4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666CD4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lastRenderedPageBreak/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666CD4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2468A472" w14:textId="12DF41E7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lastRenderedPageBreak/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lastRenderedPageBreak/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2E1B037E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": {{</w:t>
            </w:r>
            <w:r w:rsidR="008E500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0F89041" w14:textId="71D300E4" w:rsidR="001C10A7" w:rsidRPr="004E4F82" w:rsidRDefault="001C10A7" w:rsidP="003B230D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1AC2D818" w14:textId="77777777" w:rsidR="001C10A7" w:rsidRPr="00C8740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token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": "0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DlTeqXqI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RcO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7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Q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7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JhOppLrl</w:t>
            </w: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FE8D953" w14:textId="77777777" w:rsidR="001C10A7" w:rsidRPr="00C8740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874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62E61F5D" w14:textId="77777777" w:rsidR="001C10A7" w:rsidRPr="00C87402" w:rsidRDefault="001C10A7" w:rsidP="003906B2">
            <w:pPr>
              <w:spacing w:line="276" w:lineRule="auto"/>
            </w:pPr>
          </w:p>
          <w:p w14:paraId="314E274D" w14:textId="77777777" w:rsidR="001C10A7" w:rsidRPr="00C87402" w:rsidRDefault="001C10A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C87402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C87402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C87402" w:rsidRDefault="00834A73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Логин</w:t>
            </w:r>
            <w:r w:rsidRPr="00C87402">
              <w:rPr>
                <w:u w:val="single"/>
                <w:lang w:val="en-US"/>
              </w:rPr>
              <w:t>/</w:t>
            </w:r>
            <w:r>
              <w:rPr>
                <w:u w:val="single"/>
              </w:rPr>
              <w:t>никнейм</w:t>
            </w:r>
            <w:r w:rsidRPr="00C874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86"/>
        <w:gridCol w:w="749"/>
        <w:gridCol w:w="2095"/>
        <w:gridCol w:w="1705"/>
        <w:gridCol w:w="1512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5B6E3AF7" w:rsidR="004000B6" w:rsidRDefault="00040B4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784A61F0" w:rsidR="004000B6" w:rsidRPr="004C2AAC" w:rsidRDefault="00345950" w:rsidP="003906B2">
            <w:pPr>
              <w:pStyle w:val="ad"/>
              <w:spacing w:after="0" w:line="276" w:lineRule="auto"/>
              <w:ind w:firstLine="0"/>
            </w:pPr>
            <w:r>
              <w:t xml:space="preserve">адрес </w:t>
            </w:r>
            <w:r w:rsidR="00AD5629">
              <w:t xml:space="preserve">эл. </w:t>
            </w:r>
            <w:r>
              <w:t>почты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371D01C7" w:rsidR="004000B6" w:rsidRDefault="008E500D" w:rsidP="003906B2">
            <w:pPr>
              <w:pStyle w:val="ad"/>
              <w:spacing w:after="0" w:line="276" w:lineRule="auto"/>
              <w:ind w:firstLine="0"/>
            </w:pPr>
            <w:r>
              <w:t>Адрес эл. почты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57EFA3CF" w:rsidR="004000B6" w:rsidRPr="007F6E98" w:rsidRDefault="00113B2E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test@mail.ru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666CD4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"role":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"code": "user"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"nickname": "zamelane",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"avatar":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lastRenderedPageBreak/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lastRenderedPageBreak/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666CD4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паблика «РЕГИОН 70» по 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lastRenderedPageBreak/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BCEFF23" w14:textId="6D16505A" w:rsidR="003D4BA2" w:rsidRPr="00CE6B07" w:rsidRDefault="003D4BA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lastRenderedPageBreak/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9F4CC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1A4A6E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1A4A6E" w:rsidRPr="009F4CC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{reactionId}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"symbol":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lastRenderedPageBreak/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"content":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markdown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"tags":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"content"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"tags"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Центробанк неожиданно сохранил ключевую 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"null"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5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  <w:bookmarkEnd w:id="35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</w:t>
            </w:r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lastRenderedPageBreak/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хорошо, что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lastRenderedPageBreak/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"comment":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"createDateTime":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"updateDateTime":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"chelovek"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"createDateTime":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lastRenderedPageBreak/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2F361BC" w14:textId="57268775" w:rsidR="00AA7267" w:rsidRPr="00027207" w:rsidRDefault="00AA7267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banId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lastRenderedPageBreak/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"birthDay":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"ava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Вы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все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плохиши</w:t>
            </w:r>
            <w:r w:rsidRPr="00BF582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"created_at":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"updated_at":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&lt;"jpeg"|"png"|…&gt;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/imgs</w:t>
            </w:r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8037C3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8037C3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8037C3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037C3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8037C3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8037C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8037C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037C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666CD4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6" w:name="_Toc190643484"/>
      <w:r>
        <w:lastRenderedPageBreak/>
        <w:t>Требования к мобильному приложению клиента</w:t>
      </w:r>
      <w:bookmarkEnd w:id="36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Гость:</w:t>
      </w:r>
    </w:p>
    <w:p w14:paraId="30D72302" w14:textId="555FA75D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Читатель:</w:t>
      </w:r>
    </w:p>
    <w:p w14:paraId="6FFC9E5E" w14:textId="7FCEA414" w:rsidR="006C3CEF" w:rsidRDefault="005A65A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Избранное – список отложенных новостей.</w:t>
      </w:r>
    </w:p>
    <w:p w14:paraId="5B3B6DC3" w14:textId="49DB73EA" w:rsidR="001A2029" w:rsidRDefault="001A2029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5544E3">
      <w:pPr>
        <w:pStyle w:val="ad"/>
        <w:numPr>
          <w:ilvl w:val="0"/>
          <w:numId w:val="39"/>
        </w:numPr>
        <w:spacing w:line="276" w:lineRule="auto"/>
        <w:ind w:left="1094" w:hanging="357"/>
        <w:contextualSpacing/>
      </w:pPr>
      <w:r>
        <w:t>Репортёр:</w:t>
      </w:r>
    </w:p>
    <w:p w14:paraId="0A6D33C1" w14:textId="71F3CC20" w:rsidR="00075C82" w:rsidRDefault="00E769F1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5544E3">
      <w:pPr>
        <w:pStyle w:val="ad"/>
        <w:numPr>
          <w:ilvl w:val="1"/>
          <w:numId w:val="39"/>
        </w:numPr>
        <w:spacing w:line="276" w:lineRule="auto"/>
        <w:contextualSpacing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666CD4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666CD4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073A3AAF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7" w:name="_Ref190107664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27</w:t>
              </w:r>
            </w:fldSimple>
            <w:bookmarkEnd w:id="37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004C214B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38" w:name="_Ref190107673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28</w:t>
              </w:r>
            </w:fldSimple>
            <w:bookmarkEnd w:id="38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03A94BE" w:rsidR="008C17E8" w:rsidRDefault="008C17E8" w:rsidP="003906B2">
            <w:pPr>
              <w:pStyle w:val="af3"/>
              <w:spacing w:line="276" w:lineRule="auto"/>
              <w:jc w:val="center"/>
            </w:pPr>
            <w:bookmarkStart w:id="39" w:name="_Ref190107684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29</w:t>
              </w:r>
            </w:fldSimple>
            <w:bookmarkEnd w:id="39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A11C351" w:rsidR="008C17E8" w:rsidRDefault="00675B66" w:rsidP="003906B2">
            <w:pPr>
              <w:pStyle w:val="af3"/>
              <w:spacing w:line="276" w:lineRule="auto"/>
              <w:jc w:val="center"/>
            </w:pPr>
            <w:bookmarkStart w:id="40" w:name="_Ref190107692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30</w:t>
              </w:r>
            </w:fldSimple>
            <w:bookmarkEnd w:id="40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 xml:space="preserve"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</w:t>
      </w:r>
      <w:r>
        <w:lastRenderedPageBreak/>
        <w:t>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008FD9AC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1" w:name="_Ref190108808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31</w:t>
              </w:r>
            </w:fldSimple>
            <w:bookmarkEnd w:id="41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4F9468C4" w:rsidR="0037018C" w:rsidRDefault="007B05F8" w:rsidP="003906B2">
            <w:pPr>
              <w:pStyle w:val="af3"/>
              <w:spacing w:line="276" w:lineRule="auto"/>
              <w:jc w:val="center"/>
            </w:pPr>
            <w:bookmarkStart w:id="42" w:name="_Ref190109281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32</w:t>
              </w:r>
            </w:fldSimple>
            <w:bookmarkEnd w:id="42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Автора новости: аватарку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575152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lastRenderedPageBreak/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28847ACF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3" w:name="_Ref190260603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33</w:t>
              </w:r>
            </w:fldSimple>
            <w:bookmarkEnd w:id="43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B8C6F6E" w:rsidR="008167A3" w:rsidRDefault="003B5549" w:rsidP="003906B2">
            <w:pPr>
              <w:pStyle w:val="af3"/>
              <w:spacing w:line="276" w:lineRule="auto"/>
              <w:jc w:val="center"/>
            </w:pPr>
            <w:bookmarkStart w:id="44" w:name="_Ref190260610"/>
            <w:r>
              <w:t xml:space="preserve">Рисунок </w:t>
            </w:r>
            <w:fldSimple w:instr=" SEQ Рисунок \* ARABIC ">
              <w:r w:rsidR="00692A6A">
                <w:rPr>
                  <w:noProof/>
                </w:rPr>
                <w:t>34</w:t>
              </w:r>
            </w:fldSimple>
            <w:bookmarkEnd w:id="44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Поле ввода заголовка новости.</w:t>
      </w:r>
    </w:p>
    <w:p w14:paraId="5D02DDFA" w14:textId="0183B6E4" w:rsidR="004E1992" w:rsidRDefault="004E1992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204A13">
      <w:pPr>
        <w:pStyle w:val="ad"/>
        <w:numPr>
          <w:ilvl w:val="0"/>
          <w:numId w:val="13"/>
        </w:numPr>
        <w:spacing w:line="276" w:lineRule="auto"/>
        <w:ind w:left="1094" w:hanging="357"/>
        <w:contextualSpacing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5" w:name="_Toc190643485"/>
      <w:r>
        <w:lastRenderedPageBreak/>
        <w:t>ГЛАВА 2. ПРОЕКТИРОВАНИЕ И РАЗРАБОТКА БАЗЫ ДАННЫХ</w:t>
      </w:r>
      <w:bookmarkEnd w:id="45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6" w:name="_Toc190643486"/>
      <w:r>
        <w:t>Концептуальная модель данных</w:t>
      </w:r>
      <w:bookmarkEnd w:id="46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Пользователь</w:t>
      </w:r>
      <w:r>
        <w:t>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Изображение</w:t>
      </w:r>
      <w:r>
        <w:t xml:space="preserve">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Токен</w:t>
      </w:r>
      <w:r>
        <w:t>»</w:t>
      </w:r>
      <w:r w:rsidR="009D2048">
        <w:t>.</w:t>
      </w:r>
    </w:p>
    <w:p w14:paraId="6600BCE5" w14:textId="15D51BE6" w:rsidR="009D2048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Тег</w:t>
      </w:r>
      <w:r>
        <w:t>».</w:t>
      </w:r>
    </w:p>
    <w:p w14:paraId="2B9BF889" w14:textId="687E8BC6" w:rsidR="000F74F6" w:rsidRDefault="000F74F6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Категория</w:t>
      </w:r>
      <w:r>
        <w:t>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Новость</w:t>
      </w:r>
      <w:r>
        <w:t>» с атрибутами «Заголовок», «Содержимое», «Автор», «Категория».</w:t>
      </w:r>
    </w:p>
    <w:p w14:paraId="3A1A41F3" w14:textId="13FD88C5" w:rsidR="00683107" w:rsidRDefault="0068310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Реакции</w:t>
      </w:r>
      <w:r>
        <w:t>» с атрибутами «Эмодзи», «Описание».</w:t>
      </w:r>
    </w:p>
    <w:p w14:paraId="5FD38850" w14:textId="77777777" w:rsidR="00A80F12" w:rsidRDefault="00DB0CDE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История чтения</w:t>
      </w:r>
      <w:r>
        <w:t>» с атрибутами «Новость», «Пользователь», «Дата чтения».</w:t>
      </w:r>
    </w:p>
    <w:p w14:paraId="29A75441" w14:textId="64F2B90E" w:rsidR="00DB0CDE" w:rsidRDefault="00A80F12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Избранное</w:t>
      </w:r>
      <w:r>
        <w:t>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Комментарий</w:t>
      </w:r>
      <w:r>
        <w:t>» с атрибутами «Автор», «Сообщение», «Дата добавления», «Дата обновления».</w:t>
      </w:r>
    </w:p>
    <w:p w14:paraId="08FCEB9D" w14:textId="5EBD3D48" w:rsidR="00D24848" w:rsidRDefault="00D2484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Жалоба</w:t>
      </w:r>
      <w:r>
        <w:t>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Бан</w:t>
      </w:r>
      <w:r>
        <w:t>» с атрибутами «Пользователь», «Пояснение», «Дата окончания».</w:t>
      </w:r>
    </w:p>
    <w:p w14:paraId="1B56F711" w14:textId="5B3CD842" w:rsidR="008A6ECA" w:rsidRDefault="008A6ECA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Сущность «</w:t>
      </w:r>
      <w:r w:rsidRPr="00D84A92">
        <w:rPr>
          <w:b/>
          <w:bCs/>
        </w:rPr>
        <w:t>Причина</w:t>
      </w:r>
      <w:r>
        <w:t xml:space="preserve">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4251C4">
      <w:pPr>
        <w:pStyle w:val="ad"/>
        <w:numPr>
          <w:ilvl w:val="0"/>
          <w:numId w:val="14"/>
        </w:numPr>
        <w:spacing w:line="276" w:lineRule="auto"/>
        <w:ind w:left="1066" w:hanging="357"/>
        <w:contextualSpacing/>
      </w:pPr>
      <w:r>
        <w:t>Связующая сущность «</w:t>
      </w:r>
      <w:r w:rsidRPr="00D84A92">
        <w:rPr>
          <w:b/>
          <w:bCs/>
        </w:rPr>
        <w:t>Тег-Новость</w:t>
      </w:r>
      <w:r>
        <w:t>».</w:t>
      </w:r>
    </w:p>
    <w:p w14:paraId="0358DA9F" w14:textId="7B675771" w:rsidR="00305722" w:rsidRDefault="00305722" w:rsidP="00666CD4">
      <w:pPr>
        <w:pStyle w:val="ad"/>
        <w:numPr>
          <w:ilvl w:val="0"/>
          <w:numId w:val="14"/>
        </w:numPr>
        <w:spacing w:line="276" w:lineRule="auto"/>
      </w:pPr>
      <w:r>
        <w:t>Связующая сущность «</w:t>
      </w:r>
      <w:r w:rsidRPr="00D84A92">
        <w:rPr>
          <w:b/>
          <w:bCs/>
        </w:rPr>
        <w:t>Реакция-Новость</w:t>
      </w:r>
      <w:r>
        <w:t>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203307B1" w:rsidR="00F161BA" w:rsidRPr="0003405D" w:rsidRDefault="0003405D" w:rsidP="003906B2">
      <w:pPr>
        <w:pStyle w:val="af3"/>
        <w:spacing w:line="276" w:lineRule="auto"/>
        <w:jc w:val="center"/>
      </w:pPr>
      <w:bookmarkStart w:id="47" w:name="_Ref190261284"/>
      <w:r w:rsidRPr="0003405D">
        <w:t xml:space="preserve">Рисунок </w:t>
      </w:r>
      <w:fldSimple w:instr=" SEQ Рисунок \* ARABIC ">
        <w:r w:rsidR="00692A6A">
          <w:rPr>
            <w:noProof/>
          </w:rPr>
          <w:t>35</w:t>
        </w:r>
      </w:fldSimple>
      <w:bookmarkEnd w:id="47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48" w:name="_Toc190643487"/>
      <w:r>
        <w:lastRenderedPageBreak/>
        <w:t>Логическая модель данных</w:t>
      </w:r>
      <w:bookmarkEnd w:id="48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04488EA" wp14:editId="3CE71A70">
            <wp:extent cx="5297138" cy="5503058"/>
            <wp:effectExtent l="19050" t="19050" r="18415" b="21590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550305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15AA51FF" w:rsidR="0003405D" w:rsidRPr="009C5A50" w:rsidRDefault="003E2176" w:rsidP="003906B2">
      <w:pPr>
        <w:pStyle w:val="af3"/>
        <w:spacing w:line="276" w:lineRule="auto"/>
        <w:jc w:val="center"/>
      </w:pPr>
      <w:bookmarkStart w:id="49" w:name="_Ref190261304"/>
      <w:r w:rsidRPr="009C5A50">
        <w:t xml:space="preserve">Рисунок </w:t>
      </w:r>
      <w:fldSimple w:instr=" SEQ Рисунок \* ARABIC ">
        <w:r w:rsidR="00692A6A">
          <w:rPr>
            <w:noProof/>
          </w:rPr>
          <w:t>36</w:t>
        </w:r>
      </w:fldSimple>
      <w:bookmarkEnd w:id="49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0" w:name="_Toc190643488"/>
      <w:r>
        <w:t>Физическая модель данных</w:t>
      </w:r>
      <w:bookmarkEnd w:id="50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физическом уровне, определено предполагаемое количество данных и выделены соответствующие ресурсы.</w:t>
      </w:r>
    </w:p>
    <w:p w14:paraId="2217A47F" w14:textId="23289B47" w:rsidR="00641BE8" w:rsidRPr="000208B7" w:rsidRDefault="001357A7" w:rsidP="003906B2">
      <w:pPr>
        <w:pStyle w:val="ad"/>
        <w:spacing w:line="276" w:lineRule="auto"/>
      </w:pPr>
      <w:r w:rsidRPr="000208B7">
        <w:lastRenderedPageBreak/>
        <w:t>После завершения проектирования физической модели была получена диаграмма базы данных, отображающая организацию данных</w:t>
      </w:r>
      <w:r w:rsidR="00D531F7">
        <w:t xml:space="preserve"> </w:t>
      </w:r>
      <w:r w:rsidR="00D531F7" w:rsidRPr="001E359A">
        <w:rPr>
          <w:i/>
          <w:iCs/>
        </w:rPr>
        <w:t xml:space="preserve">(для СУБД </w:t>
      </w:r>
      <w:r w:rsidR="00D531F7" w:rsidRPr="001E359A">
        <w:rPr>
          <w:i/>
          <w:iCs/>
          <w:lang w:val="en-US"/>
        </w:rPr>
        <w:t>MySQL</w:t>
      </w:r>
      <w:r w:rsidR="00D531F7" w:rsidRPr="001E359A">
        <w:rPr>
          <w:i/>
          <w:iCs/>
        </w:rPr>
        <w:t>)</w:t>
      </w:r>
      <w:r w:rsidRPr="000208B7">
        <w:t xml:space="preserve">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>.</w:t>
      </w:r>
      <w:r w:rsidR="000205C5" w:rsidRPr="000205C5">
        <w:rPr>
          <w:i/>
          <w:iCs/>
        </w:rPr>
        <w:t xml:space="preserve"> </w:t>
      </w:r>
      <w:r w:rsidR="000205C5" w:rsidRPr="000205C5">
        <w:rPr>
          <w:i/>
          <w:iCs/>
        </w:rPr>
        <w:fldChar w:fldCharType="begin"/>
      </w:r>
      <w:r w:rsidR="000205C5" w:rsidRPr="000205C5">
        <w:rPr>
          <w:i/>
          <w:iCs/>
        </w:rPr>
        <w:instrText xml:space="preserve"> REF _Ref190633667 \h  \* MERGEFORMAT </w:instrText>
      </w:r>
      <w:r w:rsidR="000205C5" w:rsidRPr="000205C5">
        <w:rPr>
          <w:i/>
          <w:iCs/>
        </w:rPr>
      </w:r>
      <w:r w:rsidR="000205C5" w:rsidRPr="000205C5">
        <w:rPr>
          <w:i/>
          <w:iCs/>
        </w:rPr>
        <w:fldChar w:fldCharType="separate"/>
      </w:r>
      <w:r w:rsidR="000205C5" w:rsidRPr="000205C5">
        <w:rPr>
          <w:i/>
          <w:iCs/>
        </w:rPr>
        <w:t xml:space="preserve">Рисунок </w:t>
      </w:r>
      <w:r w:rsidR="000205C5" w:rsidRPr="000205C5">
        <w:rPr>
          <w:i/>
          <w:iCs/>
          <w:noProof/>
        </w:rPr>
        <w:t>37</w:t>
      </w:r>
      <w:r w:rsidR="000205C5" w:rsidRPr="000205C5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748489F2" w14:textId="77777777" w:rsidR="00446A8F" w:rsidRDefault="00446A8F" w:rsidP="00707303">
      <w:pPr>
        <w:keepNext/>
        <w:spacing w:line="276" w:lineRule="auto"/>
      </w:pPr>
      <w:r>
        <w:rPr>
          <w:noProof/>
        </w:rPr>
        <w:drawing>
          <wp:inline distT="0" distB="0" distL="0" distR="0" wp14:anchorId="69DBB63D" wp14:editId="3D355AE7">
            <wp:extent cx="6459388" cy="7124700"/>
            <wp:effectExtent l="19050" t="19050" r="17780" b="1905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" r="678"/>
                    <a:stretch/>
                  </pic:blipFill>
                  <pic:spPr bwMode="auto">
                    <a:xfrm>
                      <a:off x="0" y="0"/>
                      <a:ext cx="6460885" cy="7126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3A47B532" w:rsidR="00641BE8" w:rsidRDefault="00446A8F" w:rsidP="003906B2">
      <w:pPr>
        <w:pStyle w:val="af3"/>
        <w:spacing w:line="276" w:lineRule="auto"/>
        <w:jc w:val="center"/>
      </w:pPr>
      <w:bookmarkStart w:id="51" w:name="_Ref190633667"/>
      <w:r w:rsidRPr="00446A8F">
        <w:t xml:space="preserve">Рисунок </w:t>
      </w:r>
      <w:fldSimple w:instr=" SEQ Рисунок \* ARABIC ">
        <w:r w:rsidR="00692A6A">
          <w:rPr>
            <w:noProof/>
          </w:rPr>
          <w:t>37</w:t>
        </w:r>
      </w:fldSimple>
      <w:bookmarkEnd w:id="51"/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</w:t>
      </w:r>
    </w:p>
    <w:p w14:paraId="3D39B841" w14:textId="28257460" w:rsidR="00AC1695" w:rsidRDefault="00E12E9B" w:rsidP="00E12E9B">
      <w:pPr>
        <w:pStyle w:val="a9"/>
        <w:rPr>
          <w:noProof/>
        </w:rPr>
      </w:pPr>
      <w:bookmarkStart w:id="52" w:name="_Toc190643489"/>
      <w:r>
        <w:rPr>
          <w:noProof/>
        </w:rPr>
        <w:t>Словарь данных</w:t>
      </w:r>
      <w:bookmarkEnd w:id="52"/>
    </w:p>
    <w:p w14:paraId="3FEE4046" w14:textId="6FB1E036" w:rsidR="008B0248" w:rsidRDefault="008B0248" w:rsidP="008B0248">
      <w:pPr>
        <w:pStyle w:val="ad"/>
      </w:pPr>
      <w:r w:rsidRPr="008B0248">
        <w:t xml:space="preserve">Для упрощения понимания и использования базы данных было произведено документирование данных. Ниже представлена таблица словаря данных для базы данных с </w:t>
      </w:r>
      <w:r w:rsidRPr="008B0248">
        <w:lastRenderedPageBreak/>
        <w:t>информации об источниках, форматах и взаимосвязях между данными, их описание и сведения о назначении.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4"/>
        <w:gridCol w:w="1923"/>
        <w:gridCol w:w="1924"/>
        <w:gridCol w:w="1457"/>
        <w:gridCol w:w="2399"/>
      </w:tblGrid>
      <w:tr w:rsidR="008B0248" w14:paraId="0A905D38" w14:textId="77777777" w:rsidTr="0043109B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03DB687" w14:textId="25D7A08B" w:rsidR="008B0248" w:rsidRPr="00587C65" w:rsidRDefault="002752E3" w:rsidP="002752E3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reason</w:t>
            </w:r>
          </w:p>
        </w:tc>
      </w:tr>
      <w:tr w:rsidR="00AF6A51" w14:paraId="0975CE97" w14:textId="77777777" w:rsidTr="00F77D8E">
        <w:tc>
          <w:tcPr>
            <w:tcW w:w="1924" w:type="dxa"/>
            <w:shd w:val="clear" w:color="auto" w:fill="FBE4D5" w:themeFill="accent2" w:themeFillTint="33"/>
          </w:tcPr>
          <w:p w14:paraId="5F54F0B4" w14:textId="685D548A" w:rsidR="008B0248" w:rsidRPr="007B34D0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</w:tcPr>
          <w:p w14:paraId="58A30E8B" w14:textId="57C63DAA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</w:tcPr>
          <w:p w14:paraId="0271CC95" w14:textId="4AAEBF6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</w:tcPr>
          <w:p w14:paraId="62C21AB0" w14:textId="49F813D7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</w:tcPr>
          <w:p w14:paraId="4B86B25F" w14:textId="2A02EBA1" w:rsidR="008B0248" w:rsidRDefault="007B34D0" w:rsidP="007B34D0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44C48E62" w14:textId="77777777" w:rsidTr="00F77D8E">
        <w:tc>
          <w:tcPr>
            <w:tcW w:w="1924" w:type="dxa"/>
          </w:tcPr>
          <w:p w14:paraId="078335CD" w14:textId="6CD10D50" w:rsidR="008B0248" w:rsidRPr="00F04757" w:rsidRDefault="00F04757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4FB39CC3" w14:textId="292798AB" w:rsidR="008B0248" w:rsidRPr="00F04757" w:rsidRDefault="00F04757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91D3E2" w14:textId="1E22E210" w:rsidR="008B0248" w:rsidRDefault="00F0475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D7A6648" w14:textId="5DC892EE" w:rsidR="008B0248" w:rsidRDefault="00F04757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6BB2C88C" w14:textId="20D9B92A" w:rsidR="008B0248" w:rsidRPr="00F04757" w:rsidRDefault="00096708" w:rsidP="002752E3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AF6A51" w14:paraId="34DB0D16" w14:textId="77777777" w:rsidTr="00F77D8E">
        <w:tc>
          <w:tcPr>
            <w:tcW w:w="1924" w:type="dxa"/>
          </w:tcPr>
          <w:p w14:paraId="43971241" w14:textId="5923D57B" w:rsidR="008B0248" w:rsidRPr="00004B42" w:rsidRDefault="00004B42" w:rsidP="009B7B3A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15A41A7D" w14:textId="0518F5CC" w:rsidR="008B0248" w:rsidRPr="00004B42" w:rsidRDefault="00004B42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5398DCD7" w14:textId="1D596843" w:rsidR="008B0248" w:rsidRDefault="00004B42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A5CFD1F" w14:textId="77777777" w:rsidR="008B0248" w:rsidRDefault="008B0248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C676002" w14:textId="099B4149" w:rsidR="008B0248" w:rsidRDefault="00004B42" w:rsidP="002752E3">
            <w:pPr>
              <w:pStyle w:val="ad"/>
              <w:spacing w:after="0"/>
              <w:ind w:firstLine="0"/>
            </w:pPr>
            <w:r>
              <w:t>Название причины</w:t>
            </w:r>
          </w:p>
        </w:tc>
      </w:tr>
      <w:tr w:rsidR="002336A8" w14:paraId="13EEC9D9" w14:textId="77777777" w:rsidTr="006E5FEC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742421B" w14:textId="4C9C29F3" w:rsidR="002336A8" w:rsidRPr="0075306D" w:rsidRDefault="0075306D" w:rsidP="002336A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bans</w:t>
            </w:r>
          </w:p>
        </w:tc>
      </w:tr>
      <w:tr w:rsidR="00AF6A51" w14:paraId="44855282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C23A9C" w14:textId="06062FFD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84F5608" w14:textId="366BA140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A41ED7" w14:textId="5A15F1C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513FDED8" w14:textId="16E893B1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A54DBEA" w14:textId="7376BC92" w:rsidR="0075306D" w:rsidRDefault="0075306D" w:rsidP="0075306D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00B2D59" w14:textId="77777777" w:rsidTr="00F77D8E">
        <w:tc>
          <w:tcPr>
            <w:tcW w:w="1924" w:type="dxa"/>
          </w:tcPr>
          <w:p w14:paraId="49BB2F66" w14:textId="48E4377B" w:rsidR="008B0248" w:rsidRPr="00096708" w:rsidRDefault="00096708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2D1644A8" w14:textId="7DBEFDB4" w:rsidR="008B0248" w:rsidRPr="00096708" w:rsidRDefault="00096708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A54AA63" w14:textId="65F5379F" w:rsidR="008B0248" w:rsidRDefault="00096708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2D196B23" w14:textId="4068CB6F" w:rsidR="008B0248" w:rsidRDefault="00096708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432FE905" w14:textId="602F8EED" w:rsidR="008B0248" w:rsidRDefault="00096708" w:rsidP="002752E3">
            <w:pPr>
              <w:pStyle w:val="ad"/>
              <w:spacing w:after="0"/>
              <w:ind w:firstLine="0"/>
            </w:pPr>
            <w:r>
              <w:t>ИД бана</w:t>
            </w:r>
          </w:p>
        </w:tc>
      </w:tr>
      <w:tr w:rsidR="00AF6A51" w14:paraId="4D6342F9" w14:textId="77777777" w:rsidTr="00F77D8E">
        <w:tc>
          <w:tcPr>
            <w:tcW w:w="1924" w:type="dxa"/>
          </w:tcPr>
          <w:p w14:paraId="67D78293" w14:textId="78A73C8F" w:rsidR="008B0248" w:rsidRPr="006D055C" w:rsidRDefault="006D055C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51B93A09" w14:textId="06607921" w:rsidR="008B0248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9F4560B" w14:textId="33BBB242" w:rsidR="008B0248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D95B79E" w14:textId="26FE5053" w:rsidR="008B0248" w:rsidRDefault="007C74D0" w:rsidP="002752E3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33B1F726" w14:textId="12C71D76" w:rsidR="008B0248" w:rsidRDefault="007C74D0" w:rsidP="002752E3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D1E17EB" w14:textId="77777777" w:rsidTr="00F77D8E">
        <w:tc>
          <w:tcPr>
            <w:tcW w:w="1924" w:type="dxa"/>
          </w:tcPr>
          <w:p w14:paraId="3A725804" w14:textId="4FD98587" w:rsidR="003366DB" w:rsidRDefault="007C74D0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end_date</w:t>
            </w:r>
          </w:p>
        </w:tc>
        <w:tc>
          <w:tcPr>
            <w:tcW w:w="1923" w:type="dxa"/>
          </w:tcPr>
          <w:p w14:paraId="4FA769DE" w14:textId="0AE3F616" w:rsidR="003366DB" w:rsidRPr="007C74D0" w:rsidRDefault="007C74D0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4955060" w14:textId="4F4E853B" w:rsidR="003366DB" w:rsidRDefault="007C74D0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F394DD6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46BF836" w14:textId="153887A0" w:rsidR="003366DB" w:rsidRDefault="007C74D0" w:rsidP="002752E3">
            <w:pPr>
              <w:pStyle w:val="ad"/>
              <w:spacing w:after="0"/>
              <w:ind w:firstLine="0"/>
            </w:pPr>
            <w:r>
              <w:t>Дата окончания бана</w:t>
            </w:r>
          </w:p>
        </w:tc>
      </w:tr>
      <w:tr w:rsidR="0052168F" w14:paraId="43531E7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F1D5503" w14:textId="15A6648E" w:rsidR="0052168F" w:rsidRPr="000C25FE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history</w:t>
            </w:r>
            <w:r w:rsidR="000C25FE">
              <w:rPr>
                <w:lang w:val="en-US"/>
              </w:rPr>
              <w:t>_views</w:t>
            </w:r>
          </w:p>
        </w:tc>
      </w:tr>
      <w:tr w:rsidR="00AF6A51" w14:paraId="2FF1DD2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D06A93D" w14:textId="66251D4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3976D0A" w14:textId="38E0CCF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3EF758" w14:textId="2322EA1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1A3B539" w14:textId="0D7BDC4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06C25C5" w14:textId="63BDB0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3850118C" w14:textId="77777777" w:rsidTr="00F77D8E">
        <w:tc>
          <w:tcPr>
            <w:tcW w:w="1924" w:type="dxa"/>
          </w:tcPr>
          <w:p w14:paraId="4E3A248A" w14:textId="4BB4E56E" w:rsidR="003366DB" w:rsidRPr="002D6439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798A7AA" w14:textId="53386180" w:rsidR="003366DB" w:rsidRPr="002D6439" w:rsidRDefault="002D6439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664DCF5" w14:textId="5DE9E577" w:rsidR="003366DB" w:rsidRDefault="003412D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67D5F53" w14:textId="763C5770" w:rsidR="003366DB" w:rsidRDefault="00E52FCD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12BEAF19" w14:textId="067112CE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пользователя</w:t>
            </w:r>
          </w:p>
        </w:tc>
      </w:tr>
      <w:tr w:rsidR="00AF6A51" w14:paraId="5871B380" w14:textId="77777777" w:rsidTr="00F77D8E">
        <w:tc>
          <w:tcPr>
            <w:tcW w:w="1924" w:type="dxa"/>
          </w:tcPr>
          <w:p w14:paraId="65FD9604" w14:textId="3EF564E9" w:rsidR="003366DB" w:rsidRDefault="002D643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4C70FE67" w14:textId="0C1D5CD3" w:rsidR="003366DB" w:rsidRDefault="00530C69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DCA54A" w14:textId="56922647" w:rsidR="003366DB" w:rsidRDefault="00C2346E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BDC2A1" w14:textId="5D8B349B" w:rsidR="003366DB" w:rsidRDefault="00E52FCD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425636">
              <w:t>нешний</w:t>
            </w:r>
          </w:p>
        </w:tc>
        <w:tc>
          <w:tcPr>
            <w:tcW w:w="2399" w:type="dxa"/>
          </w:tcPr>
          <w:p w14:paraId="36E05D8D" w14:textId="4B498B7C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просмотренной новости</w:t>
            </w:r>
          </w:p>
        </w:tc>
      </w:tr>
      <w:tr w:rsidR="00330CDB" w14:paraId="63A1A9C3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A016C39" w14:textId="1F8AF865" w:rsidR="00330CDB" w:rsidRPr="00330CDB" w:rsidRDefault="00330CDB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user_reactions</w:t>
            </w:r>
          </w:p>
        </w:tc>
      </w:tr>
      <w:tr w:rsidR="00AF6A51" w14:paraId="13408AEA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220306C5" w14:textId="28D418F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692770A1" w14:textId="6BCF55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2918D21E" w14:textId="0C1FA7B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8418584" w14:textId="357293E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ABF0C5" w14:textId="07A14F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52885D7B" w14:textId="77777777" w:rsidTr="00F77D8E">
        <w:tc>
          <w:tcPr>
            <w:tcW w:w="1924" w:type="dxa"/>
          </w:tcPr>
          <w:p w14:paraId="54C1C8EA" w14:textId="6BD4AA6B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2945A26F" w14:textId="44CC70E4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75459A" w14:textId="7213BBC8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0FC1784" w14:textId="2A97FDD8" w:rsidR="00C10989" w:rsidRDefault="00AF6A51" w:rsidP="00C10989">
            <w:pPr>
              <w:pStyle w:val="ad"/>
              <w:spacing w:after="0"/>
              <w:ind w:firstLine="0"/>
            </w:pPr>
            <w:r>
              <w:t>Первичный,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621ECC16" w14:textId="5CDA7E56" w:rsidR="00C10989" w:rsidRPr="00C709B7" w:rsidRDefault="00C709B7" w:rsidP="00C10989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AF6A51" w14:paraId="1239EF46" w14:textId="77777777" w:rsidTr="00F77D8E">
        <w:tc>
          <w:tcPr>
            <w:tcW w:w="1924" w:type="dxa"/>
          </w:tcPr>
          <w:p w14:paraId="6ADB4FA8" w14:textId="0265F1D4" w:rsidR="00C10989" w:rsidRDefault="00C10989" w:rsidP="00C10989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7A8BC75B" w14:textId="06F4D120" w:rsidR="00C10989" w:rsidRDefault="00C10989" w:rsidP="00C10989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F6BDA7A" w14:textId="79077085" w:rsidR="00C10989" w:rsidRDefault="00C10989" w:rsidP="00C10989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7A9743A" w14:textId="3C45D59E" w:rsidR="00C10989" w:rsidRDefault="00AF6A51" w:rsidP="00C10989">
            <w:pPr>
              <w:pStyle w:val="ad"/>
              <w:spacing w:after="0"/>
              <w:ind w:firstLine="0"/>
            </w:pPr>
            <w:r>
              <w:t>Первичный, в</w:t>
            </w:r>
            <w:r w:rsidR="00C10989">
              <w:t>нешний</w:t>
            </w:r>
          </w:p>
        </w:tc>
        <w:tc>
          <w:tcPr>
            <w:tcW w:w="2399" w:type="dxa"/>
          </w:tcPr>
          <w:p w14:paraId="4ADCC337" w14:textId="0023C429" w:rsidR="00C10989" w:rsidRDefault="00C709B7" w:rsidP="00C10989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AF6A51" w14:paraId="36DC35AF" w14:textId="77777777" w:rsidTr="00F77D8E">
        <w:tc>
          <w:tcPr>
            <w:tcW w:w="1924" w:type="dxa"/>
          </w:tcPr>
          <w:p w14:paraId="531C7BAE" w14:textId="290875FF" w:rsidR="003366DB" w:rsidRDefault="00C10989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reaction_id</w:t>
            </w:r>
          </w:p>
        </w:tc>
        <w:tc>
          <w:tcPr>
            <w:tcW w:w="1923" w:type="dxa"/>
          </w:tcPr>
          <w:p w14:paraId="06C1A02D" w14:textId="4E0F2D31" w:rsidR="003366DB" w:rsidRDefault="0083782E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int</w:t>
            </w:r>
          </w:p>
        </w:tc>
        <w:tc>
          <w:tcPr>
            <w:tcW w:w="1924" w:type="dxa"/>
          </w:tcPr>
          <w:p w14:paraId="4D2A8948" w14:textId="7B681F23" w:rsidR="003366DB" w:rsidRDefault="00C709B7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3E16C11" w14:textId="2D0B8ED2" w:rsidR="003366DB" w:rsidRDefault="00AF6A51" w:rsidP="002752E3">
            <w:pPr>
              <w:pStyle w:val="ad"/>
              <w:spacing w:after="0"/>
              <w:ind w:firstLine="0"/>
            </w:pPr>
            <w:r>
              <w:t>Первичный, в</w:t>
            </w:r>
            <w:r w:rsidR="00C709B7">
              <w:t>нешний</w:t>
            </w:r>
          </w:p>
        </w:tc>
        <w:tc>
          <w:tcPr>
            <w:tcW w:w="2399" w:type="dxa"/>
          </w:tcPr>
          <w:p w14:paraId="29FBAB02" w14:textId="03F80933" w:rsidR="003366DB" w:rsidRDefault="00C709B7" w:rsidP="00753922">
            <w:pPr>
              <w:pStyle w:val="ad"/>
              <w:spacing w:after="0"/>
              <w:ind w:firstLine="0"/>
              <w:jc w:val="left"/>
            </w:pPr>
            <w:r>
              <w:t>ИД реакции пользователя</w:t>
            </w:r>
          </w:p>
        </w:tc>
      </w:tr>
      <w:tr w:rsidR="00E06979" w14:paraId="3F773D0D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7196C101" w14:textId="6D473ED3" w:rsidR="00E06979" w:rsidRPr="00E06979" w:rsidRDefault="00E0697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reactions</w:t>
            </w:r>
          </w:p>
        </w:tc>
      </w:tr>
      <w:tr w:rsidR="00AF6A51" w14:paraId="0B0F76B6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9D36002" w14:textId="7D85086C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0D16EB73" w14:textId="73A1124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43534028" w14:textId="05469E70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BD1219D" w14:textId="0138D92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51036A3D" w14:textId="7CF0467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2625146A" w14:textId="77777777" w:rsidTr="00F77D8E">
        <w:tc>
          <w:tcPr>
            <w:tcW w:w="1924" w:type="dxa"/>
          </w:tcPr>
          <w:p w14:paraId="20F50D0B" w14:textId="7361A97B" w:rsidR="003366DB" w:rsidRPr="00042F01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40232C3" w14:textId="6629C098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36265E4" w14:textId="1E10DDE6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40EBA9D4" w14:textId="7BF41BCC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BDF073A" w14:textId="23503D59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ИД реакции</w:t>
            </w:r>
          </w:p>
        </w:tc>
      </w:tr>
      <w:tr w:rsidR="00AF6A51" w14:paraId="2637F167" w14:textId="77777777" w:rsidTr="00F77D8E">
        <w:tc>
          <w:tcPr>
            <w:tcW w:w="1924" w:type="dxa"/>
          </w:tcPr>
          <w:p w14:paraId="69403300" w14:textId="1C33A333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emoji</w:t>
            </w:r>
          </w:p>
        </w:tc>
        <w:tc>
          <w:tcPr>
            <w:tcW w:w="1923" w:type="dxa"/>
          </w:tcPr>
          <w:p w14:paraId="5EF185A1" w14:textId="6C3E7C63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1924" w:type="dxa"/>
          </w:tcPr>
          <w:p w14:paraId="72A04A47" w14:textId="37573DB0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A4E690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D1EEB5B" w14:textId="2F11B380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Эмоджи</w:t>
            </w:r>
          </w:p>
        </w:tc>
      </w:tr>
      <w:tr w:rsidR="00AF6A51" w14:paraId="21D9E9D0" w14:textId="77777777" w:rsidTr="00F77D8E">
        <w:tc>
          <w:tcPr>
            <w:tcW w:w="1924" w:type="dxa"/>
          </w:tcPr>
          <w:p w14:paraId="5D8053D9" w14:textId="1F07B62B" w:rsidR="003366DB" w:rsidRDefault="00042F01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F1D8E84" w14:textId="288A8660" w:rsidR="003366DB" w:rsidRPr="009A5B76" w:rsidRDefault="009A5B76" w:rsidP="002752E3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4BF119E5" w14:textId="7985BB9F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7B7B4C04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4202FE3" w14:textId="3B4672F7" w:rsidR="003366DB" w:rsidRDefault="00D835AC" w:rsidP="002752E3">
            <w:pPr>
              <w:pStyle w:val="ad"/>
              <w:spacing w:after="0"/>
              <w:ind w:firstLine="0"/>
            </w:pPr>
            <w:r w:rsidRPr="00D835AC">
              <w:t>Описание реакции</w:t>
            </w:r>
          </w:p>
        </w:tc>
      </w:tr>
      <w:tr w:rsidR="00902B8E" w14:paraId="1EE3001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1240BBC" w14:textId="4ED09785" w:rsidR="00902B8E" w:rsidRPr="00902B8E" w:rsidRDefault="00902B8E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</w:tr>
      <w:tr w:rsidR="00AF6A51" w14:paraId="6445B5AD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D95C54C" w14:textId="476FBB3E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BEC250" w14:textId="246F0846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2313866" w14:textId="529D3B9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54D89E1" w14:textId="750432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AAF5B12" w14:textId="3D01E66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AF6A51" w14:paraId="12FB1F3B" w14:textId="77777777" w:rsidTr="00F77D8E">
        <w:tc>
          <w:tcPr>
            <w:tcW w:w="1924" w:type="dxa"/>
          </w:tcPr>
          <w:p w14:paraId="7CEBAE63" w14:textId="431E855E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788E044C" w14:textId="7F1CCED1" w:rsidR="003366DB" w:rsidRDefault="00AF5425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B47CD05" w14:textId="3BCAA24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0C912AF0" w14:textId="7FA9CFA4" w:rsidR="003366DB" w:rsidRDefault="00F77D8E" w:rsidP="002752E3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3828DEE1" w14:textId="1FF7D017" w:rsidR="003366DB" w:rsidRDefault="00822AE3" w:rsidP="002752E3">
            <w:pPr>
              <w:pStyle w:val="ad"/>
              <w:spacing w:after="0"/>
              <w:ind w:firstLine="0"/>
            </w:pPr>
            <w:r w:rsidRPr="00822AE3">
              <w:t>ИД тега</w:t>
            </w:r>
          </w:p>
        </w:tc>
      </w:tr>
      <w:tr w:rsidR="00AF6A51" w14:paraId="670F1BA1" w14:textId="77777777" w:rsidTr="00F77D8E">
        <w:tc>
          <w:tcPr>
            <w:tcW w:w="1924" w:type="dxa"/>
          </w:tcPr>
          <w:p w14:paraId="320FC380" w14:textId="248ACE9C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923" w:type="dxa"/>
          </w:tcPr>
          <w:p w14:paraId="21CBE08A" w14:textId="62B51E78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2571DC36" w14:textId="1D4BF82C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1C19C170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31E938C" w14:textId="38BD7F49" w:rsidR="003366DB" w:rsidRDefault="00822AE3" w:rsidP="002752E3">
            <w:pPr>
              <w:pStyle w:val="ad"/>
              <w:spacing w:after="0"/>
              <w:ind w:firstLine="0"/>
            </w:pPr>
            <w:r>
              <w:t>Текст тега</w:t>
            </w:r>
          </w:p>
        </w:tc>
      </w:tr>
      <w:tr w:rsidR="00AF6A51" w14:paraId="2E55C101" w14:textId="77777777" w:rsidTr="00F77D8E">
        <w:tc>
          <w:tcPr>
            <w:tcW w:w="1924" w:type="dxa"/>
          </w:tcPr>
          <w:p w14:paraId="7E1F0A9D" w14:textId="5D6697A1" w:rsidR="003366DB" w:rsidRDefault="005D7DE4" w:rsidP="00DB06C8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07E73514" w14:textId="4A6605DE" w:rsidR="003366DB" w:rsidRDefault="006F07CD" w:rsidP="002752E3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varchar(50)</w:t>
            </w:r>
          </w:p>
        </w:tc>
        <w:tc>
          <w:tcPr>
            <w:tcW w:w="1924" w:type="dxa"/>
          </w:tcPr>
          <w:p w14:paraId="4BEC0679" w14:textId="6763ED91" w:rsidR="003366DB" w:rsidRDefault="00CD646C" w:rsidP="002752E3">
            <w:pPr>
              <w:pStyle w:val="ad"/>
              <w:spacing w:after="0"/>
              <w:ind w:firstLine="0"/>
            </w:pPr>
            <w:r>
              <w:t>Да</w:t>
            </w:r>
          </w:p>
        </w:tc>
        <w:tc>
          <w:tcPr>
            <w:tcW w:w="1457" w:type="dxa"/>
          </w:tcPr>
          <w:p w14:paraId="38C1315D" w14:textId="77777777" w:rsidR="003366DB" w:rsidRDefault="003366DB" w:rsidP="002752E3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668F9BB8" w14:textId="7747A43C" w:rsidR="003366DB" w:rsidRDefault="00822AE3" w:rsidP="002752E3">
            <w:pPr>
              <w:pStyle w:val="ad"/>
              <w:spacing w:after="0"/>
              <w:ind w:firstLine="0"/>
            </w:pPr>
            <w:r>
              <w:t>Описание тега</w:t>
            </w:r>
          </w:p>
        </w:tc>
      </w:tr>
      <w:tr w:rsidR="00336D39" w14:paraId="76999126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2DBAE96C" w14:textId="4917C4BC" w:rsidR="00336D39" w:rsidRPr="00336D39" w:rsidRDefault="00336D3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</w:t>
            </w:r>
          </w:p>
        </w:tc>
      </w:tr>
      <w:tr w:rsidR="00AF6A51" w14:paraId="1CA856A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9FCE4D3" w14:textId="78DC8FD5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5E34393" w14:textId="4086CAB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6AA43ED5" w14:textId="0E1C0E3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A0B68D1" w14:textId="655A73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62C0E1EE" w14:textId="5A10CA8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76BB1F8C" w14:textId="77777777" w:rsidTr="00F77D8E">
        <w:tc>
          <w:tcPr>
            <w:tcW w:w="1924" w:type="dxa"/>
          </w:tcPr>
          <w:p w14:paraId="0A43DFCA" w14:textId="0A21CA3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68ECF291" w14:textId="520448B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52288A1" w14:textId="3F634DD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78E06E2A" w14:textId="3DCF7238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54EF2DC1" w14:textId="55FDD51F" w:rsidR="00CD646C" w:rsidRDefault="00822AE3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6D564A21" w14:textId="77777777" w:rsidTr="00F77D8E">
        <w:tc>
          <w:tcPr>
            <w:tcW w:w="1924" w:type="dxa"/>
          </w:tcPr>
          <w:p w14:paraId="3B5D7658" w14:textId="08012487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city_id</w:t>
            </w:r>
          </w:p>
        </w:tc>
        <w:tc>
          <w:tcPr>
            <w:tcW w:w="1923" w:type="dxa"/>
          </w:tcPr>
          <w:p w14:paraId="0B91ED35" w14:textId="0FBB89F6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845B88E" w14:textId="5FAD8439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25C62988" w14:textId="38F6274F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E340951" w14:textId="02BCB1CC" w:rsidR="00F77D8E" w:rsidRDefault="00822AE3" w:rsidP="00F77D8E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3C5E7156" w14:textId="77777777" w:rsidTr="00F77D8E">
        <w:tc>
          <w:tcPr>
            <w:tcW w:w="1924" w:type="dxa"/>
          </w:tcPr>
          <w:p w14:paraId="0E8E687A" w14:textId="576B6866" w:rsidR="00F77D8E" w:rsidRDefault="00F77D8E" w:rsidP="00F77D8E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084AC8E5" w14:textId="72C35EA4" w:rsidR="00F77D8E" w:rsidRDefault="00F77D8E" w:rsidP="00F77D8E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809B1FD" w14:textId="1EB6601E" w:rsidR="00F77D8E" w:rsidRDefault="00F77D8E" w:rsidP="00F77D8E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66FE049C" w14:textId="564EDBFD" w:rsidR="00F77D8E" w:rsidRDefault="00F77D8E" w:rsidP="00F77D8E">
            <w:pPr>
              <w:pStyle w:val="ad"/>
              <w:spacing w:after="0"/>
              <w:ind w:firstLine="0"/>
            </w:pPr>
            <w:r w:rsidRPr="007563E4">
              <w:t>Внешний</w:t>
            </w:r>
          </w:p>
        </w:tc>
        <w:tc>
          <w:tcPr>
            <w:tcW w:w="2399" w:type="dxa"/>
          </w:tcPr>
          <w:p w14:paraId="3A03BC60" w14:textId="07C80E0F" w:rsidR="00F77D8E" w:rsidRDefault="00822AE3" w:rsidP="00F77D8E">
            <w:pPr>
              <w:pStyle w:val="ad"/>
              <w:spacing w:after="0"/>
              <w:ind w:firstLine="0"/>
            </w:pPr>
            <w:r>
              <w:t>ИД автора</w:t>
            </w:r>
          </w:p>
        </w:tc>
      </w:tr>
      <w:tr w:rsidR="00F77D8E" w14:paraId="30C025A0" w14:textId="77777777" w:rsidTr="00F77D8E">
        <w:tc>
          <w:tcPr>
            <w:tcW w:w="1924" w:type="dxa"/>
          </w:tcPr>
          <w:p w14:paraId="39EBE214" w14:textId="2ABDCBC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923" w:type="dxa"/>
          </w:tcPr>
          <w:p w14:paraId="294CDD27" w14:textId="27E4377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varchar(125)</w:t>
            </w:r>
          </w:p>
        </w:tc>
        <w:tc>
          <w:tcPr>
            <w:tcW w:w="1924" w:type="dxa"/>
          </w:tcPr>
          <w:p w14:paraId="04CCEA60" w14:textId="55921778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44482A1C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F8447B8" w14:textId="28B7896B" w:rsidR="00CD646C" w:rsidRDefault="00822AE3" w:rsidP="00CD646C">
            <w:pPr>
              <w:pStyle w:val="ad"/>
              <w:spacing w:after="0"/>
              <w:ind w:firstLine="0"/>
            </w:pPr>
            <w:r>
              <w:t>Заголовок</w:t>
            </w:r>
          </w:p>
        </w:tc>
      </w:tr>
      <w:tr w:rsidR="00F77D8E" w14:paraId="472B9F7E" w14:textId="77777777" w:rsidTr="00F77D8E">
        <w:tc>
          <w:tcPr>
            <w:tcW w:w="1924" w:type="dxa"/>
          </w:tcPr>
          <w:p w14:paraId="1F3E82DB" w14:textId="6D188168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3C2EC913" w14:textId="4DB49D2F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924" w:type="dxa"/>
          </w:tcPr>
          <w:p w14:paraId="69E4BC9C" w14:textId="609B35C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7249D4B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2B2F9F3" w14:textId="418E2594" w:rsidR="00CD646C" w:rsidRDefault="00822AE3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3244A372" w14:textId="77777777" w:rsidTr="00F77D8E">
        <w:tc>
          <w:tcPr>
            <w:tcW w:w="1924" w:type="dxa"/>
          </w:tcPr>
          <w:p w14:paraId="4FAFD75F" w14:textId="302A4AE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27E62631" w14:textId="5BE321D1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4353E5A4" w14:textId="3D69FAD0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049D952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2C6ED095" w14:textId="49651E43" w:rsidR="00CD646C" w:rsidRDefault="00822AE3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0DB13DE3" w14:textId="77777777" w:rsidTr="00F77D8E">
        <w:tc>
          <w:tcPr>
            <w:tcW w:w="1924" w:type="dxa"/>
          </w:tcPr>
          <w:p w14:paraId="0E095ECA" w14:textId="6189867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18862BF9" w14:textId="4DFE0B0D" w:rsidR="00CD646C" w:rsidRPr="00F66F12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E51B8F6" w14:textId="25C7E544" w:rsidR="00CD646C" w:rsidRDefault="00CD646C" w:rsidP="00CD646C">
            <w:pPr>
              <w:pStyle w:val="ad"/>
              <w:spacing w:after="0"/>
              <w:ind w:firstLine="0"/>
            </w:pPr>
            <w:r w:rsidRPr="00096C9A">
              <w:t>Да</w:t>
            </w:r>
          </w:p>
        </w:tc>
        <w:tc>
          <w:tcPr>
            <w:tcW w:w="1457" w:type="dxa"/>
          </w:tcPr>
          <w:p w14:paraId="5031967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668962" w14:textId="42C36EBF" w:rsidR="00CD646C" w:rsidRDefault="00822AE3" w:rsidP="00CD646C">
            <w:pPr>
              <w:pStyle w:val="ad"/>
              <w:spacing w:after="0"/>
              <w:ind w:firstLine="0"/>
            </w:pPr>
            <w:r>
              <w:t>Дата обновления</w:t>
            </w:r>
          </w:p>
        </w:tc>
      </w:tr>
      <w:tr w:rsidR="00FA1F7C" w14:paraId="7352099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4A95E3D4" w14:textId="6FDFFA03" w:rsidR="00FA1F7C" w:rsidRPr="00FA1F7C" w:rsidRDefault="00FA1F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news_image</w:t>
            </w:r>
          </w:p>
        </w:tc>
      </w:tr>
      <w:tr w:rsidR="00AF6A51" w14:paraId="095DD9A0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37B9D0C" w14:textId="0FF00583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8447B46" w14:textId="06102EC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A02D3" w14:textId="35DE9C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6A8B1CAF" w14:textId="3833F88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5D86313" w14:textId="3CD2997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177306A" w14:textId="77777777" w:rsidTr="00F77D8E">
        <w:tc>
          <w:tcPr>
            <w:tcW w:w="1924" w:type="dxa"/>
          </w:tcPr>
          <w:p w14:paraId="1BA4D2F1" w14:textId="4B65E8D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image_id</w:t>
            </w:r>
          </w:p>
        </w:tc>
        <w:tc>
          <w:tcPr>
            <w:tcW w:w="1923" w:type="dxa"/>
          </w:tcPr>
          <w:p w14:paraId="1D3D1B07" w14:textId="7AFCB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C42AD37" w14:textId="64C1E3C3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34FBF05F" w14:textId="34989433" w:rsidR="00CD646C" w:rsidRDefault="00F77D8E" w:rsidP="00CD646C">
            <w:pPr>
              <w:pStyle w:val="ad"/>
              <w:spacing w:after="0"/>
              <w:ind w:firstLine="0"/>
            </w:pPr>
            <w:r>
              <w:t>Первичный, внешний</w:t>
            </w:r>
          </w:p>
        </w:tc>
        <w:tc>
          <w:tcPr>
            <w:tcW w:w="2399" w:type="dxa"/>
          </w:tcPr>
          <w:p w14:paraId="40413ABD" w14:textId="4FE30509" w:rsidR="00CD646C" w:rsidRDefault="00D42701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74C567D7" w14:textId="77777777" w:rsidTr="00F77D8E">
        <w:tc>
          <w:tcPr>
            <w:tcW w:w="1924" w:type="dxa"/>
          </w:tcPr>
          <w:p w14:paraId="0FE383D3" w14:textId="7A4D804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644EC34" w14:textId="509CCD9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D26435C" w14:textId="7D4B8E65" w:rsidR="00CD646C" w:rsidRDefault="00CD646C" w:rsidP="00CD646C">
            <w:pPr>
              <w:pStyle w:val="ad"/>
              <w:spacing w:after="0"/>
              <w:ind w:firstLine="0"/>
            </w:pPr>
            <w:r w:rsidRPr="006672C0">
              <w:t>Да</w:t>
            </w:r>
          </w:p>
        </w:tc>
        <w:tc>
          <w:tcPr>
            <w:tcW w:w="1457" w:type="dxa"/>
          </w:tcPr>
          <w:p w14:paraId="7FF2EA4C" w14:textId="762BF3A0" w:rsidR="00CD646C" w:rsidRDefault="00F77D8E" w:rsidP="00CD646C">
            <w:pPr>
              <w:pStyle w:val="ad"/>
              <w:spacing w:after="0"/>
              <w:ind w:firstLine="0"/>
            </w:pPr>
            <w:r>
              <w:t>Первичный, внешний</w:t>
            </w:r>
          </w:p>
        </w:tc>
        <w:tc>
          <w:tcPr>
            <w:tcW w:w="2399" w:type="dxa"/>
          </w:tcPr>
          <w:p w14:paraId="2513698F" w14:textId="7AB9BAF4" w:rsidR="00CD646C" w:rsidRDefault="00D42701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7B01E8" w14:paraId="57999A52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9D5BBFD" w14:textId="56B8AE25" w:rsidR="007B01E8" w:rsidRPr="007B01E8" w:rsidRDefault="007B01E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auths</w:t>
            </w:r>
          </w:p>
        </w:tc>
      </w:tr>
      <w:tr w:rsidR="00F77D8E" w14:paraId="009553F9" w14:textId="77777777" w:rsidTr="00F77D8E">
        <w:tc>
          <w:tcPr>
            <w:tcW w:w="1924" w:type="dxa"/>
          </w:tcPr>
          <w:p w14:paraId="3C64CAA5" w14:textId="39D60A0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1923" w:type="dxa"/>
          </w:tcPr>
          <w:p w14:paraId="01BEE23A" w14:textId="54EE4F6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12F98D16" w14:textId="62C5C3C6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0AA63973" w14:textId="7559DFC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5F69A97" w14:textId="1D733903" w:rsidR="00CD646C" w:rsidRDefault="00E07561" w:rsidP="00CD646C">
            <w:pPr>
              <w:pStyle w:val="ad"/>
              <w:spacing w:after="0"/>
              <w:ind w:firstLine="0"/>
            </w:pPr>
            <w:r>
              <w:t>Токен</w:t>
            </w:r>
          </w:p>
        </w:tc>
      </w:tr>
      <w:tr w:rsidR="00F77D8E" w14:paraId="5FBF6F0A" w14:textId="77777777" w:rsidTr="00F77D8E">
        <w:tc>
          <w:tcPr>
            <w:tcW w:w="1924" w:type="dxa"/>
          </w:tcPr>
          <w:p w14:paraId="49AA2216" w14:textId="61A4B47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1EEA8394" w14:textId="4DC562A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5C69996" w14:textId="57F462FD" w:rsidR="00CD646C" w:rsidRDefault="00CD646C" w:rsidP="00CD646C">
            <w:pPr>
              <w:pStyle w:val="ad"/>
              <w:spacing w:after="0"/>
              <w:ind w:firstLine="0"/>
            </w:pPr>
            <w:r w:rsidRPr="006A3BFF">
              <w:t>Да</w:t>
            </w:r>
          </w:p>
        </w:tc>
        <w:tc>
          <w:tcPr>
            <w:tcW w:w="1457" w:type="dxa"/>
          </w:tcPr>
          <w:p w14:paraId="4EFEDAA5" w14:textId="0794774B" w:rsidR="00CD646C" w:rsidRDefault="006810FE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2216CCE7" w14:textId="30832FBF" w:rsidR="00CD646C" w:rsidRDefault="00E07561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53677" w14:paraId="5C135F5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130C5B33" w14:textId="7DD8ACF8" w:rsidR="00F53677" w:rsidRPr="00CC62C3" w:rsidRDefault="00CC62C3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complaints</w:t>
            </w:r>
          </w:p>
        </w:tc>
      </w:tr>
      <w:tr w:rsidR="00AF6A51" w14:paraId="4DD116D8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794D0A45" w14:textId="5F97FC8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1B8FE20B" w14:textId="64BF918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79DF85E7" w14:textId="243E8A4A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0F20DAD1" w14:textId="0E4BECBD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7A774CFA" w14:textId="11C5B67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63D47C25" w14:textId="77777777" w:rsidTr="00F77D8E">
        <w:tc>
          <w:tcPr>
            <w:tcW w:w="1924" w:type="dxa"/>
          </w:tcPr>
          <w:p w14:paraId="35FB679C" w14:textId="1AA672A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8C2945B" w14:textId="63046A6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2BC221E1" w14:textId="6270D6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19A7EC4" w14:textId="66660C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EFE10BA" w14:textId="715B84D3" w:rsidR="00CD646C" w:rsidRDefault="007877A3" w:rsidP="00CD646C">
            <w:pPr>
              <w:pStyle w:val="ad"/>
              <w:spacing w:after="0"/>
              <w:ind w:firstLine="0"/>
            </w:pPr>
            <w:r>
              <w:t>ИД жалобы</w:t>
            </w:r>
          </w:p>
        </w:tc>
      </w:tr>
      <w:tr w:rsidR="00F77D8E" w14:paraId="61AF1E5E" w14:textId="77777777" w:rsidTr="00F77D8E">
        <w:tc>
          <w:tcPr>
            <w:tcW w:w="1924" w:type="dxa"/>
          </w:tcPr>
          <w:p w14:paraId="7FB4520C" w14:textId="6CF8F0D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reason_id</w:t>
            </w:r>
          </w:p>
        </w:tc>
        <w:tc>
          <w:tcPr>
            <w:tcW w:w="1923" w:type="dxa"/>
          </w:tcPr>
          <w:p w14:paraId="43BC9AD5" w14:textId="79108455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58CBC9D" w14:textId="1DE7E2B2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732CA7B4" w14:textId="0FDB6312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132A87F9" w14:textId="36BDC3A9" w:rsidR="00CD646C" w:rsidRDefault="007877A3" w:rsidP="00CD646C">
            <w:pPr>
              <w:pStyle w:val="ad"/>
              <w:spacing w:after="0"/>
              <w:ind w:firstLine="0"/>
            </w:pPr>
            <w:r>
              <w:t>ИД причины</w:t>
            </w:r>
          </w:p>
        </w:tc>
      </w:tr>
      <w:tr w:rsidR="00F77D8E" w14:paraId="080E8FA0" w14:textId="77777777" w:rsidTr="00F77D8E">
        <w:tc>
          <w:tcPr>
            <w:tcW w:w="1924" w:type="dxa"/>
          </w:tcPr>
          <w:p w14:paraId="32EB4D68" w14:textId="2EE84E6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author_user_id</w:t>
            </w:r>
          </w:p>
        </w:tc>
        <w:tc>
          <w:tcPr>
            <w:tcW w:w="1923" w:type="dxa"/>
          </w:tcPr>
          <w:p w14:paraId="08054E40" w14:textId="74551AD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E979AF5" w14:textId="63F07D36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207B34" w14:textId="2EFF32EC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E233755" w14:textId="2EE0CCD2" w:rsidR="00CD646C" w:rsidRDefault="007877A3" w:rsidP="00CD646C">
            <w:pPr>
              <w:pStyle w:val="ad"/>
              <w:spacing w:after="0"/>
              <w:ind w:firstLine="0"/>
            </w:pPr>
            <w:r>
              <w:t>ИД пожаловавшегося пользователя</w:t>
            </w:r>
          </w:p>
        </w:tc>
      </w:tr>
      <w:tr w:rsidR="00F77D8E" w14:paraId="4EFF260F" w14:textId="77777777" w:rsidTr="00F77D8E">
        <w:tc>
          <w:tcPr>
            <w:tcW w:w="1924" w:type="dxa"/>
          </w:tcPr>
          <w:p w14:paraId="29F7BEE4" w14:textId="68B68B2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923" w:type="dxa"/>
          </w:tcPr>
          <w:p w14:paraId="2062FFA8" w14:textId="26C18C6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10F686CF" w14:textId="1C006373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C9E5E35" w14:textId="0C4420E9" w:rsidR="00CD646C" w:rsidRDefault="00626AF2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290FB22" w14:textId="34199BC6" w:rsidR="00CD646C" w:rsidRDefault="007877A3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6121C4FA" w14:textId="77777777" w:rsidTr="00F77D8E">
        <w:tc>
          <w:tcPr>
            <w:tcW w:w="1924" w:type="dxa"/>
          </w:tcPr>
          <w:p w14:paraId="26B549F7" w14:textId="79ADCEF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923" w:type="dxa"/>
          </w:tcPr>
          <w:p w14:paraId="13E33DA2" w14:textId="0513F97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0FC02C79" w14:textId="55F3FCA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5A76CF6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AFFC47E" w14:textId="5B007573" w:rsidR="00CD646C" w:rsidRDefault="007877A3" w:rsidP="00CD646C">
            <w:pPr>
              <w:pStyle w:val="ad"/>
              <w:spacing w:after="0"/>
              <w:ind w:firstLine="0"/>
            </w:pPr>
            <w:r>
              <w:t>Описание жалобы</w:t>
            </w:r>
          </w:p>
        </w:tc>
      </w:tr>
      <w:tr w:rsidR="00F77D8E" w14:paraId="53C084F3" w14:textId="77777777" w:rsidTr="00F77D8E">
        <w:tc>
          <w:tcPr>
            <w:tcW w:w="1924" w:type="dxa"/>
          </w:tcPr>
          <w:p w14:paraId="34E2F02B" w14:textId="17E61C1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01246F7A" w14:textId="45A03D42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DD5443B" w14:textId="0C30969F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29A76C05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6E7C014" w14:textId="07381CF8" w:rsidR="00CD646C" w:rsidRDefault="007877A3" w:rsidP="00CD646C">
            <w:pPr>
              <w:pStyle w:val="ad"/>
              <w:spacing w:after="0"/>
              <w:ind w:firstLine="0"/>
            </w:pPr>
            <w:r>
              <w:t>Дата создания жалобы</w:t>
            </w:r>
          </w:p>
        </w:tc>
      </w:tr>
      <w:tr w:rsidR="00F77D8E" w14:paraId="743A1337" w14:textId="77777777" w:rsidTr="00F77D8E">
        <w:tc>
          <w:tcPr>
            <w:tcW w:w="1924" w:type="dxa"/>
          </w:tcPr>
          <w:p w14:paraId="1046C214" w14:textId="13329D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1923" w:type="dxa"/>
          </w:tcPr>
          <w:p w14:paraId="05903117" w14:textId="2E0E0406" w:rsidR="00CD646C" w:rsidRPr="00F66B45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07B7FF33" w14:textId="3F0F0038" w:rsidR="00CD646C" w:rsidRDefault="00CD646C" w:rsidP="00CD646C">
            <w:pPr>
              <w:pStyle w:val="ad"/>
              <w:spacing w:after="0"/>
              <w:ind w:firstLine="0"/>
            </w:pPr>
            <w:r w:rsidRPr="0089596C">
              <w:t>Да</w:t>
            </w:r>
          </w:p>
        </w:tc>
        <w:tc>
          <w:tcPr>
            <w:tcW w:w="1457" w:type="dxa"/>
          </w:tcPr>
          <w:p w14:paraId="38C5F1B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CD6B713" w14:textId="2CD80938" w:rsidR="00CD646C" w:rsidRDefault="007877A3" w:rsidP="00CD646C">
            <w:pPr>
              <w:pStyle w:val="ad"/>
              <w:spacing w:after="0"/>
              <w:ind w:firstLine="0"/>
            </w:pPr>
            <w:r>
              <w:t>Статус рассмотрения</w:t>
            </w:r>
          </w:p>
        </w:tc>
      </w:tr>
      <w:tr w:rsidR="00CC62C3" w14:paraId="2A829D4C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52CA0084" w14:textId="77DE84C6" w:rsidR="00CC62C3" w:rsidRPr="0011303A" w:rsidRDefault="0011303A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</w:tr>
      <w:tr w:rsidR="00AF6A51" w14:paraId="39A7BDE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55695591" w14:textId="29C73696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5048746" w14:textId="5A85D0E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9C65BF9" w14:textId="5AAC723B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9C34D9A" w14:textId="24A7176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484E73C" w14:textId="3938A4D4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E9DE697" w14:textId="77777777" w:rsidTr="00F77D8E">
        <w:tc>
          <w:tcPr>
            <w:tcW w:w="1924" w:type="dxa"/>
          </w:tcPr>
          <w:p w14:paraId="613675E5" w14:textId="198C33E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0155B83F" w14:textId="2DF3D43A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08A0B7F" w14:textId="1F89D078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5AE7F355" w14:textId="314813F5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F6EF446" w14:textId="35C2193E" w:rsidR="00CD646C" w:rsidRDefault="006A0F95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67242CBE" w14:textId="77777777" w:rsidTr="00F77D8E">
        <w:tc>
          <w:tcPr>
            <w:tcW w:w="1924" w:type="dxa"/>
          </w:tcPr>
          <w:p w14:paraId="4018936D" w14:textId="09D1C65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image_id</w:t>
            </w:r>
          </w:p>
        </w:tc>
        <w:tc>
          <w:tcPr>
            <w:tcW w:w="1923" w:type="dxa"/>
          </w:tcPr>
          <w:p w14:paraId="09DC9AA3" w14:textId="37D4494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F25111D" w14:textId="050F5B2C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C0E84AF" w14:textId="2EAEFBDE" w:rsidR="00CD646C" w:rsidRDefault="00CE733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4053737" w14:textId="28FA41D3" w:rsidR="00CD646C" w:rsidRDefault="006A0F95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0E4E230F" w14:textId="77777777" w:rsidTr="00F77D8E">
        <w:tc>
          <w:tcPr>
            <w:tcW w:w="1924" w:type="dxa"/>
          </w:tcPr>
          <w:p w14:paraId="0A158467" w14:textId="50E2D13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923" w:type="dxa"/>
          </w:tcPr>
          <w:p w14:paraId="76851564" w14:textId="7CF721F3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varchar(45)</w:t>
            </w:r>
          </w:p>
        </w:tc>
        <w:tc>
          <w:tcPr>
            <w:tcW w:w="1924" w:type="dxa"/>
          </w:tcPr>
          <w:p w14:paraId="6A92A373" w14:textId="392956B7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695520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7811C1" w14:textId="79FB35E8" w:rsidR="00CD646C" w:rsidRDefault="006A0F95" w:rsidP="00CD646C">
            <w:pPr>
              <w:pStyle w:val="ad"/>
              <w:spacing w:after="0"/>
              <w:ind w:firstLine="0"/>
            </w:pPr>
            <w:r>
              <w:t>Логин</w:t>
            </w:r>
          </w:p>
        </w:tc>
      </w:tr>
      <w:tr w:rsidR="00F77D8E" w14:paraId="698A8FD1" w14:textId="77777777" w:rsidTr="00F77D8E">
        <w:tc>
          <w:tcPr>
            <w:tcW w:w="1924" w:type="dxa"/>
          </w:tcPr>
          <w:p w14:paraId="020A2825" w14:textId="7161493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23" w:type="dxa"/>
          </w:tcPr>
          <w:p w14:paraId="5AB2D035" w14:textId="2FDE60B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18EA6703" w14:textId="01F07902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37E9BD4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B2D07A1" w14:textId="017F70C2" w:rsidR="00CD646C" w:rsidRDefault="006A0F95" w:rsidP="00CD646C">
            <w:pPr>
              <w:pStyle w:val="ad"/>
              <w:spacing w:after="0"/>
              <w:ind w:firstLine="0"/>
            </w:pPr>
            <w:r>
              <w:t>Пароль</w:t>
            </w:r>
          </w:p>
        </w:tc>
      </w:tr>
      <w:tr w:rsidR="00F77D8E" w14:paraId="43E9F6F3" w14:textId="77777777" w:rsidTr="00F77D8E">
        <w:tc>
          <w:tcPr>
            <w:tcW w:w="1924" w:type="dxa"/>
          </w:tcPr>
          <w:p w14:paraId="0AAB6314" w14:textId="2683A37E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923" w:type="dxa"/>
          </w:tcPr>
          <w:p w14:paraId="6C049A87" w14:textId="4CC5EA1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07A929F4" w14:textId="015F02FE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7FBB215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48FA4305" w14:textId="283F7BF9" w:rsidR="00CD646C" w:rsidRDefault="006A0F95" w:rsidP="00CD646C">
            <w:pPr>
              <w:pStyle w:val="ad"/>
              <w:spacing w:after="0"/>
              <w:ind w:firstLine="0"/>
            </w:pPr>
            <w:r>
              <w:t>Имя</w:t>
            </w:r>
          </w:p>
        </w:tc>
      </w:tr>
      <w:tr w:rsidR="00F77D8E" w14:paraId="2BFC5554" w14:textId="77777777" w:rsidTr="00F77D8E">
        <w:tc>
          <w:tcPr>
            <w:tcW w:w="1924" w:type="dxa"/>
          </w:tcPr>
          <w:p w14:paraId="69BC120F" w14:textId="654BE9B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923" w:type="dxa"/>
          </w:tcPr>
          <w:p w14:paraId="6F0DAEF9" w14:textId="1F71AD8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7AFE8B60" w14:textId="350285C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1235EB12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987DB7E" w14:textId="6FD8F940" w:rsidR="00CD646C" w:rsidRDefault="006A0F95" w:rsidP="00CD646C">
            <w:pPr>
              <w:pStyle w:val="ad"/>
              <w:spacing w:after="0"/>
              <w:ind w:firstLine="0"/>
            </w:pPr>
            <w:r>
              <w:t>Фамилия</w:t>
            </w:r>
          </w:p>
        </w:tc>
      </w:tr>
      <w:tr w:rsidR="00F77D8E" w14:paraId="16F3B90A" w14:textId="77777777" w:rsidTr="00F77D8E">
        <w:tc>
          <w:tcPr>
            <w:tcW w:w="1924" w:type="dxa"/>
          </w:tcPr>
          <w:p w14:paraId="5DF4FB44" w14:textId="525B7567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23" w:type="dxa"/>
          </w:tcPr>
          <w:p w14:paraId="1A58495B" w14:textId="076D969E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varchar(75)</w:t>
            </w:r>
          </w:p>
        </w:tc>
        <w:tc>
          <w:tcPr>
            <w:tcW w:w="1924" w:type="dxa"/>
          </w:tcPr>
          <w:p w14:paraId="4802DFE1" w14:textId="3CD2A995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3153A0F1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0520E19" w14:textId="3BAD814D" w:rsidR="00CD646C" w:rsidRDefault="006A0F95" w:rsidP="00CD646C">
            <w:pPr>
              <w:pStyle w:val="ad"/>
              <w:spacing w:after="0"/>
              <w:ind w:firstLine="0"/>
            </w:pPr>
            <w:r>
              <w:t>Электронная почта</w:t>
            </w:r>
          </w:p>
        </w:tc>
      </w:tr>
      <w:tr w:rsidR="00F77D8E" w14:paraId="1B163375" w14:textId="77777777" w:rsidTr="00F77D8E">
        <w:tc>
          <w:tcPr>
            <w:tcW w:w="1924" w:type="dxa"/>
          </w:tcPr>
          <w:p w14:paraId="5118B7F5" w14:textId="19B3D32D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923" w:type="dxa"/>
          </w:tcPr>
          <w:p w14:paraId="3C560BB2" w14:textId="70B64B81" w:rsidR="00CD646C" w:rsidRPr="00621DC0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1924" w:type="dxa"/>
          </w:tcPr>
          <w:p w14:paraId="4C0B6F66" w14:textId="78C089B6" w:rsidR="00CD646C" w:rsidRDefault="00CD646C" w:rsidP="00CD646C">
            <w:pPr>
              <w:pStyle w:val="ad"/>
              <w:spacing w:after="0"/>
              <w:ind w:firstLine="0"/>
            </w:pPr>
            <w:r w:rsidRPr="00DD68B9">
              <w:t>Да</w:t>
            </w:r>
          </w:p>
        </w:tc>
        <w:tc>
          <w:tcPr>
            <w:tcW w:w="1457" w:type="dxa"/>
          </w:tcPr>
          <w:p w14:paraId="6DBD7DAF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198B966B" w14:textId="1F3FF8E4" w:rsidR="00CD646C" w:rsidRDefault="006A0F95" w:rsidP="00CD646C">
            <w:pPr>
              <w:pStyle w:val="ad"/>
              <w:spacing w:after="0"/>
              <w:ind w:firstLine="0"/>
            </w:pPr>
            <w:r>
              <w:t>Роль пользователя</w:t>
            </w:r>
          </w:p>
        </w:tc>
      </w:tr>
      <w:tr w:rsidR="00CC62C3" w14:paraId="40DD93BE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6690175F" w14:textId="1D4F0301" w:rsidR="00CC62C3" w:rsidRPr="00955CF9" w:rsidRDefault="00955CF9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news_tag</w:t>
            </w:r>
            <w:r w:rsidR="004D146A">
              <w:rPr>
                <w:lang w:val="en-US"/>
              </w:rPr>
              <w:t>s</w:t>
            </w:r>
          </w:p>
        </w:tc>
      </w:tr>
      <w:tr w:rsidR="00AF6A51" w14:paraId="2DB1101B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06E0E427" w14:textId="025F23A8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7C9D4DF5" w14:textId="16E79CC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9C4AD23" w14:textId="4E755ED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4932D861" w14:textId="07C4874C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3EA3D1B6" w14:textId="198727A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5A7CFFD" w14:textId="77777777" w:rsidTr="00F77D8E">
        <w:tc>
          <w:tcPr>
            <w:tcW w:w="1924" w:type="dxa"/>
          </w:tcPr>
          <w:p w14:paraId="3782C0EE" w14:textId="086384AC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2E304B7F" w14:textId="4E1C9640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DCD033C" w14:textId="5BB257AA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0D01BBD7" w14:textId="0C9C0D89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095975">
              <w:t>, внешний</w:t>
            </w:r>
          </w:p>
        </w:tc>
        <w:tc>
          <w:tcPr>
            <w:tcW w:w="2399" w:type="dxa"/>
          </w:tcPr>
          <w:p w14:paraId="168FCC93" w14:textId="718290F5" w:rsidR="00CD646C" w:rsidRDefault="00DD5F82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17190B6D" w14:textId="77777777" w:rsidTr="00F77D8E">
        <w:tc>
          <w:tcPr>
            <w:tcW w:w="1924" w:type="dxa"/>
          </w:tcPr>
          <w:p w14:paraId="6B3DC601" w14:textId="5DD3C644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tag_id</w:t>
            </w:r>
          </w:p>
        </w:tc>
        <w:tc>
          <w:tcPr>
            <w:tcW w:w="1923" w:type="dxa"/>
          </w:tcPr>
          <w:p w14:paraId="3BE217F0" w14:textId="60C36AC1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6BBD2A87" w14:textId="63D9EB00" w:rsidR="00CD646C" w:rsidRDefault="00CD646C" w:rsidP="00CD646C">
            <w:pPr>
              <w:pStyle w:val="ad"/>
              <w:spacing w:after="0"/>
              <w:ind w:firstLine="0"/>
            </w:pPr>
            <w:r w:rsidRPr="00B5576F">
              <w:t>Да</w:t>
            </w:r>
          </w:p>
        </w:tc>
        <w:tc>
          <w:tcPr>
            <w:tcW w:w="1457" w:type="dxa"/>
          </w:tcPr>
          <w:p w14:paraId="53155CCD" w14:textId="63908A67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  <w:r w:rsidR="007A7701">
              <w:t>, внешний</w:t>
            </w:r>
          </w:p>
        </w:tc>
        <w:tc>
          <w:tcPr>
            <w:tcW w:w="2399" w:type="dxa"/>
          </w:tcPr>
          <w:p w14:paraId="759603B4" w14:textId="1CC90B84" w:rsidR="00CD646C" w:rsidRDefault="00DD5F82" w:rsidP="00CD646C">
            <w:pPr>
              <w:pStyle w:val="ad"/>
              <w:spacing w:after="0"/>
              <w:ind w:firstLine="0"/>
            </w:pPr>
            <w:r>
              <w:t>ИД тега</w:t>
            </w:r>
          </w:p>
        </w:tc>
      </w:tr>
      <w:tr w:rsidR="003C7885" w14:paraId="50A96BC0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F9A7DC" w14:textId="7342E384" w:rsidR="003C7885" w:rsidRPr="00963780" w:rsidRDefault="00963780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</w:tr>
      <w:tr w:rsidR="00AF6A51" w14:paraId="23476A1E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A76D7C5" w14:textId="007234A1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4C406AAC" w14:textId="3859AC9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5E49149C" w14:textId="633E640F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34A8937E" w14:textId="6B9184E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422F150D" w14:textId="48A3F8D1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3D8E4984" w14:textId="77777777" w:rsidTr="00F77D8E">
        <w:tc>
          <w:tcPr>
            <w:tcW w:w="1924" w:type="dxa"/>
          </w:tcPr>
          <w:p w14:paraId="53A7443A" w14:textId="713C835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2F140DB" w14:textId="77BC5379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0C51FEF5" w14:textId="0FD2E2FB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0AEB7F9" w14:textId="45A5374B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09D4A36D" w14:textId="1E1F2222" w:rsidR="00CD646C" w:rsidRDefault="00D0633F" w:rsidP="00CD646C">
            <w:pPr>
              <w:pStyle w:val="ad"/>
              <w:spacing w:after="0"/>
              <w:ind w:firstLine="0"/>
            </w:pPr>
            <w:r>
              <w:t>ИД комментария</w:t>
            </w:r>
          </w:p>
        </w:tc>
      </w:tr>
      <w:tr w:rsidR="00F77D8E" w14:paraId="5F22953A" w14:textId="77777777" w:rsidTr="00F77D8E">
        <w:tc>
          <w:tcPr>
            <w:tcW w:w="1924" w:type="dxa"/>
          </w:tcPr>
          <w:p w14:paraId="44DF2D6F" w14:textId="5E8725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923" w:type="dxa"/>
          </w:tcPr>
          <w:p w14:paraId="40DED22B" w14:textId="53C229F6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3F31831A" w14:textId="285A72F1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97F6139" w14:textId="5BF786D6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56C1AD4F" w14:textId="4A6C611C" w:rsidR="00CD646C" w:rsidRDefault="00D0633F" w:rsidP="00CD646C">
            <w:pPr>
              <w:pStyle w:val="ad"/>
              <w:spacing w:after="0"/>
              <w:ind w:firstLine="0"/>
            </w:pPr>
            <w:r>
              <w:t>ИД пользователя</w:t>
            </w:r>
          </w:p>
        </w:tc>
      </w:tr>
      <w:tr w:rsidR="00F77D8E" w14:paraId="54417140" w14:textId="77777777" w:rsidTr="00F77D8E">
        <w:tc>
          <w:tcPr>
            <w:tcW w:w="1924" w:type="dxa"/>
          </w:tcPr>
          <w:p w14:paraId="7349AED1" w14:textId="0B7CB7D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923" w:type="dxa"/>
          </w:tcPr>
          <w:p w14:paraId="6CC46BCE" w14:textId="1C16299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46689C9F" w14:textId="30F848C7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364D510F" w14:textId="4C496BE9" w:rsidR="00CD646C" w:rsidRDefault="008D21C6" w:rsidP="00CD646C">
            <w:pPr>
              <w:pStyle w:val="ad"/>
              <w:spacing w:after="0"/>
              <w:ind w:firstLine="0"/>
            </w:pPr>
            <w:r>
              <w:t>Внешний</w:t>
            </w:r>
          </w:p>
        </w:tc>
        <w:tc>
          <w:tcPr>
            <w:tcW w:w="2399" w:type="dxa"/>
          </w:tcPr>
          <w:p w14:paraId="4F2B895C" w14:textId="517D4767" w:rsidR="00CD646C" w:rsidRDefault="00D0633F" w:rsidP="00CD646C">
            <w:pPr>
              <w:pStyle w:val="ad"/>
              <w:spacing w:after="0"/>
              <w:ind w:firstLine="0"/>
            </w:pPr>
            <w:r>
              <w:t>ИД новости</w:t>
            </w:r>
          </w:p>
        </w:tc>
      </w:tr>
      <w:tr w:rsidR="00F77D8E" w14:paraId="41F6B1E8" w14:textId="77777777" w:rsidTr="00F77D8E">
        <w:tc>
          <w:tcPr>
            <w:tcW w:w="1924" w:type="dxa"/>
          </w:tcPr>
          <w:p w14:paraId="4EC20987" w14:textId="003A29D1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923" w:type="dxa"/>
          </w:tcPr>
          <w:p w14:paraId="04F44E0C" w14:textId="2D1C56B8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varchar(255)</w:t>
            </w:r>
          </w:p>
        </w:tc>
        <w:tc>
          <w:tcPr>
            <w:tcW w:w="1924" w:type="dxa"/>
          </w:tcPr>
          <w:p w14:paraId="2B62D935" w14:textId="400CC57C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0A339E99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9580CF9" w14:textId="4CAA11EC" w:rsidR="00CD646C" w:rsidRDefault="00D0633F" w:rsidP="00CD646C">
            <w:pPr>
              <w:pStyle w:val="ad"/>
              <w:spacing w:after="0"/>
              <w:ind w:firstLine="0"/>
            </w:pPr>
            <w:r>
              <w:t>Содержимое</w:t>
            </w:r>
          </w:p>
        </w:tc>
      </w:tr>
      <w:tr w:rsidR="00F77D8E" w14:paraId="5B75B7DC" w14:textId="77777777" w:rsidTr="00F77D8E">
        <w:tc>
          <w:tcPr>
            <w:tcW w:w="1924" w:type="dxa"/>
          </w:tcPr>
          <w:p w14:paraId="59130277" w14:textId="237E79CF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create_date</w:t>
            </w:r>
          </w:p>
        </w:tc>
        <w:tc>
          <w:tcPr>
            <w:tcW w:w="1923" w:type="dxa"/>
          </w:tcPr>
          <w:p w14:paraId="4952870A" w14:textId="07423F4E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7E13757A" w14:textId="4500F74E" w:rsidR="00CD646C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4B8ECA4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FF2AA22" w14:textId="7A447739" w:rsidR="00CD646C" w:rsidRDefault="00D0633F" w:rsidP="00CD646C">
            <w:pPr>
              <w:pStyle w:val="ad"/>
              <w:spacing w:after="0"/>
              <w:ind w:firstLine="0"/>
            </w:pPr>
            <w:r>
              <w:t>Дата создания</w:t>
            </w:r>
          </w:p>
        </w:tc>
      </w:tr>
      <w:tr w:rsidR="00F77D8E" w14:paraId="20A8078A" w14:textId="77777777" w:rsidTr="00F77D8E">
        <w:tc>
          <w:tcPr>
            <w:tcW w:w="1924" w:type="dxa"/>
          </w:tcPr>
          <w:p w14:paraId="75273899" w14:textId="28CE086B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update_date</w:t>
            </w:r>
          </w:p>
        </w:tc>
        <w:tc>
          <w:tcPr>
            <w:tcW w:w="1923" w:type="dxa"/>
          </w:tcPr>
          <w:p w14:paraId="7CB32DA7" w14:textId="54CDFD38" w:rsidR="00CD646C" w:rsidRPr="00806C1C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00EB6B6A" w14:textId="30A5B3E2" w:rsidR="00A12E25" w:rsidRDefault="00CD646C" w:rsidP="00CD646C">
            <w:pPr>
              <w:pStyle w:val="ad"/>
              <w:spacing w:after="0"/>
              <w:ind w:firstLine="0"/>
            </w:pPr>
            <w:r w:rsidRPr="00A10DB7">
              <w:t>Да</w:t>
            </w:r>
          </w:p>
        </w:tc>
        <w:tc>
          <w:tcPr>
            <w:tcW w:w="1457" w:type="dxa"/>
          </w:tcPr>
          <w:p w14:paraId="62846BD7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0D2A0900" w14:textId="5B1E5189" w:rsidR="00CD646C" w:rsidRDefault="00D0633F" w:rsidP="00CD646C">
            <w:pPr>
              <w:pStyle w:val="ad"/>
              <w:spacing w:after="0"/>
              <w:ind w:firstLine="0"/>
            </w:pPr>
            <w:r>
              <w:t>Дата редактирования</w:t>
            </w:r>
          </w:p>
        </w:tc>
      </w:tr>
      <w:tr w:rsidR="003C7885" w14:paraId="69A6D5B7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3C782EC3" w14:textId="6B48EC4B" w:rsidR="003C7885" w:rsidRPr="003B447C" w:rsidRDefault="003B447C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cities</w:t>
            </w:r>
          </w:p>
        </w:tc>
      </w:tr>
      <w:tr w:rsidR="00AF6A51" w14:paraId="54EC40B5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31480429" w14:textId="6B9EC892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32D4726F" w14:textId="45816A1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1B36E87D" w14:textId="10CF171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2481C6EC" w14:textId="73B4E1E8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21B91877" w14:textId="7D4B6F59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055B8FF" w14:textId="77777777" w:rsidTr="00F77D8E">
        <w:tc>
          <w:tcPr>
            <w:tcW w:w="1924" w:type="dxa"/>
          </w:tcPr>
          <w:p w14:paraId="6F377B5B" w14:textId="22088C2A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3E844B11" w14:textId="6DDADB4F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7440B280" w14:textId="7346983D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710CC4D8" w14:textId="20CECB0E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11E8857D" w14:textId="708AB256" w:rsidR="00CD646C" w:rsidRDefault="00E57CAD" w:rsidP="00CD646C">
            <w:pPr>
              <w:pStyle w:val="ad"/>
              <w:spacing w:after="0"/>
              <w:ind w:firstLine="0"/>
            </w:pPr>
            <w:r>
              <w:t>ИД города</w:t>
            </w:r>
          </w:p>
        </w:tc>
      </w:tr>
      <w:tr w:rsidR="00F77D8E" w14:paraId="4D5D55AC" w14:textId="77777777" w:rsidTr="00F77D8E">
        <w:tc>
          <w:tcPr>
            <w:tcW w:w="1924" w:type="dxa"/>
          </w:tcPr>
          <w:p w14:paraId="22477B61" w14:textId="414311E6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name</w:t>
            </w:r>
          </w:p>
        </w:tc>
        <w:tc>
          <w:tcPr>
            <w:tcW w:w="1923" w:type="dxa"/>
          </w:tcPr>
          <w:p w14:paraId="2B54FEF9" w14:textId="027BD54D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varchar(25)</w:t>
            </w:r>
          </w:p>
        </w:tc>
        <w:tc>
          <w:tcPr>
            <w:tcW w:w="1924" w:type="dxa"/>
          </w:tcPr>
          <w:p w14:paraId="76C65BEA" w14:textId="764B535E" w:rsidR="00CD646C" w:rsidRDefault="00CD646C" w:rsidP="00CD646C">
            <w:pPr>
              <w:pStyle w:val="ad"/>
              <w:spacing w:after="0"/>
              <w:ind w:firstLine="0"/>
            </w:pPr>
            <w:r w:rsidRPr="00AE2C10">
              <w:t>Да</w:t>
            </w:r>
          </w:p>
        </w:tc>
        <w:tc>
          <w:tcPr>
            <w:tcW w:w="1457" w:type="dxa"/>
          </w:tcPr>
          <w:p w14:paraId="32C10876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326E5270" w14:textId="379AE3D6" w:rsidR="00CD646C" w:rsidRDefault="00E57CAD" w:rsidP="00CD646C">
            <w:pPr>
              <w:pStyle w:val="ad"/>
              <w:spacing w:after="0"/>
              <w:ind w:firstLine="0"/>
            </w:pPr>
            <w:r>
              <w:t>Наименование</w:t>
            </w:r>
          </w:p>
        </w:tc>
      </w:tr>
      <w:tr w:rsidR="003C7885" w14:paraId="18D1A2E5" w14:textId="77777777" w:rsidTr="00306FA4">
        <w:tc>
          <w:tcPr>
            <w:tcW w:w="9627" w:type="dxa"/>
            <w:gridSpan w:val="5"/>
            <w:shd w:val="clear" w:color="auto" w:fill="D9E2F3" w:themeFill="accent1" w:themeFillTint="33"/>
            <w:vAlign w:val="center"/>
          </w:tcPr>
          <w:p w14:paraId="09979F94" w14:textId="6232E4C5" w:rsidR="003C7885" w:rsidRPr="00897738" w:rsidRDefault="00897738" w:rsidP="00BB7588">
            <w:pPr>
              <w:pStyle w:val="ad"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images</w:t>
            </w:r>
          </w:p>
        </w:tc>
      </w:tr>
      <w:tr w:rsidR="00AF6A51" w14:paraId="6FBCC50C" w14:textId="77777777" w:rsidTr="00F77D8E">
        <w:tc>
          <w:tcPr>
            <w:tcW w:w="1924" w:type="dxa"/>
            <w:shd w:val="clear" w:color="auto" w:fill="FBE4D5" w:themeFill="accent2" w:themeFillTint="33"/>
            <w:vAlign w:val="center"/>
          </w:tcPr>
          <w:p w14:paraId="4C3CE240" w14:textId="22F912AF" w:rsidR="002D6439" w:rsidRDefault="002D6439" w:rsidP="002D6439">
            <w:pPr>
              <w:pStyle w:val="ad"/>
              <w:spacing w:after="40"/>
              <w:ind w:firstLine="0"/>
              <w:jc w:val="center"/>
              <w:rPr>
                <w:lang w:val="en-US"/>
              </w:rPr>
            </w:pPr>
            <w:r>
              <w:t>Поле</w:t>
            </w:r>
          </w:p>
        </w:tc>
        <w:tc>
          <w:tcPr>
            <w:tcW w:w="1923" w:type="dxa"/>
            <w:shd w:val="clear" w:color="auto" w:fill="FBE4D5" w:themeFill="accent2" w:themeFillTint="33"/>
            <w:vAlign w:val="center"/>
          </w:tcPr>
          <w:p w14:paraId="56C09C3F" w14:textId="484E8AD5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Формат</w:t>
            </w:r>
          </w:p>
        </w:tc>
        <w:tc>
          <w:tcPr>
            <w:tcW w:w="1924" w:type="dxa"/>
            <w:shd w:val="clear" w:color="auto" w:fill="FBE4D5" w:themeFill="accent2" w:themeFillTint="33"/>
            <w:vAlign w:val="center"/>
          </w:tcPr>
          <w:p w14:paraId="3637056A" w14:textId="0830DD42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Обязательное</w:t>
            </w:r>
          </w:p>
        </w:tc>
        <w:tc>
          <w:tcPr>
            <w:tcW w:w="1457" w:type="dxa"/>
            <w:shd w:val="clear" w:color="auto" w:fill="FBE4D5" w:themeFill="accent2" w:themeFillTint="33"/>
            <w:vAlign w:val="center"/>
          </w:tcPr>
          <w:p w14:paraId="77D775E4" w14:textId="55A4D237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Ключ</w:t>
            </w:r>
          </w:p>
        </w:tc>
        <w:tc>
          <w:tcPr>
            <w:tcW w:w="2399" w:type="dxa"/>
            <w:shd w:val="clear" w:color="auto" w:fill="FBE4D5" w:themeFill="accent2" w:themeFillTint="33"/>
            <w:vAlign w:val="center"/>
          </w:tcPr>
          <w:p w14:paraId="1FD2A97C" w14:textId="2F216C63" w:rsidR="002D6439" w:rsidRDefault="002D6439" w:rsidP="002D6439">
            <w:pPr>
              <w:pStyle w:val="ad"/>
              <w:spacing w:after="0"/>
              <w:ind w:firstLine="0"/>
              <w:jc w:val="center"/>
            </w:pPr>
            <w:r>
              <w:t>Примечание</w:t>
            </w:r>
          </w:p>
        </w:tc>
      </w:tr>
      <w:tr w:rsidR="00F77D8E" w14:paraId="28AD0F09" w14:textId="77777777" w:rsidTr="00F77D8E">
        <w:tc>
          <w:tcPr>
            <w:tcW w:w="1924" w:type="dxa"/>
          </w:tcPr>
          <w:p w14:paraId="027EEF86" w14:textId="7222F360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23" w:type="dxa"/>
          </w:tcPr>
          <w:p w14:paraId="5AB79FE0" w14:textId="742754F2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bigint</w:t>
            </w:r>
          </w:p>
        </w:tc>
        <w:tc>
          <w:tcPr>
            <w:tcW w:w="1924" w:type="dxa"/>
          </w:tcPr>
          <w:p w14:paraId="517D370F" w14:textId="0BB1197A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4BB60D65" w14:textId="544A7B4F" w:rsidR="00CD646C" w:rsidRDefault="00F77D8E" w:rsidP="00CD646C">
            <w:pPr>
              <w:pStyle w:val="ad"/>
              <w:spacing w:after="0"/>
              <w:ind w:firstLine="0"/>
            </w:pPr>
            <w:r>
              <w:t>Первичный</w:t>
            </w:r>
          </w:p>
        </w:tc>
        <w:tc>
          <w:tcPr>
            <w:tcW w:w="2399" w:type="dxa"/>
          </w:tcPr>
          <w:p w14:paraId="222CB874" w14:textId="02A78EAA" w:rsidR="00CD646C" w:rsidRDefault="00E57CAD" w:rsidP="00CD646C">
            <w:pPr>
              <w:pStyle w:val="ad"/>
              <w:spacing w:after="0"/>
              <w:ind w:firstLine="0"/>
            </w:pPr>
            <w:r>
              <w:t>ИД изображения</w:t>
            </w:r>
          </w:p>
        </w:tc>
      </w:tr>
      <w:tr w:rsidR="00F77D8E" w14:paraId="6186F46C" w14:textId="77777777" w:rsidTr="00F77D8E">
        <w:tc>
          <w:tcPr>
            <w:tcW w:w="1924" w:type="dxa"/>
          </w:tcPr>
          <w:p w14:paraId="4B903558" w14:textId="5FE1CB39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path</w:t>
            </w:r>
          </w:p>
        </w:tc>
        <w:tc>
          <w:tcPr>
            <w:tcW w:w="1923" w:type="dxa"/>
          </w:tcPr>
          <w:p w14:paraId="765B5179" w14:textId="4748E45B" w:rsidR="00CD646C" w:rsidRDefault="00CD646C" w:rsidP="00CD646C">
            <w:pPr>
              <w:pStyle w:val="ad"/>
              <w:spacing w:after="0"/>
              <w:ind w:firstLine="0"/>
            </w:pPr>
            <w:r>
              <w:rPr>
                <w:lang w:val="en-US"/>
              </w:rPr>
              <w:t>varchar(125)</w:t>
            </w:r>
          </w:p>
        </w:tc>
        <w:tc>
          <w:tcPr>
            <w:tcW w:w="1924" w:type="dxa"/>
          </w:tcPr>
          <w:p w14:paraId="28518D5D" w14:textId="242B1C3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5BA8ECB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7A8F2B8F" w14:textId="394A182E" w:rsidR="00CD646C" w:rsidRDefault="00E57CAD" w:rsidP="00CD646C">
            <w:pPr>
              <w:pStyle w:val="ad"/>
              <w:spacing w:after="0"/>
              <w:ind w:firstLine="0"/>
            </w:pPr>
            <w:r>
              <w:t>Путь до картинки</w:t>
            </w:r>
          </w:p>
        </w:tc>
      </w:tr>
      <w:tr w:rsidR="00F77D8E" w14:paraId="4D0B8D25" w14:textId="77777777" w:rsidTr="00F77D8E">
        <w:tc>
          <w:tcPr>
            <w:tcW w:w="1924" w:type="dxa"/>
          </w:tcPr>
          <w:p w14:paraId="0D56FC53" w14:textId="2281E703" w:rsidR="00CD646C" w:rsidRDefault="00CD646C" w:rsidP="00CD646C">
            <w:pPr>
              <w:pStyle w:val="ad"/>
              <w:spacing w:after="40"/>
              <w:ind w:firstLine="0"/>
              <w:rPr>
                <w:lang w:val="en-US"/>
              </w:rPr>
            </w:pPr>
            <w:r>
              <w:rPr>
                <w:lang w:val="en-US"/>
              </w:rPr>
              <w:t>upload_date</w:t>
            </w:r>
          </w:p>
        </w:tc>
        <w:tc>
          <w:tcPr>
            <w:tcW w:w="1923" w:type="dxa"/>
          </w:tcPr>
          <w:p w14:paraId="5D1ABB64" w14:textId="17FDE19D" w:rsidR="00CD646C" w:rsidRPr="00602E73" w:rsidRDefault="00CD646C" w:rsidP="00CD646C">
            <w:pPr>
              <w:pStyle w:val="ad"/>
              <w:spacing w:after="0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924" w:type="dxa"/>
          </w:tcPr>
          <w:p w14:paraId="6593D0DB" w14:textId="24E52020" w:rsidR="00CD646C" w:rsidRDefault="00CD646C" w:rsidP="00CD646C">
            <w:pPr>
              <w:pStyle w:val="ad"/>
              <w:spacing w:after="0"/>
              <w:ind w:firstLine="0"/>
            </w:pPr>
            <w:r w:rsidRPr="00F84E51">
              <w:t>Да</w:t>
            </w:r>
          </w:p>
        </w:tc>
        <w:tc>
          <w:tcPr>
            <w:tcW w:w="1457" w:type="dxa"/>
          </w:tcPr>
          <w:p w14:paraId="72C0401E" w14:textId="77777777" w:rsidR="00CD646C" w:rsidRDefault="00CD646C" w:rsidP="00CD646C">
            <w:pPr>
              <w:pStyle w:val="ad"/>
              <w:spacing w:after="0"/>
              <w:ind w:firstLine="0"/>
            </w:pPr>
          </w:p>
        </w:tc>
        <w:tc>
          <w:tcPr>
            <w:tcW w:w="2399" w:type="dxa"/>
          </w:tcPr>
          <w:p w14:paraId="5468A194" w14:textId="210F244A" w:rsidR="00CD646C" w:rsidRDefault="00E57CAD" w:rsidP="00CD646C">
            <w:pPr>
              <w:pStyle w:val="ad"/>
              <w:spacing w:after="0"/>
              <w:ind w:firstLine="0"/>
            </w:pPr>
            <w:r>
              <w:t>Дата загрузки</w:t>
            </w:r>
          </w:p>
        </w:tc>
      </w:tr>
    </w:tbl>
    <w:p w14:paraId="15F3604B" w14:textId="77777777" w:rsidR="008B0248" w:rsidRPr="008B0248" w:rsidRDefault="008B0248" w:rsidP="008B0248">
      <w:pPr>
        <w:pStyle w:val="ad"/>
      </w:pPr>
    </w:p>
    <w:p w14:paraId="2E2A8AD9" w14:textId="32F8AA23" w:rsidR="005510AD" w:rsidRDefault="00E93E5D" w:rsidP="003906B2">
      <w:pPr>
        <w:pStyle w:val="a7"/>
        <w:spacing w:line="276" w:lineRule="auto"/>
      </w:pPr>
      <w:bookmarkStart w:id="53" w:name="_Toc190643490"/>
      <w:r>
        <w:lastRenderedPageBreak/>
        <w:t>ГЛАВА 3. РАЗРАБОТКА СЕРВЕРНОЙ ЧАСТИ</w:t>
      </w:r>
      <w:bookmarkEnd w:id="53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Описание моделей основных сущностей базы данных.</w:t>
      </w:r>
    </w:p>
    <w:p w14:paraId="044F6125" w14:textId="25F5573F" w:rsidR="00276A78" w:rsidRDefault="00276A78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3B4D85">
      <w:pPr>
        <w:pStyle w:val="ad"/>
        <w:numPr>
          <w:ilvl w:val="0"/>
          <w:numId w:val="15"/>
        </w:numPr>
        <w:spacing w:line="276" w:lineRule="auto"/>
        <w:ind w:left="1066" w:hanging="357"/>
        <w:contextualSpacing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DF78B2">
      <w:pPr>
        <w:pStyle w:val="ad"/>
        <w:numPr>
          <w:ilvl w:val="0"/>
          <w:numId w:val="15"/>
        </w:numPr>
        <w:spacing w:line="276" w:lineRule="auto"/>
        <w:ind w:left="1066" w:hanging="357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4" w:name="_Toc190643491"/>
      <w:r>
        <w:t>Миграции</w:t>
      </w:r>
      <w:bookmarkEnd w:id="54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C87402" w14:paraId="0C35EE11" w14:textId="77777777" w:rsidTr="00241AA5">
        <w:tc>
          <w:tcPr>
            <w:tcW w:w="9617" w:type="dxa"/>
          </w:tcPr>
          <w:p w14:paraId="0DA19DF8" w14:textId="6F3CAFA8" w:rsidR="007418C8" w:rsidRPr="00277AE5" w:rsidRDefault="000A6A1D" w:rsidP="00277AE5">
            <w:pPr>
              <w:pStyle w:val="Code"/>
            </w:pPr>
            <w:r w:rsidRPr="00277AE5">
              <w:t>Schema::create('users',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$table-&gt;foreignId('image_id')-&gt;nullable()-&gt;constrained()-&gt;cascadeOnUpdate();</w:t>
            </w:r>
            <w:r w:rsidRPr="00277AE5">
              <w:br/>
              <w:t xml:space="preserve">    $table-&gt;string('firstName');</w:t>
            </w:r>
            <w:r w:rsidRPr="00277AE5">
              <w:br/>
              <w:t xml:space="preserve">    $table-&gt;string('lastName');</w:t>
            </w:r>
            <w:r w:rsidRPr="00277AE5">
              <w:br/>
              <w:t xml:space="preserve">    $table-&gt;string('login')-&gt;unique();</w:t>
            </w:r>
            <w:r w:rsidRPr="00277AE5">
              <w:br/>
              <w:t xml:space="preserve">    $table-&gt;string('password');</w:t>
            </w:r>
            <w:r w:rsidRPr="00277AE5">
              <w:br/>
              <w:t xml:space="preserve">    $table-&gt;string('email')-&gt;unique();</w:t>
            </w:r>
            <w:r w:rsidRPr="00277AE5">
              <w:br/>
              <w:t xml:space="preserve">    $table-&gt;enum('role', ['reader', 'reporter', 'admin'])-&gt;default('reader');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87402" w14:paraId="45CAA870" w14:textId="77777777" w:rsidTr="00F8738D">
        <w:tc>
          <w:tcPr>
            <w:tcW w:w="9617" w:type="dxa"/>
          </w:tcPr>
          <w:p w14:paraId="12EDBF25" w14:textId="6082C64D" w:rsidR="00241AA5" w:rsidRPr="00277AE5" w:rsidRDefault="005B37BC" w:rsidP="00277AE5">
            <w:pPr>
              <w:pStyle w:val="Code"/>
            </w:pPr>
            <w:r w:rsidRPr="00277AE5">
              <w:t>Schema::create('images',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$table-&gt;string('hash', 256);</w:t>
            </w:r>
            <w:r w:rsidRPr="00277AE5">
              <w:br/>
              <w:t xml:space="preserve">    $table-&gt;enum('extension', config('settings.allowed_upload_mimes'));</w:t>
            </w:r>
            <w:r w:rsidRPr="00277AE5">
              <w:br/>
              <w:t xml:space="preserve">    $table-&gt;date('upload_date');</w:t>
            </w:r>
            <w:r w:rsidRPr="00277AE5"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87402" w14:paraId="09049C06" w14:textId="77777777" w:rsidTr="00F8738D">
        <w:tc>
          <w:tcPr>
            <w:tcW w:w="9617" w:type="dxa"/>
          </w:tcPr>
          <w:p w14:paraId="74735EB1" w14:textId="43591E17" w:rsidR="00241AA5" w:rsidRPr="00277AE5" w:rsidRDefault="004E73B6" w:rsidP="00277AE5">
            <w:pPr>
              <w:pStyle w:val="Code"/>
            </w:pPr>
            <w:r w:rsidRPr="00277AE5">
              <w:t>Schema::create('categories',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30);</w:t>
            </w:r>
            <w:r w:rsidRPr="00277AE5">
              <w:br/>
              <w:t xml:space="preserve">    $table-&gt;string('background_color', 6);</w:t>
            </w:r>
            <w:r w:rsidRPr="00277AE5">
              <w:br/>
            </w:r>
            <w:r w:rsidRPr="00277AE5">
              <w:lastRenderedPageBreak/>
              <w:t xml:space="preserve">    $table-&gt;foreignId('image_id')-&gt;nullable()-&gt;constrained()-&gt;cascadeOnUpdate();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87402" w14:paraId="5B863E9E" w14:textId="77777777" w:rsidTr="00F8738D">
        <w:tc>
          <w:tcPr>
            <w:tcW w:w="9617" w:type="dxa"/>
          </w:tcPr>
          <w:p w14:paraId="02ED0FDD" w14:textId="3B422743" w:rsidR="00241AA5" w:rsidRPr="00277AE5" w:rsidRDefault="00376EA2" w:rsidP="00277AE5">
            <w:pPr>
              <w:pStyle w:val="Code"/>
            </w:pPr>
            <w:r w:rsidRPr="00277AE5">
              <w:t>Schema::create('news',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$table-&gt;foreignId('city_id')-&gt;nullable()-&gt;constrained()-&gt;cascadeOnUpdate()-&gt;nullOnDelete();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$table-&gt;foreignId('image_id')-&gt;nullable()-&gt;constrained()-&gt;cascadeOnUpdate()-&gt;nullOnDelete();</w:t>
            </w:r>
            <w:r w:rsidRPr="00277AE5">
              <w:br/>
              <w:t xml:space="preserve">    $table-&gt;foreignId('category_id')-&gt;constrained()-&gt;cascadeOnUpdate()-&gt;cascadeOnDelete();</w:t>
            </w:r>
            <w:r w:rsidRPr="00277AE5">
              <w:br/>
              <w:t xml:space="preserve">    $table-&gt;string('title', 125);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$table-&gt;date('create_date')-&gt;default(now());</w:t>
            </w:r>
            <w:r w:rsidRPr="00277AE5">
              <w:br/>
              <w:t xml:space="preserve">    $table-&gt;date('update_date')-&gt;nullable();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87402" w14:paraId="358752C3" w14:textId="77777777" w:rsidTr="00F8738D">
        <w:tc>
          <w:tcPr>
            <w:tcW w:w="9617" w:type="dxa"/>
          </w:tcPr>
          <w:p w14:paraId="06102C7C" w14:textId="62463A2B" w:rsidR="00241AA5" w:rsidRPr="00277AE5" w:rsidRDefault="009225CC" w:rsidP="00277AE5">
            <w:pPr>
              <w:pStyle w:val="Code"/>
            </w:pPr>
            <w:r w:rsidRPr="00277AE5">
              <w:t>Schema::create('comments',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$table-&gt;foreignId('user_id')-&gt;nullable()-&gt;constrained()-&gt;cascadeOnUpdate()-&gt;nullOnDelete();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$table-&gt;text('content');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C87402" w14:paraId="1DE40D8B" w14:textId="77777777" w:rsidTr="00F8738D">
        <w:tc>
          <w:tcPr>
            <w:tcW w:w="9617" w:type="dxa"/>
          </w:tcPr>
          <w:p w14:paraId="76044BFD" w14:textId="1653FFCC" w:rsidR="00241AA5" w:rsidRPr="00277AE5" w:rsidRDefault="00564E7A" w:rsidP="00277AE5">
            <w:pPr>
              <w:pStyle w:val="Code"/>
            </w:pPr>
            <w:r w:rsidRPr="00277AE5">
              <w:t>Schema::create('reactions',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$table-&gt;char('emoji');</w:t>
            </w:r>
            <w:r w:rsidRPr="00277AE5">
              <w:br/>
              <w:t xml:space="preserve">    $table-&gt;string('description');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87402" w14:paraId="56B13876" w14:textId="77777777" w:rsidTr="00F8738D">
        <w:tc>
          <w:tcPr>
            <w:tcW w:w="9617" w:type="dxa"/>
          </w:tcPr>
          <w:p w14:paraId="5EED7513" w14:textId="6B4CBAA0" w:rsidR="00F20365" w:rsidRPr="00277AE5" w:rsidRDefault="00EA2911" w:rsidP="00277AE5">
            <w:pPr>
              <w:pStyle w:val="Code"/>
            </w:pPr>
            <w:r w:rsidRPr="00277AE5">
              <w:t>Schema::create('user_reactions',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$table-&gt;foreignId('reaction_id')-&gt;constrained()-&gt;cascadeOnUpdate()-&gt;cascadeOnDelete();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87402" w14:paraId="45B601FB" w14:textId="77777777" w:rsidTr="00F8738D">
        <w:tc>
          <w:tcPr>
            <w:tcW w:w="9617" w:type="dxa"/>
          </w:tcPr>
          <w:p w14:paraId="30444273" w14:textId="4A46B899" w:rsidR="00F20365" w:rsidRPr="00277AE5" w:rsidRDefault="00C55329" w:rsidP="00277AE5">
            <w:pPr>
              <w:pStyle w:val="Code"/>
            </w:pPr>
            <w:r w:rsidRPr="00277AE5">
              <w:t>Schema::create('history_views',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$table-&gt;date('read_date');</w:t>
            </w:r>
            <w:r w:rsidRPr="00277AE5">
              <w:br/>
              <w:t xml:space="preserve">    $table-&gt;time('read_time');</w:t>
            </w:r>
            <w:r w:rsidRPr="00277AE5">
              <w:br/>
              <w:t xml:space="preserve">    $table-&gt;primary(['user_id', 'news_id', 'read_date']);</w:t>
            </w:r>
            <w:r w:rsidRPr="00277AE5"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87402" w14:paraId="10F97B8C" w14:textId="77777777" w:rsidTr="00F8738D">
        <w:tc>
          <w:tcPr>
            <w:tcW w:w="9617" w:type="dxa"/>
          </w:tcPr>
          <w:p w14:paraId="5AA5429E" w14:textId="0437EE2D" w:rsidR="00F20365" w:rsidRPr="00277AE5" w:rsidRDefault="00237D51" w:rsidP="00277AE5">
            <w:pPr>
              <w:pStyle w:val="Code"/>
            </w:pPr>
            <w:r w:rsidRPr="00277AE5">
              <w:lastRenderedPageBreak/>
              <w:t>Schema::create('tags',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25);</w:t>
            </w:r>
            <w:r w:rsidRPr="00277AE5">
              <w:br/>
              <w:t xml:space="preserve">    $table-&gt;string('description', 50)-&gt;nullable();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C87402" w14:paraId="4F68CF3C" w14:textId="77777777" w:rsidTr="00F8738D">
        <w:tc>
          <w:tcPr>
            <w:tcW w:w="9617" w:type="dxa"/>
          </w:tcPr>
          <w:p w14:paraId="50AE726E" w14:textId="259B832E" w:rsidR="00F20365" w:rsidRPr="00277AE5" w:rsidRDefault="009767FB" w:rsidP="00277AE5">
            <w:pPr>
              <w:pStyle w:val="Code"/>
            </w:pPr>
            <w:r w:rsidRPr="00277AE5">
              <w:t>Schema::create('news_tags', function (Blueprint $table) {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$table-&gt;foreignId('tag_id')-&gt;constrained()-&gt;cascadeOnUpdate()-&gt;cascadeOnDelete();</w:t>
            </w:r>
            <w:r w:rsidRPr="00277AE5">
              <w:br/>
              <w:t xml:space="preserve">    $table-&gt;primary(['news_id','tag_id']);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87402" w14:paraId="400CC483" w14:textId="77777777" w:rsidTr="00F8738D">
        <w:tc>
          <w:tcPr>
            <w:tcW w:w="9617" w:type="dxa"/>
          </w:tcPr>
          <w:p w14:paraId="63FEC65D" w14:textId="30F0B153" w:rsidR="00371D49" w:rsidRPr="00277AE5" w:rsidRDefault="000E3B9D" w:rsidP="00277AE5">
            <w:pPr>
              <w:pStyle w:val="Code"/>
            </w:pPr>
            <w:r w:rsidRPr="00277AE5">
              <w:t>Schema::create('reasons',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$table-&gt;string('name', 50);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87402" w14:paraId="3F489705" w14:textId="77777777" w:rsidTr="00F8738D">
        <w:tc>
          <w:tcPr>
            <w:tcW w:w="9617" w:type="dxa"/>
          </w:tcPr>
          <w:p w14:paraId="259AD0CA" w14:textId="125D8EDA" w:rsidR="00371D49" w:rsidRPr="00277AE5" w:rsidRDefault="003247E6" w:rsidP="00277AE5">
            <w:pPr>
              <w:pStyle w:val="Code"/>
            </w:pPr>
            <w:r w:rsidRPr="00277AE5">
              <w:t>Schema::create('complaints',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$table-&gt;foreignId('reason_id')-&gt;constrained()-&gt;cascadeOnUpdate();</w:t>
            </w:r>
            <w:r w:rsidRPr="00277AE5">
              <w:br/>
              <w:t xml:space="preserve">    $table-&gt;foreignId('author_user_id')-&gt;nullable()-&gt;constrained('users')-&gt;cascadeOnUpdate()-&gt;nullOnDelete();</w:t>
            </w:r>
            <w:r w:rsidRPr="00277AE5">
              <w:br/>
              <w:t xml:space="preserve">    $table-&gt;foreignId('comment_id')-&gt;nullable()-&gt;constrained()-&gt;cascadeOnUpdate()-&gt;nullOnDelete();</w:t>
            </w:r>
            <w:r w:rsidRPr="00277AE5">
              <w:br/>
              <w:t xml:space="preserve">    $table-&gt;string('description')-&gt;nullable();</w:t>
            </w:r>
            <w:r w:rsidRPr="00277AE5">
              <w:br/>
              <w:t xml:space="preserve">    $table-&gt;enum('status', ['pending', 'accepted', 'rejected'])-&gt;default('pending');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87402" w14:paraId="4391066D" w14:textId="77777777" w:rsidTr="00F8738D">
        <w:tc>
          <w:tcPr>
            <w:tcW w:w="9617" w:type="dxa"/>
          </w:tcPr>
          <w:p w14:paraId="3004CF4A" w14:textId="39C17319" w:rsidR="00371D49" w:rsidRPr="00277AE5" w:rsidRDefault="005F3BA2" w:rsidP="00277AE5">
            <w:pPr>
              <w:pStyle w:val="Code"/>
            </w:pPr>
            <w:r w:rsidRPr="00277AE5">
              <w:t>Schema::create('bans', function (Blueprint $table) {</w:t>
            </w:r>
            <w:r w:rsidRPr="00277AE5">
              <w:br/>
              <w:t xml:space="preserve">    $table-&gt;id();</w:t>
            </w:r>
            <w:r w:rsidRPr="00277AE5">
              <w:br/>
              <w:t xml:space="preserve">    $table-&gt;foreignId('complaint_id')-&gt;unique()-&gt;constrained()-&gt;cascadeOnUpdate()-&gt;cascadeOnDelete();</w:t>
            </w:r>
            <w:r w:rsidRPr="00277AE5">
              <w:br/>
              <w:t xml:space="preserve">    $table-&gt;date('end_date');</w:t>
            </w:r>
            <w:r w:rsidRPr="00277AE5">
              <w:br/>
              <w:t xml:space="preserve">    $table-&gt;timestamps();</w:t>
            </w:r>
            <w:r w:rsidRPr="00277AE5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F20C8">
        <w:rPr>
          <w:lang w:val="en-US"/>
        </w:rPr>
        <w:t>favourites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C87402" w14:paraId="72650522" w14:textId="77777777" w:rsidTr="00F8738D">
        <w:tc>
          <w:tcPr>
            <w:tcW w:w="9617" w:type="dxa"/>
          </w:tcPr>
          <w:p w14:paraId="6C116538" w14:textId="482F5D6A" w:rsidR="00371D49" w:rsidRPr="00277AE5" w:rsidRDefault="000B7D99" w:rsidP="00277AE5">
            <w:pPr>
              <w:pStyle w:val="Code"/>
            </w:pPr>
            <w:r w:rsidRPr="00277AE5">
              <w:t>Schema::create('favourites', function (Blueprint $table) {</w:t>
            </w:r>
            <w:r w:rsidRPr="00277AE5">
              <w:br/>
              <w:t xml:space="preserve">    $table-&gt;foreignId('user_id')-&gt;constrained()-&gt;cascadeOnUpdate()-&gt;cascadeOnDelete();</w:t>
            </w:r>
            <w:r w:rsidRPr="00277AE5">
              <w:br/>
              <w:t xml:space="preserve">    $table-&gt;foreignId('news_id')-&gt;constrained()-&gt;cascadeOnUpdate()-&gt;cascadeOnDelete();</w:t>
            </w:r>
            <w:r w:rsidRPr="00277AE5">
              <w:br/>
              <w:t xml:space="preserve">    $table-&gt;dateTime('added_date');</w:t>
            </w:r>
            <w:r w:rsidRPr="00277AE5">
              <w:br/>
              <w:t xml:space="preserve">    $table-&gt;primary(['user_id', 'news_id']);</w:t>
            </w:r>
            <w:r w:rsidRPr="00277AE5"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5" w:name="_Toc190643492"/>
      <w:r>
        <w:lastRenderedPageBreak/>
        <w:t>Модели</w:t>
      </w:r>
      <w:bookmarkEnd w:id="55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C87402" w14:paraId="2DC869D0" w14:textId="77777777" w:rsidTr="00F8738D">
        <w:tc>
          <w:tcPr>
            <w:tcW w:w="9617" w:type="dxa"/>
          </w:tcPr>
          <w:p w14:paraId="6112EAD9" w14:textId="283BF84E" w:rsidR="004322D1" w:rsidRPr="00277AE5" w:rsidRDefault="004322D1" w:rsidP="00277AE5">
            <w:pPr>
              <w:pStyle w:val="Code"/>
            </w:pPr>
            <w:r w:rsidRPr="00277AE5">
              <w:t>protected $fillable = ['firstName',</w:t>
            </w:r>
            <w:r w:rsidR="00ED4F26" w:rsidRPr="00277AE5">
              <w:t xml:space="preserve"> </w:t>
            </w:r>
            <w:r w:rsidRPr="00277AE5">
              <w:t>'lastName',</w:t>
            </w:r>
            <w:r w:rsidR="00ED4F26" w:rsidRPr="00277AE5">
              <w:t xml:space="preserve"> </w:t>
            </w:r>
            <w:r w:rsidRPr="00277AE5">
              <w:t>'login',</w:t>
            </w:r>
            <w:r w:rsidR="00ED4F26" w:rsidRPr="00277AE5">
              <w:t xml:space="preserve"> </w:t>
            </w:r>
            <w:r w:rsidRPr="00277AE5">
              <w:t>'password',</w:t>
            </w:r>
            <w:r w:rsidR="00ED4F26" w:rsidRPr="00277AE5">
              <w:t xml:space="preserve"> </w:t>
            </w:r>
            <w:r w:rsidRPr="00277AE5">
              <w:t>'email',</w:t>
            </w:r>
            <w:r w:rsidR="00ED4F26" w:rsidRPr="00277AE5">
              <w:t xml:space="preserve"> </w:t>
            </w:r>
            <w:r w:rsidRPr="00277AE5">
              <w:t>'role',</w:t>
            </w:r>
            <w:r w:rsidR="00ED4F26" w:rsidRPr="00277AE5">
              <w:t xml:space="preserve"> </w:t>
            </w:r>
            <w:r w:rsidRPr="00277AE5">
              <w:t>'image_id'</w:t>
            </w:r>
            <w:r w:rsidR="00ED4F26" w:rsidRPr="00277AE5">
              <w:t xml:space="preserve"> </w:t>
            </w:r>
            <w:r w:rsidRPr="00277AE5"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C87402" w14:paraId="2E68E27D" w14:textId="77777777" w:rsidTr="00F8738D">
        <w:tc>
          <w:tcPr>
            <w:tcW w:w="9617" w:type="dxa"/>
          </w:tcPr>
          <w:p w14:paraId="1AB1B491" w14:textId="24D67387" w:rsidR="00AD7588" w:rsidRPr="00277AE5" w:rsidRDefault="00CE36DD" w:rsidP="00277AE5">
            <w:pPr>
              <w:pStyle w:val="Code"/>
            </w:pPr>
            <w:r w:rsidRPr="00277AE5">
              <w:t>protected $hidden = [</w:t>
            </w:r>
            <w:r w:rsidR="00F55068" w:rsidRPr="00277AE5">
              <w:t xml:space="preserve"> </w:t>
            </w:r>
            <w:r w:rsidRPr="00277AE5">
              <w:t>'password',</w:t>
            </w:r>
            <w:r w:rsidR="00F55068" w:rsidRPr="00277AE5">
              <w:t xml:space="preserve"> </w:t>
            </w:r>
            <w:r w:rsidRPr="00277AE5">
              <w:t>'image_id'];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C87402" w14:paraId="4A1E6E45" w14:textId="77777777" w:rsidTr="00F8738D">
        <w:tc>
          <w:tcPr>
            <w:tcW w:w="9617" w:type="dxa"/>
          </w:tcPr>
          <w:p w14:paraId="1C3F7955" w14:textId="151942C4" w:rsidR="004F1292" w:rsidRPr="00277AE5" w:rsidRDefault="00CD4F9A" w:rsidP="00277AE5">
            <w:pPr>
              <w:pStyle w:val="Code"/>
            </w:pPr>
            <w:r w:rsidRPr="00277AE5">
              <w:t>public function avatar(): BelongsTo</w:t>
            </w:r>
            <w:r w:rsidRPr="00277AE5">
              <w:br/>
              <w:t>{</w:t>
            </w:r>
            <w:r w:rsidRPr="00277AE5">
              <w:br/>
              <w:t xml:space="preserve">    return $this-&gt;belongsTo(Image::class, 'image_id');</w:t>
            </w:r>
            <w:r w:rsidRPr="00277AE5"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lastRenderedPageBreak/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r w:rsidRPr="00702752">
        <w:rPr>
          <w:i/>
          <w:iCs/>
          <w:lang w:val="en-US"/>
        </w:rPr>
        <w:t>isAdministrator</w:t>
      </w:r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C87402" w14:paraId="7371E024" w14:textId="77777777" w:rsidTr="00F8738D">
        <w:tc>
          <w:tcPr>
            <w:tcW w:w="9617" w:type="dxa"/>
          </w:tcPr>
          <w:p w14:paraId="22821525" w14:textId="0690A692" w:rsidR="00466E26" w:rsidRPr="00277AE5" w:rsidRDefault="00466E26" w:rsidP="00277AE5">
            <w:pPr>
              <w:pStyle w:val="Code"/>
            </w:pPr>
            <w:r w:rsidRPr="00277AE5">
              <w:t>class User extends Authenticatable</w:t>
            </w:r>
            <w:r w:rsidRPr="00277AE5">
              <w:br/>
              <w:t>{</w:t>
            </w:r>
            <w:r w:rsidRPr="00277AE5">
              <w:br/>
              <w:t xml:space="preserve">    use HasApiTokens, HasFactory, Notifiable;</w:t>
            </w:r>
            <w:r w:rsidRPr="00277AE5">
              <w:br/>
            </w:r>
            <w:r w:rsidRPr="00277AE5">
              <w:br/>
              <w:t xml:space="preserve">    protected $fillable = [</w:t>
            </w:r>
            <w:r w:rsidR="005559C0" w:rsidRPr="00277AE5">
              <w:t xml:space="preserve"> </w:t>
            </w:r>
            <w:r w:rsidRPr="00277AE5">
              <w:t>'firstName',</w:t>
            </w:r>
            <w:r w:rsidR="005559C0" w:rsidRPr="00277AE5">
              <w:t xml:space="preserve"> </w:t>
            </w:r>
            <w:r w:rsidRPr="00277AE5">
              <w:t>'lastName',</w:t>
            </w:r>
            <w:r w:rsidR="005559C0" w:rsidRPr="00277AE5">
              <w:t xml:space="preserve"> </w:t>
            </w:r>
            <w:r w:rsidRPr="00277AE5">
              <w:t>'login',</w:t>
            </w:r>
            <w:r w:rsidR="005559C0" w:rsidRPr="00277AE5">
              <w:t xml:space="preserve"> </w:t>
            </w:r>
            <w:r w:rsidRPr="00277AE5">
              <w:t>'password',</w:t>
            </w:r>
            <w:r w:rsidR="005559C0" w:rsidRPr="00277AE5">
              <w:t xml:space="preserve"> </w:t>
            </w:r>
            <w:r w:rsidRPr="00277AE5">
              <w:t>'email',</w:t>
            </w:r>
            <w:r w:rsidR="005559C0" w:rsidRPr="00277AE5">
              <w:t xml:space="preserve"> </w:t>
            </w:r>
            <w:r w:rsidRPr="00277AE5">
              <w:t>'role',</w:t>
            </w:r>
            <w:r w:rsidR="005559C0" w:rsidRPr="00277AE5">
              <w:t xml:space="preserve"> </w:t>
            </w:r>
            <w:r w:rsidRPr="00277AE5">
              <w:t>'image_id'</w:t>
            </w:r>
            <w:r w:rsidR="005559C0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$hidden = [</w:t>
            </w:r>
            <w:r w:rsidR="001E53AF" w:rsidRPr="00277AE5">
              <w:t xml:space="preserve"> </w:t>
            </w:r>
            <w:r w:rsidRPr="00277AE5">
              <w:t>'password',</w:t>
            </w:r>
            <w:r w:rsidR="001E53AF" w:rsidRPr="00277AE5">
              <w:t xml:space="preserve"> </w:t>
            </w:r>
            <w:r w:rsidRPr="00277AE5">
              <w:t>'image_id'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</w:r>
            <w:r w:rsidRPr="00277AE5">
              <w:br/>
              <w:t xml:space="preserve">    protected function casts():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[</w:t>
            </w:r>
            <w:r w:rsidR="001E53AF" w:rsidRPr="00277AE5">
              <w:t xml:space="preserve"> </w:t>
            </w:r>
            <w:r w:rsidRPr="00277AE5">
              <w:t>'password' =&gt; 'hashed'</w:t>
            </w:r>
            <w:r w:rsidR="001E53AF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isAdministrator(): bool</w:t>
            </w:r>
            <w:r w:rsidR="001E53AF" w:rsidRPr="00277AE5">
              <w:t xml:space="preserve"> </w:t>
            </w:r>
            <w:r w:rsidRPr="00277AE5">
              <w:t>{</w:t>
            </w:r>
            <w:r w:rsidR="001E53AF" w:rsidRPr="00277AE5">
              <w:t xml:space="preserve"> </w:t>
            </w:r>
            <w:r w:rsidRPr="00277AE5">
              <w:t>return $this-&gt;role == 'admin';</w:t>
            </w:r>
            <w:r w:rsidR="001E53AF" w:rsidRPr="00277AE5">
              <w:t xml:space="preserve"> </w:t>
            </w:r>
            <w:r w:rsidRPr="00277AE5">
              <w:t>}</w:t>
            </w:r>
            <w:r w:rsidRPr="00277AE5">
              <w:br/>
            </w:r>
            <w:r w:rsidRPr="00277AE5">
              <w:br/>
              <w:t xml:space="preserve">    public function avatar():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$this-&gt;belongsTo(Image::class, 'image_id');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history_views(int $count = 20, int $offset = 0): Collection</w:t>
            </w:r>
            <w:r w:rsidRPr="00277AE5">
              <w:br/>
              <w:t xml:space="preserve">    {</w:t>
            </w:r>
            <w:r w:rsidRPr="00277AE5">
              <w:br/>
              <w:t xml:space="preserve">        return News::whereHas('reactions', function ($query) {</w:t>
            </w:r>
            <w:r w:rsidRPr="00277AE5">
              <w:br/>
              <w:t xml:space="preserve">            $query-&gt;where('user_id', '=', $this-&gt;id)-&gt;get();</w:t>
            </w:r>
            <w:r w:rsidRPr="00277AE5">
              <w:br/>
              <w:t xml:space="preserve">        });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bans()</w:t>
            </w:r>
            <w:r w:rsidRPr="00277AE5">
              <w:br/>
              <w:t xml:space="preserve">    { </w:t>
            </w:r>
            <w:r w:rsidRPr="00277AE5">
              <w:br/>
              <w:t xml:space="preserve">        return Ban::join('complaints', 'bans.complaint_id', '=', 'complaints.id')</w:t>
            </w:r>
            <w:r w:rsidRPr="00277AE5">
              <w:br/>
              <w:t xml:space="preserve">            -&gt;join('comments', 'complaints.comment_id', '=', 'comments.id')</w:t>
            </w:r>
            <w:r w:rsidRPr="00277AE5">
              <w:br/>
              <w:t xml:space="preserve">            -&gt;where('comments.user_id', '=', $this-&gt;id)-&gt;get();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(created_at, updated_at)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C87402" w14:paraId="77842380" w14:textId="77777777" w:rsidTr="00F8738D">
        <w:tc>
          <w:tcPr>
            <w:tcW w:w="9617" w:type="dxa"/>
          </w:tcPr>
          <w:p w14:paraId="48837DF6" w14:textId="1B530B17" w:rsidR="0057539A" w:rsidRPr="00277AE5" w:rsidRDefault="00775D5B" w:rsidP="00277AE5">
            <w:pPr>
              <w:pStyle w:val="Code"/>
            </w:pPr>
            <w:r w:rsidRPr="00277AE5">
              <w:t>class Tag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FC32FC" w:rsidRPr="00277AE5">
              <w:t xml:space="preserve"> </w:t>
            </w:r>
            <w:r w:rsidRPr="00277AE5">
              <w:t>'name',</w:t>
            </w:r>
            <w:r w:rsidR="00FC32FC" w:rsidRPr="00277AE5">
              <w:t xml:space="preserve"> </w:t>
            </w:r>
            <w:r w:rsidRPr="00277AE5">
              <w:t>'description'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</w:t>
            </w:r>
            <w:r w:rsidR="00FC32FC" w:rsidRPr="00277AE5">
              <w:t xml:space="preserve"> </w:t>
            </w:r>
            <w:r w:rsidRPr="00277AE5">
              <w:t>'created_at',</w:t>
            </w:r>
            <w:r w:rsidR="00FC32FC" w:rsidRPr="00277AE5">
              <w:t xml:space="preserve"> </w:t>
            </w:r>
            <w:r w:rsidRPr="00277AE5">
              <w:t>'updated_at'</w:t>
            </w:r>
            <w:r w:rsidR="00FC32FC" w:rsidRPr="00277AE5">
              <w:t xml:space="preserve"> </w:t>
            </w:r>
            <w:r w:rsidRPr="00277AE5">
              <w:t>];</w:t>
            </w:r>
            <w:r w:rsidRPr="00277AE5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C87402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r w:rsidR="00185D42" w:rsidRPr="00185D42">
        <w:t>setReaction</w:t>
      </w:r>
      <w:r w:rsidR="00185D42">
        <w:t>» и «</w:t>
      </w:r>
      <w:r w:rsidR="00185D42">
        <w:rPr>
          <w:lang w:val="en-US"/>
        </w:rPr>
        <w:t>deleteReaction</w:t>
      </w:r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C87402" w14:paraId="73F99D19" w14:textId="77777777" w:rsidTr="00F8738D">
        <w:tc>
          <w:tcPr>
            <w:tcW w:w="9617" w:type="dxa"/>
          </w:tcPr>
          <w:p w14:paraId="16F2998E" w14:textId="5BDD2B46" w:rsidR="00E94B37" w:rsidRPr="00277AE5" w:rsidRDefault="005F0662" w:rsidP="00277AE5">
            <w:pPr>
              <w:pStyle w:val="Code"/>
            </w:pPr>
            <w:r w:rsidRPr="00277AE5">
              <w:t>class Reaction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365F67" w:rsidRPr="00277AE5">
              <w:t xml:space="preserve"> </w:t>
            </w:r>
            <w:r w:rsidRPr="00277AE5">
              <w:t>'emoji',</w:t>
            </w:r>
            <w:r w:rsidR="00365F67" w:rsidRPr="00277AE5">
              <w:t xml:space="preserve"> </w:t>
            </w:r>
            <w:r w:rsidRPr="00277AE5">
              <w:t>'description'</w:t>
            </w:r>
            <w:r w:rsidR="00365F67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function setReaction(User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UserReaction::updateOrCreate([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$news-&gt;id],[</w:t>
            </w:r>
            <w:r w:rsidR="00365F67" w:rsidRPr="00277AE5">
              <w:t xml:space="preserve"> </w:t>
            </w:r>
            <w:r w:rsidRPr="00277AE5">
              <w:t>'user_id' =&gt; $user-&gt;id,</w:t>
            </w:r>
            <w:r w:rsidR="00365F67" w:rsidRPr="00277AE5">
              <w:t xml:space="preserve"> </w:t>
            </w:r>
            <w:r w:rsidRPr="00277AE5">
              <w:t>'news_id' =&gt; $news-&gt;id,</w:t>
            </w:r>
            <w:r w:rsidR="00365F67" w:rsidRPr="00277AE5">
              <w:t xml:space="preserve"> </w:t>
            </w:r>
            <w:r w:rsidRPr="00277AE5">
              <w:t>'reaction_id' =&gt; $this-&gt;id</w:t>
            </w:r>
            <w:r w:rsidR="00365F67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deleteReaction(User $user,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return UserReaction::where([</w:t>
            </w:r>
            <w:r w:rsidR="00780B39" w:rsidRPr="00277AE5">
              <w:t xml:space="preserve"> </w:t>
            </w:r>
            <w:r w:rsidRPr="00277AE5">
              <w:t>'user_id' =&gt; $user-&gt;id,</w:t>
            </w:r>
            <w:r w:rsidR="00780B39" w:rsidRPr="00277AE5">
              <w:t xml:space="preserve"> </w:t>
            </w:r>
            <w:r w:rsidRPr="00277AE5">
              <w:t>'news_id' =&gt; $news-&gt;id</w:t>
            </w:r>
            <w:r w:rsidR="00780B39" w:rsidRPr="00277AE5">
              <w:t xml:space="preserve"> </w:t>
            </w:r>
            <w:r w:rsidRPr="00277AE5">
              <w:t>])-&gt;delete();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«timestamps»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«getPathByDate»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«getPathUrl»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«savePhoto»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«saveLocalPhoto»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C87402" w14:paraId="390802D8" w14:textId="77777777" w:rsidTr="00F8738D">
        <w:tc>
          <w:tcPr>
            <w:tcW w:w="9617" w:type="dxa"/>
          </w:tcPr>
          <w:p w14:paraId="1B7C2665" w14:textId="1039CD2E" w:rsidR="001938CD" w:rsidRPr="00277AE5" w:rsidRDefault="001938CD" w:rsidP="00277AE5">
            <w:pPr>
              <w:pStyle w:val="Code"/>
            </w:pPr>
            <w:r w:rsidRPr="00277AE5">
              <w:t>class Image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</w:r>
            <w:r w:rsidRPr="00277AE5">
              <w:lastRenderedPageBreak/>
              <w:br/>
              <w:t xml:space="preserve">    protected $fillable = [</w:t>
            </w:r>
            <w:r w:rsidR="00BF78CC" w:rsidRPr="00277AE5">
              <w:t xml:space="preserve"> </w:t>
            </w:r>
            <w:r w:rsidRPr="00277AE5">
              <w:t>'hash',</w:t>
            </w:r>
            <w:r w:rsidR="00BF78CC" w:rsidRPr="00277AE5">
              <w:t xml:space="preserve"> </w:t>
            </w:r>
            <w:r w:rsidRPr="00277AE5">
              <w:t>'extension',</w:t>
            </w:r>
            <w:r w:rsidR="00BF78CC" w:rsidRPr="00277AE5">
              <w:t xml:space="preserve"> </w:t>
            </w:r>
            <w:r w:rsidRPr="00277AE5">
              <w:t>'upload_date'</w:t>
            </w:r>
            <w:r w:rsidR="00BF78CC" w:rsidRPr="00277AE5">
              <w:t xml:space="preserve"> </w:t>
            </w:r>
            <w:r w:rsidRPr="00277AE5">
              <w:t xml:space="preserve">]; </w:t>
            </w:r>
            <w:r w:rsidRPr="00277AE5">
              <w:br/>
              <w:t xml:space="preserve">    public static function getPathByDate(DateTime $date = new DateTime()): string</w:t>
            </w:r>
            <w:r w:rsidRPr="00277AE5">
              <w:br/>
              <w:t xml:space="preserve">    {</w:t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  <w:t xml:space="preserve">        return "images/$year/$month/$day";</w:t>
            </w:r>
            <w:r w:rsidRPr="00277AE5">
              <w:br/>
              <w:t xml:space="preserve">    }</w:t>
            </w:r>
          </w:p>
          <w:p w14:paraId="43D4F504" w14:textId="390C92A0" w:rsidR="001938CD" w:rsidRPr="00277AE5" w:rsidRDefault="001938CD" w:rsidP="00277AE5">
            <w:pPr>
              <w:pStyle w:val="Code"/>
            </w:pPr>
            <w:r w:rsidRPr="00277AE5">
              <w:br/>
              <w:t xml:space="preserve">    public static function getPathUrl(string|Image $value, ImgType $t = ImgType::Uploaded): string</w:t>
            </w:r>
            <w:r w:rsidRPr="00277AE5">
              <w:br/>
              <w:t xml:space="preserve">    {</w:t>
            </w:r>
            <w:r w:rsidRPr="00277AE5">
              <w:br/>
              <w:t xml:space="preserve">        $image = $value instanceof Image</w:t>
            </w:r>
            <w:r w:rsidRPr="00277AE5">
              <w:br/>
              <w:t xml:space="preserve">            ? $value</w:t>
            </w:r>
            <w:r w:rsidRPr="00277AE5">
              <w:br/>
              <w:t xml:space="preserve">            : Image::where(['hash' =&gt; $value])-&gt;first();</w:t>
            </w:r>
            <w:r w:rsidRPr="00277AE5">
              <w:br/>
              <w:t xml:space="preserve">        if ($t === ImgType::Uploaded)</w:t>
            </w:r>
            <w:r w:rsidRPr="00277AE5">
              <w:br/>
              <w:t xml:space="preserve">            $path = Image::getPathByDate(new DateTime($image-&gt;upload_date));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$path = "images/categories";</w:t>
            </w:r>
            <w:r w:rsidRPr="00277AE5">
              <w:br/>
              <w:t xml:space="preserve">        return 'storage/' . $path . "/$image-&gt;hash.$image-&gt;extension";</w:t>
            </w:r>
            <w:r w:rsidRPr="00277AE5">
              <w:br/>
              <w:t xml:space="preserve">    }</w:t>
            </w:r>
          </w:p>
          <w:p w14:paraId="79C5EC52" w14:textId="3CAE0678" w:rsidR="00CC1E4C" w:rsidRPr="00E47CE1" w:rsidRDefault="001938CD" w:rsidP="00277AE5">
            <w:pPr>
              <w:pStyle w:val="Code"/>
              <w:rPr>
                <w:i/>
                <w:iCs/>
                <w:color w:val="8C8C8C"/>
              </w:rPr>
            </w:pPr>
            <w:r w:rsidRPr="00277AE5">
              <w:br/>
              <w:t xml:space="preserve">    public static function savePhoto($parameter, $customName = null)</w:t>
            </w:r>
            <w:r w:rsidRPr="00277AE5">
              <w:br/>
              <w:t xml:space="preserve">    {</w:t>
            </w:r>
            <w:r w:rsidRPr="00277AE5">
              <w:br/>
              <w:t xml:space="preserve">        $pathToSave = Image::getPathByDate();</w:t>
            </w:r>
            <w:r w:rsidRPr="00277AE5">
              <w:br/>
              <w:t xml:space="preserve">        // Обрабатываем загрузку файла</w:t>
            </w:r>
            <w:r w:rsidRPr="00277AE5">
              <w:br/>
              <w:t xml:space="preserve">        $file = request()-&gt;file("$parameter");</w:t>
            </w:r>
            <w:r w:rsidRPr="00277AE5">
              <w:br/>
              <w:t xml:space="preserve">        $filename = $file-&gt;getClientOriginalName();</w:t>
            </w:r>
            <w:r w:rsidRPr="00277AE5">
              <w:br/>
              <w:t xml:space="preserve">        try {</w:t>
            </w:r>
            <w:r w:rsidRPr="00277AE5">
              <w:br/>
              <w:t xml:space="preserve">            // Проверяем, разрешён ли загружаемый тип файла (картинки)</w:t>
            </w:r>
            <w:r w:rsidRPr="00277AE5">
              <w:br/>
              <w:t xml:space="preserve">            $validator = Validator::make(request()-&gt;all(), [</w:t>
            </w:r>
            <w:r w:rsidRPr="00277AE5">
              <w:br/>
              <w:t xml:space="preserve">                $parameter =&gt; 'mimes:' . implode(',', config('settings.allowed_upload_mimes'))</w:t>
            </w:r>
            <w:r w:rsidRPr="00277AE5">
              <w:br/>
              <w:t xml:space="preserve">            ]);</w:t>
            </w:r>
            <w:r w:rsidRPr="00277AE5">
              <w:br/>
              <w:t xml:space="preserve">            if ($validator-&gt;fails())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'Validation failed',</w:t>
            </w:r>
            <w:r w:rsidRPr="00277AE5">
              <w:br/>
              <w:t xml:space="preserve">                    'errors' =&gt; $validator-&gt;errors()-&gt;toArray()['file']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Проверяем, не слишком ли большое изображение</w:t>
            </w:r>
            <w:r w:rsidRPr="00277AE5">
              <w:br/>
              <w:t xml:space="preserve">            $filesize = $file-&gt;getSize();</w:t>
            </w:r>
            <w:r w:rsidRPr="00277AE5">
              <w:br/>
              <w:t xml:space="preserve">            if (config('settings.max_file_size') &lt; $filesize) {</w:t>
            </w:r>
            <w:r w:rsidRPr="00277AE5">
              <w:br/>
              <w:t xml:space="preserve">                return [</w:t>
            </w:r>
            <w:r w:rsidRPr="00277AE5">
              <w:br/>
              <w:t xml:space="preserve">                    'name' =&gt; $filename,</w:t>
            </w:r>
            <w:r w:rsidRPr="00277AE5">
              <w:br/>
              <w:t xml:space="preserve">                    'message' =&gt; 'File is too large'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}</w:t>
            </w:r>
            <w:r w:rsidRPr="00277AE5">
              <w:br/>
              <w:t xml:space="preserve">            // Подготавливаем уникальность изображения</w:t>
            </w:r>
            <w:r w:rsidRPr="00277AE5">
              <w:br/>
              <w:t xml:space="preserve">            $tmpPath = $file-&gt;getRealPath();</w:t>
            </w:r>
            <w:r w:rsidRPr="00277AE5">
              <w:br/>
              <w:t xml:space="preserve">            $extension = $file-&gt;getClientOriginalExtension();</w:t>
            </w:r>
            <w:r w:rsidRPr="00277AE5">
              <w:br/>
              <w:t xml:space="preserve">            $hash = hash_file('xxh3', $tmpPath);</w:t>
            </w:r>
            <w:r w:rsidRPr="00277AE5">
              <w:br/>
              <w:t xml:space="preserve">            // Сохраняем изображение</w:t>
            </w:r>
            <w:r w:rsidRPr="00277AE5">
              <w:br/>
              <w:t xml:space="preserve">            $fileNameSave = "$hash.$extension";</w:t>
            </w:r>
            <w:r w:rsidRPr="00277AE5">
              <w:br/>
              <w:t xml:space="preserve">            $file-&gt;storeAs($pathToSave, $fileNameSave, ['disk' =&gt; 'public']);</w:t>
            </w:r>
            <w:r w:rsidRPr="00277AE5">
              <w:br/>
              <w:t xml:space="preserve">            $imageExists = Image::where('hash', '=', $hash)-&gt;first();</w:t>
            </w:r>
            <w:r w:rsidRPr="00277AE5">
              <w:br/>
              <w:t xml:space="preserve">            if (!$imageExists)</w:t>
            </w:r>
            <w:r w:rsidRPr="00277AE5">
              <w:br/>
              <w:t xml:space="preserve">                $imageExists = Image::create([</w:t>
            </w:r>
            <w:r w:rsidRPr="00277AE5">
              <w:br/>
              <w:t xml:space="preserve">                    'hash' =&gt; $hash,</w:t>
            </w:r>
            <w:r w:rsidRPr="00277AE5">
              <w:br/>
              <w:t xml:space="preserve">                    'extension' =&gt; $extension,</w:t>
            </w:r>
            <w:r w:rsidRPr="00277AE5">
              <w:br/>
              <w:t xml:space="preserve">                    'upload_date' =&gt; date('Y-m-d')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return $imageExists;</w:t>
            </w:r>
            <w:r w:rsidRPr="00277AE5">
              <w:br/>
              <w:t xml:space="preserve">        } catch (Exception) {</w:t>
            </w:r>
            <w:r w:rsidRPr="00277AE5">
              <w:br/>
              <w:t xml:space="preserve">            return [</w:t>
            </w:r>
            <w:r w:rsidRPr="00277AE5">
              <w:br/>
            </w:r>
            <w:r w:rsidRPr="00277AE5">
              <w:lastRenderedPageBreak/>
              <w:t xml:space="preserve">                'name' =&gt; $filename,</w:t>
            </w:r>
            <w:r w:rsidRPr="00277AE5">
              <w:br/>
              <w:t xml:space="preserve">                'message' =&gt; "Something went wrong"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  <w:t xml:space="preserve">    public static function saveLocalPhoto(string $path, string $savePrefix = ""): Image</w:t>
            </w:r>
            <w:r w:rsidRPr="00277AE5">
              <w:br/>
              <w:t xml:space="preserve">    {</w:t>
            </w:r>
            <w:r w:rsidRPr="00277AE5">
              <w:br/>
              <w:t xml:space="preserve">        // Определяем путь до файла</w:t>
            </w:r>
            <w:r w:rsidRPr="00277AE5">
              <w:br/>
              <w:t xml:space="preserve">        if (!file_exists($path))</w:t>
            </w:r>
            <w:r w:rsidRPr="00277AE5">
              <w:br/>
              <w:t xml:space="preserve">            $tmpPath = $_SERVER['DOCUMENT_ROOT'] . ($path[0] === '/' ? '' : '/') . $path;</w:t>
            </w:r>
            <w:r w:rsidRPr="00277AE5">
              <w:br/>
              <w:t xml:space="preserve">        else</w:t>
            </w:r>
            <w:r w:rsidRPr="00277AE5">
              <w:br/>
              <w:t xml:space="preserve">            $tmpPath = $path;</w:t>
            </w:r>
            <w:r w:rsidRPr="00277AE5">
              <w:br/>
              <w:t xml:space="preserve">        // Подготавливаем уникальность изображения</w:t>
            </w:r>
            <w:r w:rsidRPr="00277AE5">
              <w:br/>
              <w:t xml:space="preserve">        $extension = pathinfo($tmpPath, PATHINFO_EXTENSION);</w:t>
            </w:r>
            <w:r w:rsidRPr="00277AE5">
              <w:br/>
              <w:t xml:space="preserve">        $hash = hash_file('xxh3', $tmpPath);</w:t>
            </w:r>
            <w:r w:rsidRPr="00277AE5">
              <w:br/>
              <w:t xml:space="preserve">        // Сохраняем изображение</w:t>
            </w:r>
            <w:r w:rsidRPr="00277AE5">
              <w:br/>
              <w:t xml:space="preserve">        $fileNameSave = ($savePrefix === "" ? "" : $savePrefix . "/") . "$hash.$extension";</w:t>
            </w:r>
            <w:r w:rsidRPr="00277AE5">
              <w:br/>
              <w:t xml:space="preserve">        Storage::disk('public')-&gt;put($fileNameSave, file_get_contents($tmpPath));</w:t>
            </w:r>
            <w:r w:rsidRPr="00277AE5">
              <w:br/>
              <w:t xml:space="preserve">        $imageExists = Image::where('hash', '=', $hash)-&gt;first();</w:t>
            </w:r>
            <w:r w:rsidRPr="00277AE5">
              <w:br/>
              <w:t xml:space="preserve">        if (!$imageExists)</w:t>
            </w:r>
            <w:r w:rsidRPr="00277AE5">
              <w:br/>
              <w:t xml:space="preserve">            $imageExists = Image::create([</w:t>
            </w:r>
            <w:r w:rsidR="00E47CE1" w:rsidRPr="00277AE5">
              <w:t xml:space="preserve"> </w:t>
            </w:r>
            <w:r w:rsidRPr="00277AE5">
              <w:t>'hash' =&gt; $hash,</w:t>
            </w:r>
            <w:r w:rsidR="00E47CE1" w:rsidRPr="00277AE5">
              <w:t xml:space="preserve"> </w:t>
            </w:r>
            <w:r w:rsidRPr="00277AE5">
              <w:t>'extension' =&gt; $extension,</w:t>
            </w:r>
            <w:r w:rsidR="00E47CE1" w:rsidRPr="00277AE5">
              <w:t xml:space="preserve"> </w:t>
            </w:r>
            <w:r w:rsidRPr="00277AE5">
              <w:t>'upload_date' =&gt; date('Y-m-d')</w:t>
            </w:r>
            <w:r w:rsidR="00E47CE1" w:rsidRPr="00277AE5">
              <w:t xml:space="preserve"> </w:t>
            </w:r>
            <w:r w:rsidRPr="00277AE5">
              <w:t>]);</w:t>
            </w:r>
            <w:r w:rsidRPr="00277AE5">
              <w:br/>
              <w:t xml:space="preserve">        return $imageExists;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HistoryView</w:t>
      </w:r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HistoryView</w:t>
      </w:r>
      <w:r>
        <w:t xml:space="preserve">», </w:t>
      </w:r>
      <w:r w:rsidR="001C1191">
        <w:rPr>
          <w:lang w:val="en-US"/>
        </w:rPr>
        <w:t>HistoryView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C87402" w14:paraId="47D0FB4C" w14:textId="77777777" w:rsidTr="00F8738D">
        <w:tc>
          <w:tcPr>
            <w:tcW w:w="9617" w:type="dxa"/>
          </w:tcPr>
          <w:p w14:paraId="42F18D92" w14:textId="6E8BC05E" w:rsidR="00D14F41" w:rsidRPr="00277AE5" w:rsidRDefault="004314C2" w:rsidP="00277AE5">
            <w:pPr>
              <w:pStyle w:val="Code"/>
            </w:pPr>
            <w:r w:rsidRPr="00277AE5">
              <w:t>class HistoryView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="0088251A" w:rsidRPr="00277AE5">
              <w:t xml:space="preserve"> </w:t>
            </w:r>
            <w:r w:rsidRPr="00277AE5">
              <w:br/>
              <w:t xml:space="preserve">    protected $fillable = ['user_id',</w:t>
            </w:r>
            <w:r w:rsidR="008B65F9" w:rsidRPr="00277AE5">
              <w:t xml:space="preserve"> </w:t>
            </w:r>
            <w:r w:rsidRPr="00277AE5">
              <w:t>'news_id',</w:t>
            </w:r>
            <w:r w:rsidR="008B65F9" w:rsidRPr="00277AE5">
              <w:t xml:space="preserve"> </w:t>
            </w:r>
            <w:r w:rsidRPr="00277AE5">
              <w:t>'read_date',</w:t>
            </w:r>
            <w:r w:rsidR="008B65F9" w:rsidRPr="00277AE5">
              <w:t xml:space="preserve"> </w:t>
            </w:r>
            <w:r w:rsidRPr="00277AE5">
              <w:t>'read_time'];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news()</w:t>
            </w:r>
            <w:r w:rsidR="00345B0F" w:rsidRPr="00277AE5">
              <w:t xml:space="preserve"> </w:t>
            </w:r>
            <w:r w:rsidRPr="00277AE5">
              <w:t>{</w:t>
            </w:r>
            <w:r w:rsidR="00345B0F" w:rsidRPr="00277AE5">
              <w:t xml:space="preserve"> </w:t>
            </w:r>
            <w:r w:rsidRPr="00277AE5">
              <w:t>return $this-&gt;belongsTo(</w:t>
            </w:r>
            <w:hyperlink r:id="rId45" w:history="1">
              <w:r w:rsidR="00345B0F"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</w:t>
            </w:r>
            <w:r w:rsidR="00345B0F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r w:rsidR="00093EEC">
        <w:rPr>
          <w:lang w:val="en-US"/>
        </w:rPr>
        <w:t>Favourite</w:t>
      </w:r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r>
        <w:rPr>
          <w:lang w:val="en-US"/>
        </w:rPr>
        <w:t>HistoryView</w:t>
      </w:r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Favourite</w:t>
      </w:r>
      <w:r>
        <w:t xml:space="preserve">», </w:t>
      </w:r>
      <w:r w:rsidR="001F6128">
        <w:rPr>
          <w:lang w:val="en-US"/>
        </w:rPr>
        <w:t>Favourite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C87402" w14:paraId="231FD652" w14:textId="77777777" w:rsidTr="00F8738D">
        <w:tc>
          <w:tcPr>
            <w:tcW w:w="9617" w:type="dxa"/>
          </w:tcPr>
          <w:p w14:paraId="67542BC3" w14:textId="2DFA771F" w:rsidR="00001EA2" w:rsidRPr="00277AE5" w:rsidRDefault="00EC68AF" w:rsidP="00277AE5">
            <w:pPr>
              <w:pStyle w:val="Code"/>
            </w:pPr>
            <w:r w:rsidRPr="00277AE5">
              <w:t>class Favourite extends Model</w:t>
            </w:r>
            <w:r w:rsidRPr="00277AE5">
              <w:br/>
              <w:t>{</w:t>
            </w:r>
            <w:r w:rsidRPr="00277AE5">
              <w:br/>
              <w:t xml:space="preserve">    public $timestamps = false;</w:t>
            </w:r>
            <w:r w:rsidRPr="00277AE5">
              <w:br/>
              <w:t xml:space="preserve">    protected $fillable = ['news_id', 'user_id', 'added_date'];</w:t>
            </w:r>
            <w:r w:rsidRPr="00277AE5">
              <w:br/>
              <w:t xml:space="preserve">    public function news() { return $this-&gt;belongsTo(</w:t>
            </w:r>
            <w:hyperlink r:id="rId46" w:history="1">
              <w:r w:rsidRPr="00277AE5">
                <w:rPr>
                  <w:rStyle w:val="af"/>
                  <w:color w:val="auto"/>
                  <w:u w:val="none"/>
                </w:rPr>
                <w:t>News::class</w:t>
              </w:r>
            </w:hyperlink>
            <w:r w:rsidRPr="00277AE5">
              <w:t>); }</w:t>
            </w:r>
            <w:r w:rsidRPr="00277AE5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C87402" w14:paraId="52A31A4F" w14:textId="77777777" w:rsidTr="00F8738D">
        <w:tc>
          <w:tcPr>
            <w:tcW w:w="9617" w:type="dxa"/>
          </w:tcPr>
          <w:p w14:paraId="447EE1A4" w14:textId="5397D956" w:rsidR="00426EA3" w:rsidRPr="00277AE5" w:rsidRDefault="0034719D" w:rsidP="00277AE5">
            <w:pPr>
              <w:pStyle w:val="Code"/>
            </w:pPr>
            <w:r w:rsidRPr="00277AE5">
              <w:t>class Category extends Model</w:t>
            </w:r>
            <w:r w:rsidRPr="00277AE5">
              <w:br/>
              <w:t>{</w:t>
            </w:r>
            <w:r w:rsidRPr="00277AE5">
              <w:br/>
              <w:t xml:space="preserve">    protected $fillable = ['name', 'background_color', 'image_id'];</w:t>
            </w:r>
            <w:r w:rsidRPr="00277AE5">
              <w:br/>
              <w:t xml:space="preserve">    protected $hidden = ['created_at',</w:t>
            </w:r>
            <w:r w:rsidR="00BA7ABE" w:rsidRPr="00277AE5">
              <w:t xml:space="preserve"> </w:t>
            </w:r>
            <w:r w:rsidRPr="00277AE5">
              <w:t>'updated_at',</w:t>
            </w:r>
            <w:r w:rsidR="00BA7ABE" w:rsidRPr="00277AE5">
              <w:t xml:space="preserve"> </w:t>
            </w:r>
            <w:r w:rsidRPr="00277AE5">
              <w:t>'image_id'];</w:t>
            </w:r>
            <w:r w:rsidRPr="00277AE5">
              <w:br/>
              <w:t xml:space="preserve">    public function image()</w:t>
            </w:r>
            <w:r w:rsidR="00CE3EF7" w:rsidRPr="00277AE5">
              <w:t xml:space="preserve"> </w:t>
            </w:r>
            <w:r w:rsidRPr="00277AE5">
              <w:t>{</w:t>
            </w:r>
            <w:r w:rsidR="00CE3EF7" w:rsidRPr="00277AE5">
              <w:t xml:space="preserve"> </w:t>
            </w:r>
            <w:r w:rsidRPr="00277AE5">
              <w:t>return $this-&gt;belongsTo(Image::class);</w:t>
            </w:r>
            <w:r w:rsidR="00CE3EF7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t>Модель «</w:t>
      </w:r>
      <w:r w:rsidR="007B7498">
        <w:rPr>
          <w:lang w:val="en-US"/>
        </w:rPr>
        <w:t>UserReaction</w:t>
      </w:r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r w:rsidR="005A61E2">
        <w:rPr>
          <w:lang w:val="en-US"/>
        </w:rPr>
        <w:t>UserReaction</w:t>
      </w:r>
      <w:r>
        <w:t xml:space="preserve">», </w:t>
      </w:r>
      <w:r w:rsidR="00770E0F">
        <w:rPr>
          <w:lang w:val="en-US"/>
        </w:rPr>
        <w:t>UserReaction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C87402" w14:paraId="10BF0B11" w14:textId="77777777" w:rsidTr="00704C9E">
        <w:tc>
          <w:tcPr>
            <w:tcW w:w="9617" w:type="dxa"/>
          </w:tcPr>
          <w:p w14:paraId="19EC13C4" w14:textId="0C7DBB85" w:rsidR="00E91669" w:rsidRPr="00277AE5" w:rsidRDefault="00405088" w:rsidP="00277AE5">
            <w:pPr>
              <w:pStyle w:val="Code"/>
            </w:pPr>
            <w:r w:rsidRPr="00277AE5">
              <w:t>class UserReaction extends Model { protected $fillable = ['news_id', 'user_id', 'reaction_id'];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C87402" w14:paraId="7341A611" w14:textId="77777777" w:rsidTr="00704C9E">
        <w:tc>
          <w:tcPr>
            <w:tcW w:w="9617" w:type="dxa"/>
          </w:tcPr>
          <w:p w14:paraId="14649F58" w14:textId="6DBA3B95" w:rsidR="00A85934" w:rsidRPr="00277AE5" w:rsidRDefault="00D948BA" w:rsidP="00277AE5">
            <w:pPr>
              <w:pStyle w:val="Code"/>
            </w:pPr>
            <w:r w:rsidRPr="00277AE5">
              <w:t>class Ban extends Model</w:t>
            </w:r>
            <w:r w:rsidRPr="00277AE5">
              <w:br/>
              <w:t>{</w:t>
            </w:r>
            <w:r w:rsidRPr="00277AE5">
              <w:br/>
              <w:t xml:space="preserve">    protected $fillable = [</w:t>
            </w:r>
            <w:r w:rsidR="00CE0945" w:rsidRPr="00277AE5">
              <w:t xml:space="preserve"> </w:t>
            </w:r>
            <w:r w:rsidRPr="00277AE5">
              <w:t>'complaint_id',</w:t>
            </w:r>
            <w:r w:rsidR="00CE0945" w:rsidRPr="00277AE5">
              <w:t xml:space="preserve"> </w:t>
            </w:r>
            <w:r w:rsidRPr="00277AE5">
              <w:t>'end_date'];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public function complaint():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$this-&gt;belongsTo(Complaint::class);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r w:rsidR="0070425E">
        <w:rPr>
          <w:lang w:val="en-US"/>
        </w:rPr>
        <w:t>isBookmarked</w:t>
      </w:r>
      <w:r w:rsidR="0070425E">
        <w:t>» (проверяет, есть ли новость в закладках), «</w:t>
      </w:r>
      <w:r w:rsidR="0070425E">
        <w:rPr>
          <w:lang w:val="en-US"/>
        </w:rPr>
        <w:t>commentsCount</w:t>
      </w:r>
      <w:r w:rsidR="0070425E">
        <w:t>» (возвращает количество комментариев)</w:t>
      </w:r>
      <w:r w:rsidR="00F643C2">
        <w:t>, «</w:t>
      </w:r>
      <w:r w:rsidR="00F643C2">
        <w:rPr>
          <w:lang w:val="en-US"/>
        </w:rPr>
        <w:t>viewsCount</w:t>
      </w:r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C87402" w14:paraId="3170AF29" w14:textId="77777777" w:rsidTr="00704C9E">
        <w:tc>
          <w:tcPr>
            <w:tcW w:w="9617" w:type="dxa"/>
          </w:tcPr>
          <w:p w14:paraId="26193E1D" w14:textId="2339496C" w:rsidR="004757DD" w:rsidRPr="00277AE5" w:rsidRDefault="00857EBB" w:rsidP="00277AE5">
            <w:pPr>
              <w:pStyle w:val="Code"/>
            </w:pPr>
            <w:r w:rsidRPr="00277AE5">
              <w:t>class News extends Model</w:t>
            </w:r>
            <w:r w:rsidRPr="00277AE5">
              <w:br/>
              <w:t>{</w:t>
            </w:r>
            <w:r w:rsidRPr="00277AE5">
              <w:br/>
              <w:t xml:space="preserve">    protected $fillable = [ 'title', 'user_id', 'city_id', 'image_id', 'content', 'category_id', 'create_date', 'update_date'</w:t>
            </w:r>
            <w:r w:rsidR="004E7507" w:rsidRPr="00277AE5">
              <w:t xml:space="preserve"> </w:t>
            </w:r>
            <w:r w:rsidRPr="00277AE5">
              <w:t>];</w:t>
            </w:r>
            <w:r w:rsidRPr="00277AE5">
              <w:br/>
              <w:t xml:space="preserve">    protected $hidden = [];</w:t>
            </w:r>
            <w:r w:rsidRPr="00277AE5">
              <w:br/>
              <w:t xml:space="preserve">    protected static function newFactory(): NewsFactory</w:t>
            </w:r>
            <w:r w:rsidR="00FB0E0C" w:rsidRPr="00277AE5">
              <w:t xml:space="preserve"> </w:t>
            </w:r>
            <w:r w:rsidRPr="00277AE5">
              <w:t>{</w:t>
            </w:r>
            <w:r w:rsidR="00FB0E0C" w:rsidRPr="00277AE5">
              <w:t xml:space="preserve"> </w:t>
            </w:r>
            <w:r w:rsidRPr="00277AE5">
              <w:t>return NewsFactory::new();</w:t>
            </w:r>
            <w:r w:rsidR="00FB0E0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city(): BelongsTo</w:t>
            </w:r>
            <w:r w:rsidR="00091CCC" w:rsidRPr="00277AE5">
              <w:t xml:space="preserve"> </w:t>
            </w:r>
            <w:r w:rsidRPr="00277AE5">
              <w:t>{</w:t>
            </w:r>
            <w:r w:rsidR="00091CCC" w:rsidRPr="00277AE5">
              <w:t xml:space="preserve"> </w:t>
            </w:r>
            <w:r w:rsidRPr="00277AE5">
              <w:t>return $this-&gt;belongsTo(City::class);</w:t>
            </w:r>
            <w:r w:rsidR="00091CCC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image()</w:t>
            </w:r>
            <w:r w:rsidR="00E22394" w:rsidRPr="00277AE5">
              <w:t xml:space="preserve"> </w:t>
            </w:r>
            <w:r w:rsidRPr="00277AE5">
              <w:t>{</w:t>
            </w:r>
            <w:r w:rsidR="00E22394" w:rsidRPr="00277AE5">
              <w:t xml:space="preserve"> </w:t>
            </w:r>
            <w:r w:rsidRPr="00277AE5">
              <w:t>return $this-&gt;belongsTo(Image::class, 'image_id');}</w:t>
            </w:r>
            <w:r w:rsidRPr="00277AE5">
              <w:br/>
              <w:t xml:space="preserve">    public function images(): BelongsToMany</w:t>
            </w:r>
            <w:r w:rsidRPr="00277AE5">
              <w:br/>
            </w:r>
            <w:r w:rsidRPr="00277AE5">
              <w:lastRenderedPageBreak/>
              <w:t xml:space="preserve">    {</w:t>
            </w:r>
            <w:r w:rsidRPr="00277AE5">
              <w:br/>
              <w:t xml:space="preserve">        return $this-&gt;belongsToMany(Image::class, NewsImage::class);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author(): BelongsTo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$this-&gt;belongsTo(User::class, 'user_id');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tags():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$this-&gt;belongsToMany(Tag::class, NewsTag::class);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reactions(): BelongsToMany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$this-&gt;belongsToMany(Reaction::class, UserReaction::class);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comments(): HasMany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$this-&gt;hasMany(Comment::class);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category()</w:t>
            </w:r>
            <w:r w:rsidR="00277AE5" w:rsidRPr="00277AE5">
              <w:t xml:space="preserve"> </w:t>
            </w:r>
            <w:r w:rsidRPr="00277AE5">
              <w:t>{</w:t>
            </w:r>
            <w:r w:rsidR="00277AE5" w:rsidRPr="00277AE5">
              <w:t xml:space="preserve"> </w:t>
            </w:r>
            <w:r w:rsidRPr="00277AE5">
              <w:t>return $this-&gt;belongsTo(Category::class);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isBookmarked()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Auth::user();</w:t>
            </w:r>
            <w:r w:rsidRPr="00277AE5">
              <w:br/>
              <w:t xml:space="preserve">        if (!$user)</w:t>
            </w:r>
            <w:r w:rsidRPr="00277AE5">
              <w:br/>
              <w:t xml:space="preserve">            return false;</w:t>
            </w:r>
            <w:r w:rsidRPr="00277AE5">
              <w:br/>
              <w:t xml:space="preserve">        return Favourite::where([</w:t>
            </w:r>
            <w:r w:rsidRPr="00277AE5">
              <w:br/>
              <w:t xml:space="preserve">            ["news_id", "=", $this-&gt;id],</w:t>
            </w:r>
            <w:r w:rsidRPr="00277AE5">
              <w:br/>
              <w:t xml:space="preserve">            ["user_id", "=", $user-&gt;id]</w:t>
            </w:r>
            <w:r w:rsidRPr="00277AE5">
              <w:br/>
              <w:t xml:space="preserve">        ])-&gt;first() != null;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commentsCount()</w:t>
            </w:r>
            <w:r w:rsidR="002672AD" w:rsidRPr="00277AE5">
              <w:t xml:space="preserve"> </w:t>
            </w:r>
            <w:r w:rsidRPr="00277AE5">
              <w:t>{</w:t>
            </w:r>
            <w:r w:rsidR="002672AD" w:rsidRPr="00277AE5">
              <w:t xml:space="preserve"> </w:t>
            </w:r>
            <w:r w:rsidRPr="00277AE5">
              <w:t>return Comment::where("news_id", $this-&gt;id)-&gt;count();</w:t>
            </w:r>
            <w:r w:rsidR="002672AD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viewsCount()</w:t>
            </w:r>
            <w:r w:rsidRPr="00277AE5">
              <w:br/>
              <w:t xml:space="preserve">    {</w:t>
            </w:r>
            <w:r w:rsidRPr="00277AE5">
              <w:br/>
              <w:t xml:space="preserve">        return HistoryView::where("news_id", $this-&gt;id)-&gt;count();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NewsTag</w:t>
      </w:r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r w:rsidR="002921F9">
        <w:rPr>
          <w:lang w:val="en-US"/>
        </w:rPr>
        <w:t>NewsTag</w:t>
      </w:r>
      <w:r>
        <w:t xml:space="preserve">», </w:t>
      </w:r>
      <w:r w:rsidR="00EC1356">
        <w:rPr>
          <w:lang w:val="en-US"/>
        </w:rPr>
        <w:t>NewsTag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C87402" w14:paraId="206A4139" w14:textId="77777777" w:rsidTr="00704C9E">
        <w:tc>
          <w:tcPr>
            <w:tcW w:w="9617" w:type="dxa"/>
          </w:tcPr>
          <w:p w14:paraId="10D0416A" w14:textId="52E66E69" w:rsidR="008A7C6B" w:rsidRPr="00367210" w:rsidRDefault="00312DBD" w:rsidP="00367210">
            <w:pPr>
              <w:pStyle w:val="Code"/>
            </w:pPr>
            <w:r w:rsidRPr="00367210">
              <w:t>class NewsTag extends Model</w:t>
            </w:r>
            <w:r w:rsidRPr="00367210">
              <w:br/>
              <w:t>{</w:t>
            </w:r>
            <w:r w:rsidRPr="00367210">
              <w:br/>
              <w:t xml:space="preserve">    protected $fillable = [</w:t>
            </w:r>
            <w:r w:rsidR="00564E19" w:rsidRPr="00367210">
              <w:t xml:space="preserve"> </w:t>
            </w:r>
            <w:r w:rsidRPr="00367210">
              <w:t>'news_id',</w:t>
            </w:r>
            <w:r w:rsidR="00564E19" w:rsidRPr="00367210">
              <w:t xml:space="preserve"> </w:t>
            </w:r>
            <w:r w:rsidRPr="00367210">
              <w:t>'tag_id'</w:t>
            </w:r>
            <w:r w:rsidR="00564E19" w:rsidRPr="00367210">
              <w:t xml:space="preserve"> </w:t>
            </w:r>
            <w:r w:rsidRPr="00367210">
              <w:t>];</w:t>
            </w:r>
            <w:r w:rsidRPr="00367210">
              <w:br/>
              <w:t xml:space="preserve">    protected $hidden = [];</w:t>
            </w:r>
            <w:r w:rsidRPr="00367210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6" w:name="_Toc190643493"/>
      <w:r>
        <w:t>Маршрутизация</w:t>
      </w:r>
      <w:bookmarkEnd w:id="56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r w:rsidR="00C767C6" w:rsidRPr="002B0230">
        <w:rPr>
          <w:i/>
          <w:iCs/>
          <w:lang w:val="en-US"/>
        </w:rPr>
        <w:t>RouteServiceProvider</w:t>
      </w:r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C87402" w14:paraId="5224FE0F" w14:textId="77777777" w:rsidTr="00704C9E">
        <w:tc>
          <w:tcPr>
            <w:tcW w:w="9617" w:type="dxa"/>
          </w:tcPr>
          <w:p w14:paraId="1E0C1F99" w14:textId="18778197" w:rsidR="009A486A" w:rsidRPr="00367210" w:rsidRDefault="00147A9E" w:rsidP="00367210">
            <w:pPr>
              <w:pStyle w:val="Code"/>
            </w:pPr>
            <w:r w:rsidRPr="00367210">
              <w:t>/*</w:t>
            </w:r>
            <w:r w:rsidRPr="00367210">
              <w:br/>
              <w:t xml:space="preserve"> * [Авторизация]</w:t>
            </w:r>
            <w:r w:rsidRPr="00367210">
              <w:br/>
              <w:t xml:space="preserve"> * /login      | post</w:t>
            </w:r>
            <w:r w:rsidRPr="00367210">
              <w:br/>
              <w:t xml:space="preserve"> * /register   | post</w:t>
            </w:r>
            <w:r w:rsidRPr="00367210">
              <w:br/>
            </w:r>
            <w:r w:rsidRPr="00367210">
              <w:lastRenderedPageBreak/>
              <w:t xml:space="preserve"> * /logout     | get</w:t>
            </w:r>
            <w:r w:rsidRPr="00367210">
              <w:br/>
              <w:t xml:space="preserve"> * /logout/all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::controller(AuthController::class)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Route::post('login',    'login'   );</w:t>
            </w:r>
            <w:r w:rsidRPr="00367210">
              <w:br/>
              <w:t xml:space="preserve">    Route::post('register', 'register');</w:t>
            </w:r>
            <w:r w:rsidRPr="00367210">
              <w:br/>
              <w:t xml:space="preserve">    Route::prefix('logout')</w:t>
            </w:r>
            <w:r w:rsidRPr="00367210">
              <w:br/>
              <w:t xml:space="preserve">    -&gt;middleware(OptionalAuth::class)</w:t>
            </w:r>
            <w:r w:rsidRPr="00367210">
              <w:br/>
              <w:t xml:space="preserve">    -&gt;group(function () {</w:t>
            </w:r>
            <w:r w:rsidRPr="00367210">
              <w:br/>
              <w:t xml:space="preserve">        Route::get('',    'logout'   );</w:t>
            </w:r>
            <w:r w:rsidRPr="00367210">
              <w:br/>
              <w:t xml:space="preserve">        Route::get('all', 'logoutAll');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[Пользователи]</w:t>
            </w:r>
            <w:r w:rsidRPr="00367210">
              <w:br/>
              <w:t xml:space="preserve"> * /users        | post</w:t>
            </w:r>
            <w:r w:rsidRPr="00367210">
              <w:br/>
              <w:t xml:space="preserve"> * /users/{user}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::controller(UserController::class)</w:t>
            </w:r>
            <w:r w:rsidRPr="00367210">
              <w:br/>
              <w:t>-&gt;prefix('users')</w:t>
            </w:r>
            <w:r w:rsidRPr="00367210">
              <w:br/>
              <w:t>-&gt;group(function() {</w:t>
            </w:r>
            <w:r w:rsidRPr="00367210">
              <w:br/>
              <w:t xml:space="preserve">    // Создание пользователя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// Работа с собой</w:t>
            </w:r>
            <w:r w:rsidRPr="00367210">
              <w:br/>
              <w:t xml:space="preserve">    Route::get('me', 'me');</w:t>
            </w:r>
            <w:r w:rsidRPr="00367210">
              <w:br/>
              <w:t xml:space="preserve">    // Работа с конкретным пользователем</w:t>
            </w:r>
            <w:r w:rsidRPr="00367210">
              <w:br/>
              <w:t xml:space="preserve">    Route::group(['prefix' =&gt; '{user}'],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('update',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[Тэги]</w:t>
            </w:r>
            <w:r w:rsidRPr="00367210">
              <w:br/>
              <w:t xml:space="preserve"> * /tags       | get, post</w:t>
            </w:r>
            <w:r w:rsidRPr="00367210">
              <w:br/>
              <w:t xml:space="preserve"> * /tags/{tag} | get,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::controller(TagController::class)</w:t>
            </w:r>
            <w:r w:rsidRPr="00367210">
              <w:br/>
              <w:t>-&gt;prefix('tags')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'{tag}'],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[Города]</w:t>
            </w:r>
            <w:r w:rsidRPr="00367210">
              <w:br/>
              <w:t xml:space="preserve"> * /cities        | get, post</w:t>
            </w:r>
            <w:r w:rsidRPr="00367210">
              <w:br/>
              <w:t xml:space="preserve"> * /cities/{city}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::controller(CityController::class)</w:t>
            </w:r>
            <w:r w:rsidRPr="00367210">
              <w:br/>
              <w:t>-&gt;prefix('cities')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'{city}'], function () {</w:t>
            </w:r>
            <w:r w:rsidRPr="00367210">
              <w:br/>
              <w:t xml:space="preserve">        Route::get   ('', 'show'   );</w:t>
            </w:r>
            <w:r w:rsidRPr="00367210">
              <w:br/>
              <w:t xml:space="preserve">        Route::put   ('', 'update' );</w:t>
            </w:r>
            <w:r w:rsidRPr="00367210">
              <w:br/>
            </w:r>
            <w:r w:rsidRPr="00367210">
              <w:lastRenderedPageBreak/>
              <w:t xml:space="preserve">        Route::delete('',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[Реакции]</w:t>
            </w:r>
            <w:r w:rsidRPr="00367210">
              <w:br/>
              <w:t xml:space="preserve"> * /reactions            | get, post</w:t>
            </w:r>
            <w:r w:rsidRPr="00367210">
              <w:br/>
              <w:t xml:space="preserve"> * /reactions/{reaction}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::controller(ReactionController::class)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'reactions'], function () {</w:t>
            </w:r>
            <w:r w:rsidRPr="00367210">
              <w:br/>
              <w:t xml:space="preserve">        Route::get ('', 'index');</w:t>
            </w:r>
            <w:r w:rsidRPr="00367210">
              <w:br/>
              <w:t xml:space="preserve">        Route::post('', 'store');</w:t>
            </w:r>
            <w:r w:rsidRPr="00367210">
              <w:br/>
              <w:t xml:space="preserve">        Route::group(['prefix' =&gt; '{reaction}'], function () {</w:t>
            </w:r>
            <w:r w:rsidRPr="00367210">
              <w:br/>
              <w:t xml:space="preserve">            Route::get   ('', 'show'   );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'/news/{news}/reactions',</w:t>
            </w:r>
            <w:r w:rsidRPr="00367210">
              <w:br/>
              <w:t xml:space="preserve">        'controller' =&gt; ReactionController::class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Route::post  ('{reaction}', 'userReactionStore'  );</w:t>
            </w:r>
            <w:r w:rsidRPr="00367210">
              <w:br/>
              <w:t xml:space="preserve">        Route::delete('',           'userReactionDestroy');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[Новости]</w:t>
            </w:r>
            <w:r w:rsidRPr="00367210">
              <w:br/>
              <w:t xml:space="preserve"> * /news        | get, post</w:t>
            </w:r>
            <w:r w:rsidRPr="00367210">
              <w:br/>
              <w:t xml:space="preserve"> * /news/{news}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::controller(NewsController::class)</w:t>
            </w:r>
            <w:r w:rsidRPr="00367210">
              <w:br/>
              <w:t>-&gt;prefix('news')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Route::group(['prefix' =&gt; '{news}'], function () {</w:t>
            </w:r>
            <w:r w:rsidRPr="00367210">
              <w:br/>
              <w:t xml:space="preserve">        Route::get   ('',       'show'   );</w:t>
            </w:r>
            <w:r w:rsidRPr="00367210">
              <w:br/>
              <w:t xml:space="preserve">        Route::post  ('', 'update' );</w:t>
            </w:r>
            <w:r w:rsidRPr="00367210">
              <w:br/>
              <w:t xml:space="preserve">        Route::delete('',       'destroy');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[История]</w:t>
            </w:r>
            <w:r w:rsidRPr="00367210">
              <w:br/>
              <w:t xml:space="preserve"> * /history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::controller(HistoryViewController::class)</w:t>
            </w:r>
            <w:r w:rsidRPr="00367210">
              <w:br/>
              <w:t>-&gt;prefix('history')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[Избранное]</w:t>
            </w:r>
            <w:r w:rsidRPr="00367210">
              <w:br/>
              <w:t xml:space="preserve"> * /favourites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::controller(FavouriteController::class)</w:t>
            </w:r>
            <w:r w:rsidRPr="00367210">
              <w:br/>
              <w:t>-&gt;prefix('favourites')</w:t>
            </w:r>
            <w:r w:rsidRPr="00367210">
              <w:br/>
              <w:t>-&gt;group(function () {</w:t>
            </w:r>
            <w:r w:rsidRPr="00367210">
              <w:br/>
              <w:t xml:space="preserve">    Route::get ('', 'index');</w:t>
            </w:r>
            <w:r w:rsidRPr="00367210">
              <w:br/>
            </w:r>
            <w:r w:rsidRPr="00367210">
              <w:lastRenderedPageBreak/>
              <w:t xml:space="preserve">    Route::post('', 'store');</w:t>
            </w:r>
            <w:r w:rsidRPr="00367210">
              <w:br/>
              <w:t xml:space="preserve">    Route::delete('{news}', 'destroy');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[Комментарии]</w:t>
            </w:r>
            <w:r w:rsidRPr="00367210">
              <w:br/>
              <w:t xml:space="preserve"> * /news/{news}/comments           | get, post</w:t>
            </w:r>
            <w:r w:rsidRPr="00367210">
              <w:br/>
              <w:t xml:space="preserve"> * /news/{news}/comments/{comment} |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-&gt;group(function () {</w:t>
            </w:r>
            <w:r w:rsidRPr="00367210">
              <w:br/>
              <w:t xml:space="preserve">    Route::group([</w:t>
            </w:r>
            <w:r w:rsidRPr="00367210">
              <w:br/>
              <w:t xml:space="preserve">        'prefix' =&gt; '{news}/comments',</w:t>
            </w:r>
            <w:r w:rsidRPr="00367210">
              <w:br/>
              <w:t xml:space="preserve">        'controller' =&gt; CommentController::class</w:t>
            </w:r>
            <w:r w:rsidRPr="00367210">
              <w:br/>
              <w:t xml:space="preserve">    ], function () {</w:t>
            </w:r>
            <w:r w:rsidRPr="00367210">
              <w:br/>
              <w:t xml:space="preserve">        Route::get   ('', 'index');</w:t>
            </w:r>
            <w:r w:rsidRPr="00367210">
              <w:br/>
              <w:t xml:space="preserve">        Route::post  ('', 'store');</w:t>
            </w:r>
            <w:r w:rsidRPr="00367210">
              <w:br/>
              <w:t xml:space="preserve">        Route::group(['prefix' =&gt; '{comment}'], function () {</w:t>
            </w:r>
            <w:r w:rsidRPr="00367210">
              <w:br/>
              <w:t xml:space="preserve">            Route::put   ('', 'update' );</w:t>
            </w:r>
            <w:r w:rsidRPr="00367210">
              <w:br/>
              <w:t xml:space="preserve">            Route::delete('', 'destroy');</w:t>
            </w:r>
            <w:r w:rsidRPr="00367210">
              <w:br/>
              <w:t xml:space="preserve">        });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[Жалобы]</w:t>
            </w:r>
            <w:r w:rsidRPr="00367210">
              <w:br/>
              <w:t xml:space="preserve"> * /news/{news}/comments/{comment}/complaints             | get, post, put</w:t>
            </w:r>
            <w:r w:rsidRPr="00367210">
              <w:br/>
              <w:t xml:space="preserve"> * /news/{news}/comments/{comment}/complaints/{complaint}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::prefix('news')</w:t>
            </w:r>
            <w:r w:rsidRPr="00367210">
              <w:br/>
              <w:t>-&gt;controller(ComplaintController::class)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Route::group(['prefix' =&gt; '{news}/comments/{comment}/complaints'], function () {</w:t>
            </w:r>
            <w:r w:rsidRPr="00367210">
              <w:br/>
              <w:t xml:space="preserve">        Route::get ('',            'index'       );</w:t>
            </w:r>
            <w:r w:rsidRPr="00367210">
              <w:br/>
              <w:t xml:space="preserve">        Route::post('',            'store'       );</w:t>
            </w:r>
            <w:r w:rsidRPr="00367210">
              <w:br/>
              <w:t xml:space="preserve">        Route::put ('{complaint}', 'updateStatus');</w:t>
            </w:r>
            <w:r w:rsidRPr="00367210">
              <w:br/>
              <w:t xml:space="preserve">        Route::get ('{complaint}', 'show'        );</w:t>
            </w:r>
            <w:r w:rsidRPr="00367210">
              <w:br/>
              <w:t xml:space="preserve">    });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[Баны]</w:t>
            </w:r>
            <w:r w:rsidRPr="00367210">
              <w:br/>
              <w:t xml:space="preserve"> * /users/{user}/bans       | get, post</w:t>
            </w:r>
            <w:r w:rsidRPr="00367210">
              <w:br/>
              <w:t xml:space="preserve"> * /users/{user}/bans/{ban} | get, put,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::prefix('users/{user}/bans')</w:t>
            </w:r>
            <w:r w:rsidRPr="00367210">
              <w:br/>
              <w:t>-&gt;controller(BanController::class)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 ('',      'index' );</w:t>
            </w:r>
            <w:r w:rsidRPr="00367210">
              <w:br/>
              <w:t xml:space="preserve">    Route::get ('{ban}', 'show'  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[Изображения]</w:t>
            </w:r>
            <w:r w:rsidRPr="00367210">
              <w:br/>
              <w:t xml:space="preserve"> * /images/{image] | get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::prefix('images')</w:t>
            </w:r>
            <w:r w:rsidRPr="00367210">
              <w:br/>
              <w:t>-&gt;controller(ImageController::class)</w:t>
            </w:r>
            <w:r w:rsidRPr="00367210">
              <w:br/>
              <w:t>-&gt;group(function () {</w:t>
            </w:r>
            <w:r w:rsidRPr="00367210">
              <w:br/>
              <w:t xml:space="preserve">   Route::post('', 'upload');</w:t>
            </w:r>
            <w:r w:rsidRPr="00367210">
              <w:br/>
              <w:t>});</w:t>
            </w:r>
            <w:r w:rsidRPr="00367210">
              <w:br/>
            </w:r>
            <w:r w:rsidRPr="00367210">
              <w:br/>
              <w:t>/*</w:t>
            </w:r>
            <w:r w:rsidRPr="00367210">
              <w:br/>
              <w:t xml:space="preserve"> * [Категории]</w:t>
            </w:r>
            <w:r w:rsidRPr="00367210">
              <w:br/>
            </w:r>
            <w:r w:rsidRPr="00367210">
              <w:lastRenderedPageBreak/>
              <w:t xml:space="preserve"> * /categories | get, post</w:t>
            </w:r>
            <w:r w:rsidRPr="00367210">
              <w:br/>
              <w:t xml:space="preserve"> * /categories/{category} | delete</w:t>
            </w:r>
            <w:r w:rsidRPr="00367210">
              <w:br/>
              <w:t xml:space="preserve"> */</w:t>
            </w:r>
            <w:r w:rsidRPr="00367210">
              <w:br/>
              <w:t>Route</w:t>
            </w:r>
            <w:r w:rsidRPr="00367210">
              <w:br/>
              <w:t>::prefix('categories')</w:t>
            </w:r>
            <w:r w:rsidRPr="00367210">
              <w:br/>
              <w:t>-&gt;controller(CategoryController::class)</w:t>
            </w:r>
            <w:r w:rsidRPr="00367210">
              <w:br/>
              <w:t>-&gt;group(function () {</w:t>
            </w:r>
            <w:r w:rsidRPr="00367210">
              <w:br/>
              <w:t xml:space="preserve">    Route::get('', 'index');</w:t>
            </w:r>
            <w:r w:rsidRPr="00367210">
              <w:br/>
              <w:t xml:space="preserve">    Route::post('', 'store');</w:t>
            </w:r>
            <w:r w:rsidRPr="00367210">
              <w:br/>
              <w:t xml:space="preserve">    Route::delete('{category}', 'destroy');</w:t>
            </w:r>
            <w:r w:rsidRPr="00367210">
              <w:br/>
              <w:t>});</w:t>
            </w:r>
          </w:p>
        </w:tc>
      </w:tr>
    </w:tbl>
    <w:p w14:paraId="7C436DE3" w14:textId="534BAA30" w:rsidR="009A486A" w:rsidRPr="00BF582C" w:rsidRDefault="002B1AA3" w:rsidP="003906B2">
      <w:pPr>
        <w:pStyle w:val="a9"/>
        <w:spacing w:line="276" w:lineRule="auto"/>
        <w:rPr>
          <w:lang w:val="en-US"/>
        </w:rPr>
      </w:pPr>
      <w:bookmarkStart w:id="57" w:name="_Toc190643494"/>
      <w:r>
        <w:lastRenderedPageBreak/>
        <w:t>Контроллеры</w:t>
      </w:r>
      <w:bookmarkEnd w:id="57"/>
    </w:p>
    <w:p w14:paraId="3711CB06" w14:textId="4DBEB384" w:rsidR="00C411D1" w:rsidRPr="00BF582C" w:rsidRDefault="00C411D1" w:rsidP="003906B2">
      <w:pPr>
        <w:pStyle w:val="ad"/>
        <w:spacing w:line="276" w:lineRule="auto"/>
        <w:rPr>
          <w:lang w:val="en-US"/>
        </w:rPr>
      </w:pPr>
      <w:r>
        <w:t>Вместо</w:t>
      </w:r>
      <w:r w:rsidRPr="00BF582C">
        <w:rPr>
          <w:lang w:val="en-US"/>
        </w:rPr>
        <w:t xml:space="preserve"> </w:t>
      </w:r>
      <w:r>
        <w:t>того</w:t>
      </w:r>
      <w:r w:rsidRPr="00BF582C">
        <w:rPr>
          <w:lang w:val="en-US"/>
        </w:rPr>
        <w:t xml:space="preserve"> </w:t>
      </w:r>
      <w:r>
        <w:t>чтобы</w:t>
      </w:r>
      <w:r w:rsidRPr="00BF582C">
        <w:rPr>
          <w:lang w:val="en-US"/>
        </w:rPr>
        <w:t xml:space="preserve"> </w:t>
      </w:r>
      <w:r>
        <w:t>определять</w:t>
      </w:r>
      <w:r w:rsidRPr="00BF582C">
        <w:rPr>
          <w:lang w:val="en-US"/>
        </w:rPr>
        <w:t xml:space="preserve"> </w:t>
      </w:r>
      <w:r>
        <w:t>логику</w:t>
      </w:r>
      <w:r w:rsidRPr="00BF582C">
        <w:rPr>
          <w:lang w:val="en-US"/>
        </w:rPr>
        <w:t xml:space="preserve"> </w:t>
      </w:r>
      <w:r>
        <w:t>обработки</w:t>
      </w:r>
      <w:r w:rsidRPr="00BF582C">
        <w:rPr>
          <w:lang w:val="en-US"/>
        </w:rPr>
        <w:t xml:space="preserve"> </w:t>
      </w:r>
      <w:r>
        <w:t>запросов</w:t>
      </w:r>
      <w:r w:rsidRPr="00BF582C">
        <w:rPr>
          <w:lang w:val="en-US"/>
        </w:rPr>
        <w:t xml:space="preserve"> </w:t>
      </w:r>
      <w:r>
        <w:t>в</w:t>
      </w:r>
      <w:r w:rsidRPr="00BF582C">
        <w:rPr>
          <w:lang w:val="en-US"/>
        </w:rPr>
        <w:t xml:space="preserve"> </w:t>
      </w:r>
      <w:r>
        <w:t>виде</w:t>
      </w:r>
      <w:r w:rsidRPr="00BF582C">
        <w:rPr>
          <w:lang w:val="en-US"/>
        </w:rPr>
        <w:t xml:space="preserve"> </w:t>
      </w:r>
      <w:r>
        <w:t>замыканий</w:t>
      </w:r>
      <w:r w:rsidRPr="00BF582C">
        <w:rPr>
          <w:lang w:val="en-US"/>
        </w:rPr>
        <w:t xml:space="preserve"> </w:t>
      </w:r>
      <w:r>
        <w:t>в</w:t>
      </w:r>
      <w:r w:rsidRPr="00BF582C">
        <w:rPr>
          <w:lang w:val="en-US"/>
        </w:rPr>
        <w:t xml:space="preserve"> </w:t>
      </w:r>
      <w:r>
        <w:t>файлах</w:t>
      </w:r>
      <w:r w:rsidRPr="00BF582C">
        <w:rPr>
          <w:lang w:val="en-US"/>
        </w:rPr>
        <w:t xml:space="preserve"> </w:t>
      </w:r>
      <w:r>
        <w:t>маршрутов</w:t>
      </w:r>
      <w:r w:rsidRPr="00BF582C">
        <w:rPr>
          <w:lang w:val="en-US"/>
        </w:rPr>
        <w:t xml:space="preserve">, </w:t>
      </w:r>
      <w:r>
        <w:t>мы</w:t>
      </w:r>
      <w:r w:rsidRPr="00BF582C">
        <w:rPr>
          <w:lang w:val="en-US"/>
        </w:rPr>
        <w:t xml:space="preserve"> </w:t>
      </w:r>
      <w:r>
        <w:t>организуем</w:t>
      </w:r>
      <w:r w:rsidRPr="00BF582C">
        <w:rPr>
          <w:lang w:val="en-US"/>
        </w:rPr>
        <w:t xml:space="preserve"> </w:t>
      </w:r>
      <w:r>
        <w:t>её</w:t>
      </w:r>
      <w:r w:rsidRPr="00BF582C">
        <w:rPr>
          <w:lang w:val="en-US"/>
        </w:rPr>
        <w:t xml:space="preserve"> </w:t>
      </w:r>
      <w:r>
        <w:t>с</w:t>
      </w:r>
      <w:r w:rsidRPr="00BF582C">
        <w:rPr>
          <w:lang w:val="en-US"/>
        </w:rPr>
        <w:t xml:space="preserve"> </w:t>
      </w:r>
      <w:r>
        <w:t>помощью</w:t>
      </w:r>
      <w:r w:rsidRPr="00BF582C">
        <w:rPr>
          <w:lang w:val="en-US"/>
        </w:rPr>
        <w:t xml:space="preserve"> </w:t>
      </w:r>
      <w:r>
        <w:t>классов</w:t>
      </w:r>
      <w:r w:rsidRPr="00BF582C">
        <w:rPr>
          <w:lang w:val="en-US"/>
        </w:rPr>
        <w:t xml:space="preserve"> </w:t>
      </w:r>
      <w:r>
        <w:t>контроллеров</w:t>
      </w:r>
      <w:r w:rsidRPr="00BF582C">
        <w:rPr>
          <w:lang w:val="en-US"/>
        </w:rPr>
        <w:t xml:space="preserve">. </w:t>
      </w:r>
      <w:r>
        <w:t>Контроллеры</w:t>
      </w:r>
      <w:r w:rsidRPr="00BF582C">
        <w:rPr>
          <w:lang w:val="en-US"/>
        </w:rPr>
        <w:t xml:space="preserve"> </w:t>
      </w:r>
      <w:r>
        <w:t>позволяют</w:t>
      </w:r>
      <w:r w:rsidRPr="00BF582C">
        <w:rPr>
          <w:lang w:val="en-US"/>
        </w:rPr>
        <w:t xml:space="preserve"> </w:t>
      </w:r>
      <w:r>
        <w:t>сгруппировать</w:t>
      </w:r>
      <w:r w:rsidRPr="00BF582C">
        <w:rPr>
          <w:lang w:val="en-US"/>
        </w:rPr>
        <w:t xml:space="preserve"> </w:t>
      </w:r>
      <w:r>
        <w:t>связанную</w:t>
      </w:r>
      <w:r w:rsidRPr="00BF582C">
        <w:rPr>
          <w:lang w:val="en-US"/>
        </w:rPr>
        <w:t xml:space="preserve"> </w:t>
      </w:r>
      <w:r>
        <w:t>логику</w:t>
      </w:r>
      <w:r w:rsidRPr="00BF582C">
        <w:rPr>
          <w:lang w:val="en-US"/>
        </w:rPr>
        <w:t xml:space="preserve"> </w:t>
      </w:r>
      <w:r>
        <w:t>обработки</w:t>
      </w:r>
      <w:r w:rsidRPr="00BF582C">
        <w:rPr>
          <w:lang w:val="en-US"/>
        </w:rPr>
        <w:t xml:space="preserve"> </w:t>
      </w:r>
      <w:r>
        <w:t>запросов</w:t>
      </w:r>
      <w:r w:rsidRPr="00BF582C">
        <w:rPr>
          <w:lang w:val="en-US"/>
        </w:rPr>
        <w:t xml:space="preserve"> </w:t>
      </w:r>
      <w:r>
        <w:t>в</w:t>
      </w:r>
      <w:r w:rsidRPr="00BF582C">
        <w:rPr>
          <w:lang w:val="en-US"/>
        </w:rPr>
        <w:t xml:space="preserve"> </w:t>
      </w:r>
      <w:r>
        <w:t>одном</w:t>
      </w:r>
      <w:r w:rsidRPr="00BF582C">
        <w:rPr>
          <w:lang w:val="en-US"/>
        </w:rPr>
        <w:t xml:space="preserve"> </w:t>
      </w:r>
      <w:r>
        <w:t>классе</w:t>
      </w:r>
      <w:r w:rsidRPr="00BF582C">
        <w:rPr>
          <w:lang w:val="en-US"/>
        </w:rPr>
        <w:t>.</w:t>
      </w:r>
    </w:p>
    <w:p w14:paraId="4E69743B" w14:textId="20613F1B" w:rsidR="00C411D1" w:rsidRPr="00BF582C" w:rsidRDefault="00C411D1" w:rsidP="003906B2">
      <w:pPr>
        <w:pStyle w:val="ad"/>
        <w:spacing w:line="276" w:lineRule="auto"/>
        <w:rPr>
          <w:lang w:val="en-US"/>
        </w:rPr>
      </w:pPr>
      <w:r>
        <w:t>В</w:t>
      </w:r>
      <w:r w:rsidRPr="00BF582C">
        <w:rPr>
          <w:lang w:val="en-US"/>
        </w:rPr>
        <w:t xml:space="preserve"> </w:t>
      </w:r>
      <w:r w:rsidRPr="00C87402">
        <w:rPr>
          <w:lang w:val="en-US"/>
        </w:rPr>
        <w:t>Laravel</w:t>
      </w:r>
      <w:r w:rsidRPr="00BF582C">
        <w:rPr>
          <w:lang w:val="en-US"/>
        </w:rPr>
        <w:t xml:space="preserve"> </w:t>
      </w:r>
      <w:r>
        <w:t>контроллеры</w:t>
      </w:r>
      <w:r w:rsidRPr="00BF582C">
        <w:rPr>
          <w:lang w:val="en-US"/>
        </w:rPr>
        <w:t xml:space="preserve"> </w:t>
      </w:r>
      <w:r>
        <w:t>отвечают</w:t>
      </w:r>
      <w:r w:rsidRPr="00BF582C">
        <w:rPr>
          <w:lang w:val="en-US"/>
        </w:rPr>
        <w:t xml:space="preserve"> </w:t>
      </w:r>
      <w:r>
        <w:t>за</w:t>
      </w:r>
      <w:r w:rsidRPr="00BF582C">
        <w:rPr>
          <w:lang w:val="en-US"/>
        </w:rPr>
        <w:t xml:space="preserve"> </w:t>
      </w:r>
      <w:r>
        <w:t>обработку</w:t>
      </w:r>
      <w:r w:rsidRPr="00BF582C">
        <w:rPr>
          <w:lang w:val="en-US"/>
        </w:rPr>
        <w:t xml:space="preserve"> </w:t>
      </w:r>
      <w:r>
        <w:t>входящих</w:t>
      </w:r>
      <w:r w:rsidRPr="00BF582C">
        <w:rPr>
          <w:lang w:val="en-US"/>
        </w:rPr>
        <w:t xml:space="preserve"> </w:t>
      </w:r>
      <w:r>
        <w:t>запросов</w:t>
      </w:r>
      <w:r w:rsidRPr="00BF582C">
        <w:rPr>
          <w:lang w:val="en-US"/>
        </w:rPr>
        <w:t xml:space="preserve">, </w:t>
      </w:r>
      <w:r>
        <w:t>выполнение</w:t>
      </w:r>
      <w:r w:rsidRPr="00BF582C">
        <w:rPr>
          <w:lang w:val="en-US"/>
        </w:rPr>
        <w:t xml:space="preserve"> </w:t>
      </w:r>
      <w:r>
        <w:t>бизнес</w:t>
      </w:r>
      <w:r w:rsidRPr="00BF582C">
        <w:rPr>
          <w:lang w:val="en-US"/>
        </w:rPr>
        <w:t>-</w:t>
      </w:r>
      <w:r>
        <w:t>логики</w:t>
      </w:r>
      <w:r w:rsidRPr="00BF582C">
        <w:rPr>
          <w:lang w:val="en-US"/>
        </w:rPr>
        <w:t xml:space="preserve"> </w:t>
      </w:r>
      <w:r>
        <w:t>и</w:t>
      </w:r>
      <w:r w:rsidRPr="00BF582C">
        <w:rPr>
          <w:lang w:val="en-US"/>
        </w:rPr>
        <w:t xml:space="preserve"> </w:t>
      </w:r>
      <w:r>
        <w:t>возврат</w:t>
      </w:r>
      <w:r w:rsidRPr="00BF582C">
        <w:rPr>
          <w:lang w:val="en-US"/>
        </w:rPr>
        <w:t xml:space="preserve"> </w:t>
      </w:r>
      <w:r>
        <w:t>соответствующих</w:t>
      </w:r>
      <w:r w:rsidRPr="00BF582C">
        <w:rPr>
          <w:lang w:val="en-US"/>
        </w:rPr>
        <w:t xml:space="preserve"> </w:t>
      </w:r>
      <w:r>
        <w:t>ответов</w:t>
      </w:r>
      <w:r w:rsidRPr="00BF582C">
        <w:rPr>
          <w:lang w:val="en-US"/>
        </w:rPr>
        <w:t xml:space="preserve">. </w:t>
      </w:r>
      <w:r>
        <w:t>Они</w:t>
      </w:r>
      <w:r w:rsidRPr="00BF582C">
        <w:rPr>
          <w:lang w:val="en-US"/>
        </w:rPr>
        <w:t xml:space="preserve"> </w:t>
      </w:r>
      <w:r>
        <w:t>часто</w:t>
      </w:r>
      <w:r w:rsidRPr="00BF582C">
        <w:rPr>
          <w:lang w:val="en-US"/>
        </w:rPr>
        <w:t xml:space="preserve"> </w:t>
      </w:r>
      <w:r>
        <w:t>используются</w:t>
      </w:r>
      <w:r w:rsidRPr="00BF582C">
        <w:rPr>
          <w:lang w:val="en-US"/>
        </w:rPr>
        <w:t xml:space="preserve"> </w:t>
      </w:r>
      <w:r>
        <w:t>для</w:t>
      </w:r>
      <w:r w:rsidRPr="00BF582C">
        <w:rPr>
          <w:lang w:val="en-US"/>
        </w:rPr>
        <w:t xml:space="preserve"> </w:t>
      </w:r>
      <w:r>
        <w:t>управления</w:t>
      </w:r>
      <w:r w:rsidRPr="00BF582C">
        <w:rPr>
          <w:lang w:val="en-US"/>
        </w:rPr>
        <w:t xml:space="preserve"> </w:t>
      </w:r>
      <w:r>
        <w:t>данными</w:t>
      </w:r>
      <w:r w:rsidRPr="00BF582C">
        <w:rPr>
          <w:lang w:val="en-US"/>
        </w:rPr>
        <w:t xml:space="preserve">, </w:t>
      </w:r>
      <w:r>
        <w:t>взаимодействия</w:t>
      </w:r>
      <w:r w:rsidRPr="00BF582C">
        <w:rPr>
          <w:lang w:val="en-US"/>
        </w:rPr>
        <w:t xml:space="preserve"> </w:t>
      </w:r>
      <w:r>
        <w:t>с</w:t>
      </w:r>
      <w:r w:rsidRPr="00BF582C">
        <w:rPr>
          <w:lang w:val="en-US"/>
        </w:rPr>
        <w:t xml:space="preserve"> </w:t>
      </w:r>
      <w:r>
        <w:t>моделями</w:t>
      </w:r>
      <w:r w:rsidRPr="00BF582C">
        <w:rPr>
          <w:lang w:val="en-US"/>
        </w:rPr>
        <w:t xml:space="preserve"> </w:t>
      </w:r>
      <w:r>
        <w:t>и</w:t>
      </w:r>
      <w:r w:rsidRPr="00BF582C">
        <w:rPr>
          <w:lang w:val="en-US"/>
        </w:rPr>
        <w:t xml:space="preserve"> </w:t>
      </w:r>
      <w:r>
        <w:t>отображения</w:t>
      </w:r>
      <w:r w:rsidRPr="00BF582C">
        <w:rPr>
          <w:lang w:val="en-US"/>
        </w:rPr>
        <w:t xml:space="preserve"> </w:t>
      </w:r>
      <w:r>
        <w:t>информации</w:t>
      </w:r>
      <w:r w:rsidRPr="00BF582C">
        <w:rPr>
          <w:lang w:val="en-US"/>
        </w:rPr>
        <w:t xml:space="preserve"> </w:t>
      </w:r>
      <w:r>
        <w:t>через</w:t>
      </w:r>
      <w:r w:rsidRPr="00BF582C">
        <w:rPr>
          <w:lang w:val="en-US"/>
        </w:rPr>
        <w:t xml:space="preserve"> </w:t>
      </w:r>
      <w:r w:rsidRPr="00C87402">
        <w:rPr>
          <w:lang w:val="en-US"/>
        </w:rPr>
        <w:t>API</w:t>
      </w:r>
      <w:r w:rsidRPr="00BF582C">
        <w:rPr>
          <w:lang w:val="en-US"/>
        </w:rPr>
        <w:t xml:space="preserve"> </w:t>
      </w:r>
      <w:r>
        <w:t>или</w:t>
      </w:r>
      <w:r w:rsidRPr="00BF582C">
        <w:rPr>
          <w:lang w:val="en-US"/>
        </w:rPr>
        <w:t xml:space="preserve"> </w:t>
      </w:r>
      <w:r>
        <w:t>веб</w:t>
      </w:r>
      <w:r w:rsidRPr="00BF582C">
        <w:rPr>
          <w:lang w:val="en-US"/>
        </w:rPr>
        <w:t>-</w:t>
      </w:r>
      <w:r>
        <w:t>страницы</w:t>
      </w:r>
      <w:r w:rsidRPr="00BF582C">
        <w:rPr>
          <w:lang w:val="en-US"/>
        </w:rPr>
        <w:t>.</w:t>
      </w:r>
    </w:p>
    <w:p w14:paraId="3E20D967" w14:textId="725F2C2B" w:rsidR="00BB608A" w:rsidRPr="00BF582C" w:rsidRDefault="00C411D1" w:rsidP="003906B2">
      <w:pPr>
        <w:pStyle w:val="ad"/>
        <w:spacing w:line="276" w:lineRule="auto"/>
        <w:rPr>
          <w:lang w:val="en-US"/>
        </w:rPr>
      </w:pPr>
      <w:r>
        <w:t>Контроллеры</w:t>
      </w:r>
      <w:r w:rsidRPr="00BF582C">
        <w:rPr>
          <w:lang w:val="en-US"/>
        </w:rPr>
        <w:t xml:space="preserve"> </w:t>
      </w:r>
      <w:r>
        <w:t>могут</w:t>
      </w:r>
      <w:r w:rsidRPr="00BF582C">
        <w:rPr>
          <w:lang w:val="en-US"/>
        </w:rPr>
        <w:t xml:space="preserve"> </w:t>
      </w:r>
      <w:r>
        <w:t>содержать</w:t>
      </w:r>
      <w:r w:rsidRPr="00BF582C">
        <w:rPr>
          <w:lang w:val="en-US"/>
        </w:rPr>
        <w:t xml:space="preserve"> </w:t>
      </w:r>
      <w:r>
        <w:t>методы</w:t>
      </w:r>
      <w:r w:rsidRPr="00BF582C">
        <w:rPr>
          <w:lang w:val="en-US"/>
        </w:rPr>
        <w:t xml:space="preserve"> </w:t>
      </w:r>
      <w:r>
        <w:t>для</w:t>
      </w:r>
      <w:r w:rsidRPr="00BF582C">
        <w:rPr>
          <w:lang w:val="en-US"/>
        </w:rPr>
        <w:t xml:space="preserve"> </w:t>
      </w:r>
      <w:r>
        <w:t>обработки</w:t>
      </w:r>
      <w:r w:rsidRPr="00BF582C">
        <w:rPr>
          <w:lang w:val="en-US"/>
        </w:rPr>
        <w:t xml:space="preserve"> </w:t>
      </w:r>
      <w:r>
        <w:t>различных</w:t>
      </w:r>
      <w:r w:rsidRPr="00BF582C">
        <w:rPr>
          <w:lang w:val="en-US"/>
        </w:rPr>
        <w:t xml:space="preserve"> </w:t>
      </w:r>
      <w:r w:rsidRPr="00C87402">
        <w:rPr>
          <w:lang w:val="en-US"/>
        </w:rPr>
        <w:t>HTTP</w:t>
      </w:r>
      <w:r w:rsidRPr="00BF582C">
        <w:rPr>
          <w:lang w:val="en-US"/>
        </w:rPr>
        <w:t>-</w:t>
      </w:r>
      <w:r>
        <w:t>запросов</w:t>
      </w:r>
      <w:r w:rsidRPr="00BF582C">
        <w:rPr>
          <w:lang w:val="en-US"/>
        </w:rPr>
        <w:t xml:space="preserve">, </w:t>
      </w:r>
      <w:r>
        <w:t>таких</w:t>
      </w:r>
      <w:r w:rsidRPr="00BF582C">
        <w:rPr>
          <w:lang w:val="en-US"/>
        </w:rPr>
        <w:t xml:space="preserve"> </w:t>
      </w:r>
      <w:r>
        <w:t>как</w:t>
      </w:r>
      <w:r w:rsidRPr="00BF582C">
        <w:rPr>
          <w:lang w:val="en-US"/>
        </w:rPr>
        <w:t xml:space="preserve"> </w:t>
      </w:r>
      <w:r w:rsidRPr="00C87402">
        <w:rPr>
          <w:lang w:val="en-US"/>
        </w:rPr>
        <w:t>GET</w:t>
      </w:r>
      <w:r w:rsidRPr="00BF582C">
        <w:rPr>
          <w:lang w:val="en-US"/>
        </w:rPr>
        <w:t xml:space="preserve">, </w:t>
      </w:r>
      <w:r w:rsidRPr="00C87402">
        <w:rPr>
          <w:lang w:val="en-US"/>
        </w:rPr>
        <w:t>POST</w:t>
      </w:r>
      <w:r w:rsidRPr="00BF582C">
        <w:rPr>
          <w:lang w:val="en-US"/>
        </w:rPr>
        <w:t xml:space="preserve">, </w:t>
      </w:r>
      <w:r w:rsidRPr="00C87402">
        <w:rPr>
          <w:lang w:val="en-US"/>
        </w:rPr>
        <w:t>PUT</w:t>
      </w:r>
      <w:r w:rsidRPr="00BF582C">
        <w:rPr>
          <w:lang w:val="en-US"/>
        </w:rPr>
        <w:t xml:space="preserve">, </w:t>
      </w:r>
      <w:r w:rsidRPr="00C87402">
        <w:rPr>
          <w:lang w:val="en-US"/>
        </w:rPr>
        <w:t>DELETE</w:t>
      </w:r>
      <w:r w:rsidRPr="00BF582C">
        <w:rPr>
          <w:lang w:val="en-US"/>
        </w:rPr>
        <w:t>.</w:t>
      </w:r>
    </w:p>
    <w:p w14:paraId="482E68F4" w14:textId="0D5ADBAD" w:rsidR="00EC19C6" w:rsidRPr="00BF582C" w:rsidRDefault="00EC19C6" w:rsidP="003906B2">
      <w:pPr>
        <w:pStyle w:val="ad"/>
        <w:spacing w:line="276" w:lineRule="auto"/>
        <w:rPr>
          <w:lang w:val="en-US"/>
        </w:rPr>
      </w:pPr>
      <w:r>
        <w:t>В</w:t>
      </w:r>
      <w:r w:rsidRPr="00BF582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BF582C">
        <w:rPr>
          <w:i/>
          <w:iCs/>
          <w:lang w:val="en-US"/>
        </w:rPr>
        <w:t xml:space="preserve"> 31</w:t>
      </w:r>
      <w:r w:rsidR="00DB0797" w:rsidRPr="00BF582C">
        <w:rPr>
          <w:lang w:val="en-US"/>
        </w:rPr>
        <w:t xml:space="preserve"> </w:t>
      </w:r>
      <w:r w:rsidR="00DB0797">
        <w:t>представлен</w:t>
      </w:r>
      <w:r w:rsidR="00DB0797" w:rsidRPr="00BF582C">
        <w:rPr>
          <w:lang w:val="en-US"/>
        </w:rPr>
        <w:t xml:space="preserve"> </w:t>
      </w:r>
      <w:r w:rsidR="00DB0797">
        <w:t>контроллер</w:t>
      </w:r>
      <w:r w:rsidR="005D5135" w:rsidRPr="00BF582C">
        <w:rPr>
          <w:lang w:val="en-US"/>
        </w:rPr>
        <w:t xml:space="preserve"> </w:t>
      </w:r>
      <w:r w:rsidR="005D5135">
        <w:t>авторизации</w:t>
      </w:r>
      <w:r w:rsidR="00DB0797" w:rsidRPr="00BF582C">
        <w:rPr>
          <w:lang w:val="en-US"/>
        </w:rPr>
        <w:t xml:space="preserve"> </w:t>
      </w:r>
      <w:r w:rsidR="005D5135" w:rsidRPr="00BF582C">
        <w:rPr>
          <w:lang w:val="en-US"/>
        </w:rPr>
        <w:t>(</w:t>
      </w:r>
      <w:r w:rsidR="00DB0797">
        <w:rPr>
          <w:lang w:val="en-US"/>
        </w:rPr>
        <w:t>AuthController</w:t>
      </w:r>
      <w:r w:rsidR="005D5135" w:rsidRPr="00BF582C">
        <w:rPr>
          <w:lang w:val="en-US"/>
        </w:rPr>
        <w:t>)</w:t>
      </w:r>
      <w:r w:rsidR="00DB0797" w:rsidRPr="00BF582C">
        <w:rPr>
          <w:lang w:val="en-US"/>
        </w:rPr>
        <w:t xml:space="preserve">, </w:t>
      </w:r>
      <w:r w:rsidR="00DB0797">
        <w:t>который</w:t>
      </w:r>
      <w:r w:rsidR="00DB0797" w:rsidRPr="00BF582C">
        <w:rPr>
          <w:lang w:val="en-US"/>
        </w:rPr>
        <w:t xml:space="preserve"> </w:t>
      </w:r>
      <w:r w:rsidR="00DB0797">
        <w:t>расположен</w:t>
      </w:r>
      <w:r w:rsidR="00DB0797" w:rsidRPr="00BF582C">
        <w:rPr>
          <w:lang w:val="en-US"/>
        </w:rPr>
        <w:t xml:space="preserve"> </w:t>
      </w:r>
      <w:r w:rsidR="00DB0797">
        <w:t>в</w:t>
      </w:r>
      <w:r w:rsidR="00DB0797" w:rsidRPr="00BF582C">
        <w:rPr>
          <w:lang w:val="en-US"/>
        </w:rPr>
        <w:t xml:space="preserve"> </w:t>
      </w:r>
      <w:r w:rsidR="00DB0797">
        <w:rPr>
          <w:lang w:val="en-US"/>
        </w:rPr>
        <w:t>app</w:t>
      </w:r>
      <w:r w:rsidR="00DB0797" w:rsidRPr="00BF582C">
        <w:rPr>
          <w:lang w:val="en-US"/>
        </w:rPr>
        <w:t>/</w:t>
      </w:r>
      <w:r w:rsidR="00DB0797">
        <w:rPr>
          <w:lang w:val="en-US"/>
        </w:rPr>
        <w:t>Http</w:t>
      </w:r>
      <w:r w:rsidR="00DB0797" w:rsidRPr="00BF582C">
        <w:rPr>
          <w:lang w:val="en-US"/>
        </w:rPr>
        <w:t>/</w:t>
      </w:r>
      <w:r w:rsidR="00DB0797">
        <w:rPr>
          <w:lang w:val="en-US"/>
        </w:rPr>
        <w:t>Controllers</w:t>
      </w:r>
      <w:r w:rsidR="00DB0797" w:rsidRPr="00BF582C">
        <w:rPr>
          <w:lang w:val="en-US"/>
        </w:rPr>
        <w:t>/</w:t>
      </w:r>
      <w:r w:rsidR="00DB0797">
        <w:rPr>
          <w:lang w:val="en-US"/>
        </w:rPr>
        <w:t>Routes</w:t>
      </w:r>
      <w:r w:rsidR="00DB0797" w:rsidRPr="00BF582C">
        <w:rPr>
          <w:lang w:val="en-US"/>
        </w:rPr>
        <w:t>/</w:t>
      </w:r>
      <w:r w:rsidR="005C4C17">
        <w:rPr>
          <w:lang w:val="en-US"/>
        </w:rPr>
        <w:t>AuthController</w:t>
      </w:r>
      <w:r w:rsidR="005C4C17" w:rsidRPr="00BF582C">
        <w:rPr>
          <w:lang w:val="en-US"/>
        </w:rPr>
        <w:t>.</w:t>
      </w:r>
      <w:r w:rsidR="005C4C17">
        <w:rPr>
          <w:lang w:val="en-US"/>
        </w:rPr>
        <w:t>php</w:t>
      </w:r>
      <w:r w:rsidR="00D578A5" w:rsidRPr="00BF582C">
        <w:rPr>
          <w:lang w:val="en-US"/>
        </w:rPr>
        <w:t>.</w:t>
      </w:r>
      <w:r w:rsidR="00495F65" w:rsidRPr="00BF582C">
        <w:rPr>
          <w:lang w:val="en-US"/>
        </w:rPr>
        <w:t xml:space="preserve"> </w:t>
      </w:r>
      <w:r w:rsidR="00495F65">
        <w:t>Этот</w:t>
      </w:r>
      <w:r w:rsidR="00495F65" w:rsidRPr="00BF582C">
        <w:rPr>
          <w:lang w:val="en-US"/>
        </w:rPr>
        <w:t xml:space="preserve"> </w:t>
      </w:r>
      <w:r w:rsidR="00495F65">
        <w:t>контроллер</w:t>
      </w:r>
      <w:r w:rsidR="00495F65" w:rsidRPr="00BF582C">
        <w:rPr>
          <w:lang w:val="en-US"/>
        </w:rPr>
        <w:t xml:space="preserve"> </w:t>
      </w:r>
      <w:r w:rsidR="00495F65">
        <w:t>реализовывает</w:t>
      </w:r>
      <w:r w:rsidR="00495F65" w:rsidRPr="00BF582C">
        <w:rPr>
          <w:lang w:val="en-US"/>
        </w:rPr>
        <w:t xml:space="preserve"> </w:t>
      </w:r>
      <w:r w:rsidR="005D5135">
        <w:t>следующие</w:t>
      </w:r>
      <w:r w:rsidR="00495F65" w:rsidRPr="00BF582C">
        <w:rPr>
          <w:lang w:val="en-US"/>
        </w:rPr>
        <w:t xml:space="preserve"> </w:t>
      </w:r>
      <w:r w:rsidR="00495F65">
        <w:t>методы</w:t>
      </w:r>
      <w:r w:rsidR="00495F65" w:rsidRPr="00BF582C">
        <w:rPr>
          <w:lang w:val="en-US"/>
        </w:rPr>
        <w:t>:</w:t>
      </w:r>
    </w:p>
    <w:p w14:paraId="1D312ACC" w14:textId="0ED9EC41" w:rsidR="00495F65" w:rsidRDefault="005D5135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login</w:t>
      </w:r>
      <w:r w:rsidRPr="00BF582C">
        <w:rPr>
          <w:lang w:val="en-US"/>
        </w:rPr>
        <w:t xml:space="preserve">() – </w:t>
      </w:r>
      <w:r w:rsidR="00893C30">
        <w:t>аутентифицирует</w:t>
      </w:r>
      <w:r w:rsidR="00893C30" w:rsidRPr="00BF582C">
        <w:rPr>
          <w:lang w:val="en-US"/>
        </w:rPr>
        <w:t xml:space="preserve"> </w:t>
      </w:r>
      <w:r w:rsidR="00B02E92">
        <w:t>пользователя</w:t>
      </w:r>
      <w:r w:rsidR="004D22C2" w:rsidRPr="00BF582C">
        <w:rPr>
          <w:lang w:val="en-US"/>
        </w:rPr>
        <w:t xml:space="preserve">, </w:t>
      </w:r>
      <w:r w:rsidR="004D22C2">
        <w:t>проверяя</w:t>
      </w:r>
      <w:r w:rsidR="004D22C2" w:rsidRPr="00BF582C">
        <w:rPr>
          <w:lang w:val="en-US"/>
        </w:rPr>
        <w:t xml:space="preserve"> </w:t>
      </w:r>
      <w:r w:rsidR="004D22C2">
        <w:t>переданные</w:t>
      </w:r>
      <w:r w:rsidR="004D22C2" w:rsidRPr="00BF582C">
        <w:rPr>
          <w:lang w:val="en-US"/>
        </w:rPr>
        <w:t xml:space="preserve"> </w:t>
      </w:r>
      <w:r w:rsidR="004D22C2">
        <w:t>им</w:t>
      </w:r>
      <w:r w:rsidR="004D22C2" w:rsidRPr="00BF582C">
        <w:rPr>
          <w:lang w:val="en-US"/>
        </w:rPr>
        <w:t xml:space="preserve"> </w:t>
      </w:r>
      <w:r w:rsidR="004D22C2">
        <w:t>логин</w:t>
      </w:r>
      <w:r w:rsidR="004D22C2" w:rsidRPr="00BF582C">
        <w:rPr>
          <w:lang w:val="en-US"/>
        </w:rPr>
        <w:t xml:space="preserve"> </w:t>
      </w:r>
      <w:r w:rsidR="004D22C2">
        <w:t>и</w:t>
      </w:r>
      <w:r w:rsidR="004D22C2" w:rsidRPr="00BF582C">
        <w:rPr>
          <w:lang w:val="en-US"/>
        </w:rPr>
        <w:t xml:space="preserve"> </w:t>
      </w:r>
      <w:r w:rsidR="004D22C2">
        <w:t>пароль</w:t>
      </w:r>
      <w:r w:rsidR="00376711" w:rsidRPr="00BF582C">
        <w:rPr>
          <w:lang w:val="en-US"/>
        </w:rPr>
        <w:t>.</w:t>
      </w:r>
      <w:r w:rsidR="00717F73" w:rsidRPr="00BF582C">
        <w:rPr>
          <w:lang w:val="en-US"/>
        </w:rPr>
        <w:t xml:space="preserve"> </w:t>
      </w:r>
      <w:r w:rsidR="00717F73">
        <w:t>В</w:t>
      </w:r>
      <w:r w:rsidR="00717F73" w:rsidRPr="00BF582C">
        <w:rPr>
          <w:lang w:val="en-US"/>
        </w:rPr>
        <w:t xml:space="preserve"> </w:t>
      </w:r>
      <w:r w:rsidR="00717F73">
        <w:t>случае</w:t>
      </w:r>
      <w:r w:rsidR="00717F73" w:rsidRPr="00BF582C">
        <w:rPr>
          <w:lang w:val="en-US"/>
        </w:rPr>
        <w:t xml:space="preserve"> </w:t>
      </w:r>
      <w:r w:rsidR="00717F73">
        <w:t>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5F2720">
      <w:pPr>
        <w:pStyle w:val="ad"/>
        <w:numPr>
          <w:ilvl w:val="0"/>
          <w:numId w:val="16"/>
        </w:numPr>
        <w:spacing w:line="276" w:lineRule="auto"/>
        <w:ind w:left="357" w:hanging="357"/>
        <w:contextualSpacing/>
      </w:pPr>
      <w:r>
        <w:rPr>
          <w:lang w:val="en-US"/>
        </w:rPr>
        <w:t>logoutAll</w:t>
      </w:r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r w:rsidR="00834A51">
        <w:rPr>
          <w:lang w:val="en-US"/>
        </w:rPr>
        <w:t>AuthController</w:t>
      </w:r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C87402" w14:paraId="582D428A" w14:textId="77777777" w:rsidTr="00704C9E">
        <w:tc>
          <w:tcPr>
            <w:tcW w:w="9617" w:type="dxa"/>
          </w:tcPr>
          <w:p w14:paraId="272F2F10" w14:textId="725AD6B2" w:rsidR="00484F2D" w:rsidRPr="00841FDC" w:rsidRDefault="00782B6D" w:rsidP="00841FDC">
            <w:pPr>
              <w:pStyle w:val="Code"/>
            </w:pPr>
            <w:r w:rsidRPr="00841FDC">
              <w:t>class AuthController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login(Request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if (!Auth::attempt($request-&gt;only('login', 'password')))</w:t>
            </w:r>
            <w:r w:rsidRPr="00841FDC">
              <w:br/>
              <w:t xml:space="preserve">            throw new ApiException('Invalid credentials', 401);</w:t>
            </w:r>
            <w:r w:rsidRPr="00841FDC">
              <w:br/>
              <w:t xml:space="preserve">        $user = Auth::user();</w:t>
            </w:r>
            <w:r w:rsidRPr="00841FDC">
              <w:br/>
              <w:t xml:space="preserve">        $currentDate = (new DateTime())-&gt;format('Y-m-d');</w:t>
            </w:r>
            <w:r w:rsidRPr="00841FDC">
              <w:br/>
              <w:t xml:space="preserve">        $ban = User\Ban::join('complaints', 'complaints.id', '=', 'bans.complaint_id')</w:t>
            </w:r>
            <w:r w:rsidRPr="00841FDC">
              <w:br/>
              <w:t xml:space="preserve">            -&gt;join('comments', 'comments.id', '=', 'complaints.comment_id')</w:t>
            </w:r>
            <w:r w:rsidRPr="00841FDC">
              <w:br/>
              <w:t xml:space="preserve">            -&gt;where('end_date', '&gt;', $currentDate)</w:t>
            </w:r>
            <w:r w:rsidRPr="00841FDC">
              <w:br/>
              <w:t xml:space="preserve">            -&gt;where('user_id', '=', $user-&gt;id)</w:t>
            </w:r>
            <w:r w:rsidRPr="00841FDC">
              <w:br/>
              <w:t xml:space="preserve">            -&gt;first();</w:t>
            </w:r>
            <w:r w:rsidRPr="00841FDC">
              <w:br/>
              <w:t xml:space="preserve">        if ($ban)</w:t>
            </w:r>
            <w:r w:rsidRPr="00841FDC">
              <w:br/>
              <w:t xml:space="preserve">            throw new ApiException('Your account is blocked', 403);</w:t>
            </w:r>
            <w:r w:rsidRPr="00841FDC">
              <w:br/>
            </w:r>
            <w:r w:rsidRPr="00841FDC">
              <w:lastRenderedPageBreak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FullUserResource::make($user)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register(UserRegistrationRequest $request)</w:t>
            </w:r>
            <w:r w:rsidRPr="00841FDC">
              <w:br/>
              <w:t xml:space="preserve">    {</w:t>
            </w:r>
            <w:r w:rsidRPr="00841FDC">
              <w:br/>
              <w:t xml:space="preserve">        $user = User::create($request-&gt;validated());</w:t>
            </w:r>
            <w:r w:rsidRPr="00841FDC">
              <w:br/>
              <w:t xml:space="preserve">        $token = $user-&gt;createToken('token')-&gt;plainTextToken;</w:t>
            </w:r>
            <w:r w:rsidRPr="00841FDC">
              <w:br/>
              <w:t xml:space="preserve">        return response([</w:t>
            </w:r>
            <w:r w:rsidRPr="00841FDC">
              <w:br/>
              <w:t xml:space="preserve">            'success' =&gt; true,</w:t>
            </w:r>
            <w:r w:rsidRPr="00841FDC">
              <w:br/>
              <w:t xml:space="preserve">            'token' =&gt; $token,</w:t>
            </w:r>
            <w:r w:rsidRPr="00841FDC">
              <w:br/>
              <w:t xml:space="preserve">            'user' =&gt; $user</w:t>
            </w:r>
            <w:r w:rsidRPr="00841FDC">
              <w:br/>
              <w:t xml:space="preserve">        ],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logout()</w:t>
            </w:r>
            <w:r w:rsidRPr="00841FDC">
              <w:br/>
              <w:t xml:space="preserve">    {</w:t>
            </w:r>
            <w:r w:rsidRPr="00841FDC">
              <w:br/>
              <w:t xml:space="preserve">        auth()-&gt;user()-&gt;currentAccessToken()-&gt;delete();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logoutAll()</w:t>
            </w:r>
            <w:r w:rsidRPr="00841FDC">
              <w:br/>
              <w:t xml:space="preserve">    {</w:t>
            </w:r>
            <w:r w:rsidRPr="00841FDC">
              <w:br/>
              <w:t xml:space="preserve">        foreach (auth()-&gt;user()-&gt;tokens as $token)</w:t>
            </w:r>
            <w:r w:rsidRPr="00841FDC">
              <w:br/>
              <w:t xml:space="preserve">            $token-&gt;delete();</w:t>
            </w:r>
            <w:r w:rsidRPr="00841FDC">
              <w:br/>
              <w:t xml:space="preserve">        return response(null,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r w:rsidR="000B0493">
        <w:rPr>
          <w:lang w:val="en-US"/>
        </w:rPr>
        <w:t>Ban</w:t>
      </w:r>
      <w:r>
        <w:rPr>
          <w:lang w:val="en-US"/>
        </w:rPr>
        <w:t>Controller</w:t>
      </w:r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r w:rsidR="00250BA4">
        <w:rPr>
          <w:lang w:val="en-US"/>
        </w:rPr>
        <w:t>Ban</w:t>
      </w:r>
      <w:r>
        <w:rPr>
          <w:lang w:val="en-US"/>
        </w:rPr>
        <w:t>Controller</w:t>
      </w:r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E84E38">
      <w:pPr>
        <w:pStyle w:val="ad"/>
        <w:numPr>
          <w:ilvl w:val="0"/>
          <w:numId w:val="17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666CD4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r w:rsidR="00D141C6">
        <w:rPr>
          <w:lang w:val="en-US"/>
        </w:rPr>
        <w:t>Ban</w:t>
      </w:r>
      <w:r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C87402" w14:paraId="5C9E815A" w14:textId="77777777" w:rsidTr="00704C9E">
        <w:tc>
          <w:tcPr>
            <w:tcW w:w="9617" w:type="dxa"/>
          </w:tcPr>
          <w:p w14:paraId="0DE31B64" w14:textId="4105D170" w:rsidR="00C27671" w:rsidRPr="00841FDC" w:rsidRDefault="000F62AC" w:rsidP="00841FDC">
            <w:pPr>
              <w:pStyle w:val="Code"/>
            </w:pPr>
            <w:r w:rsidRPr="00841FDC">
              <w:t>class BanController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index(User $user):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response()-&gt;json(BanMinResource::collection($user-&gt;bans()));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show(User $user, Ban $ban):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return response()-&gt;json(BanResource::make($ban));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(CategoryController),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00532E">
      <w:pPr>
        <w:pStyle w:val="ad"/>
        <w:numPr>
          <w:ilvl w:val="0"/>
          <w:numId w:val="18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666CD4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r w:rsidRPr="0084446C">
        <w:rPr>
          <w:lang w:val="en-US"/>
        </w:rPr>
        <w:t>CategoryController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C87402" w14:paraId="18E12961" w14:textId="77777777" w:rsidTr="002816E3">
        <w:tc>
          <w:tcPr>
            <w:tcW w:w="9617" w:type="dxa"/>
          </w:tcPr>
          <w:p w14:paraId="328E51B4" w14:textId="12A78178" w:rsidR="0084446C" w:rsidRPr="00841FDC" w:rsidRDefault="00CA3680" w:rsidP="00841FDC">
            <w:pPr>
              <w:pStyle w:val="Code"/>
            </w:pPr>
            <w:r w:rsidRPr="00841FDC">
              <w:t>class CategoryController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index(): JsonResponse</w:t>
            </w:r>
            <w:r w:rsidRPr="00841FDC">
              <w:br/>
            </w:r>
            <w:r w:rsidRPr="00841FDC">
              <w:lastRenderedPageBreak/>
              <w:t xml:space="preserve">    {</w:t>
            </w:r>
            <w:r w:rsidRPr="00841FDC">
              <w:br/>
              <w:t xml:space="preserve">        return response()-&gt;json(CategoryResource::collection(Category::all()));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store(CategoryRequest $request):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$data = $request-&gt;validated();</w:t>
            </w:r>
            <w:r w:rsidRPr="00841FDC">
              <w:br/>
              <w:t xml:space="preserve">        if (isset($data['image']))</w:t>
            </w:r>
            <w:r w:rsidRPr="00841FDC">
              <w:br/>
              <w:t xml:space="preserve">        {</w:t>
            </w:r>
            <w:r w:rsidRPr="00841FDC">
              <w:br/>
              <w:t xml:space="preserve">            $image = Image::savePhoto('image', "images/categories");</w:t>
            </w:r>
            <w:r w:rsidRPr="00841FDC">
              <w:br/>
              <w:t xml:space="preserve">            if (!isset($image['message']))</w:t>
            </w:r>
            <w:r w:rsidRPr="00841FDC">
              <w:br/>
              <w:t xml:space="preserve">                $data['image_id'] = $image-&gt;id;</w:t>
            </w:r>
            <w:r w:rsidRPr="00841FDC">
              <w:br/>
              <w:t xml:space="preserve">        }</w:t>
            </w:r>
            <w:r w:rsidRPr="00841FDC">
              <w:br/>
              <w:t xml:space="preserve">        $category = Category::create($data);</w:t>
            </w:r>
            <w:r w:rsidRPr="00841FDC">
              <w:br/>
              <w:t xml:space="preserve">        return response()-&gt;json($category,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destroy(Category $category):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$category-&gt;delete();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  <w:t xml:space="preserve">    }</w:t>
            </w:r>
            <w:r w:rsidRPr="00841FDC">
              <w:br/>
              <w:t>}</w:t>
            </w: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r w:rsidRPr="00CA3680">
        <w:rPr>
          <w:lang w:val="en-US"/>
        </w:rPr>
        <w:t>CommentController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841FDC">
      <w:pPr>
        <w:pStyle w:val="ad"/>
        <w:numPr>
          <w:ilvl w:val="0"/>
          <w:numId w:val="19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666CD4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r w:rsidRPr="00CA3680">
        <w:rPr>
          <w:lang w:val="en-US"/>
        </w:rPr>
        <w:t>CommentController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C87402" w14:paraId="40AE4828" w14:textId="77777777" w:rsidTr="002816E3">
        <w:tc>
          <w:tcPr>
            <w:tcW w:w="9617" w:type="dxa"/>
          </w:tcPr>
          <w:p w14:paraId="63C2BBDF" w14:textId="4EF32389" w:rsidR="00CA3680" w:rsidRPr="00841FDC" w:rsidRDefault="00FA17BB" w:rsidP="00841FDC">
            <w:pPr>
              <w:pStyle w:val="Code"/>
            </w:pPr>
            <w:r w:rsidRPr="00841FDC">
              <w:t>class CommentController extends Controller</w:t>
            </w:r>
            <w:r w:rsidRPr="00841FDC">
              <w:br/>
              <w:t>{</w:t>
            </w:r>
            <w:r w:rsidRPr="00841FDC">
              <w:br/>
              <w:t xml:space="preserve">    public function index(News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$paginateResponse = $news</w:t>
            </w:r>
            <w:r w:rsidRPr="00841FDC">
              <w:br/>
              <w:t xml:space="preserve">            -&gt;comments()</w:t>
            </w:r>
            <w:r w:rsidRPr="00841FDC">
              <w:br/>
              <w:t xml:space="preserve">            -&gt;orderBy("comments.id", "DESC")</w:t>
            </w:r>
            <w:r w:rsidRPr="00841FDC">
              <w:br/>
              <w:t xml:space="preserve">            -&gt;simplePaginate();</w:t>
            </w:r>
            <w:r w:rsidRPr="00841FDC">
              <w:br/>
              <w:t xml:space="preserve">        return response()-&gt;json(CommentResource::collection($paginateResponse));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store(CommentCreateRequest $request, News $news):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 = Comment::create([</w:t>
            </w:r>
            <w:r w:rsidRPr="00841FDC">
              <w:br/>
              <w:t xml:space="preserve">            ...$request-&gt;validated(),</w:t>
            </w:r>
            <w:r w:rsidRPr="00841FDC">
              <w:br/>
              <w:t xml:space="preserve">            'user_id' =&gt; auth()-&gt;id(),</w:t>
            </w:r>
            <w:r w:rsidRPr="00841FDC">
              <w:br/>
              <w:t xml:space="preserve">            'news_id' =&gt; $news-&gt;id</w:t>
            </w:r>
            <w:r w:rsidRPr="00841FDC">
              <w:br/>
              <w:t xml:space="preserve">        ]);</w:t>
            </w:r>
            <w:r w:rsidRPr="00841FDC">
              <w:br/>
              <w:t xml:space="preserve">        return response()-&gt;json(CommentResource::make($comment), 201);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update(CommentCreateRequest $request, 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$comment-&gt;update($request-&gt;validated());</w:t>
            </w:r>
            <w:r w:rsidRPr="00841FDC">
              <w:br/>
              <w:t xml:space="preserve">        return response()-&gt;json([</w:t>
            </w:r>
            <w:r w:rsidRPr="00841FDC">
              <w:br/>
              <w:t xml:space="preserve">            'code' =&gt; 200,</w:t>
            </w:r>
            <w:r w:rsidRPr="00841FDC">
              <w:br/>
              <w:t xml:space="preserve">            'data' =&gt; $comment</w:t>
            </w:r>
            <w:r w:rsidRPr="00841FDC">
              <w:br/>
              <w:t xml:space="preserve">        ]);</w:t>
            </w:r>
            <w:r w:rsidRPr="00841FDC">
              <w:br/>
              <w:t xml:space="preserve">    }</w:t>
            </w:r>
            <w:r w:rsidRPr="00841FDC">
              <w:br/>
              <w:t xml:space="preserve">    public function destroy(News $news, Comment $comment): JsonResponse</w:t>
            </w:r>
            <w:r w:rsidRPr="00841FDC">
              <w:br/>
              <w:t xml:space="preserve">    {</w:t>
            </w:r>
            <w:r w:rsidRPr="00841FDC">
              <w:br/>
              <w:t xml:space="preserve">        $comment-&gt;delete();</w:t>
            </w:r>
            <w:r w:rsidRPr="00841FDC">
              <w:br/>
              <w:t xml:space="preserve">        return response()-&gt;json(null, 204);</w:t>
            </w:r>
            <w:r w:rsidRPr="00841FDC">
              <w:br/>
            </w:r>
            <w:r w:rsidRPr="00841FDC">
              <w:lastRenderedPageBreak/>
              <w:t xml:space="preserve">    }</w:t>
            </w:r>
            <w:r w:rsidRPr="00841FDC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 w:rsidRPr="006C2E33">
        <w:rPr>
          <w:lang w:val="en-US"/>
        </w:rPr>
        <w:t>updateStatus</w:t>
      </w:r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841FDC">
      <w:pPr>
        <w:pStyle w:val="ad"/>
        <w:numPr>
          <w:ilvl w:val="0"/>
          <w:numId w:val="20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r w:rsidR="006C2E33" w:rsidRPr="00550E1E">
        <w:rPr>
          <w:lang w:val="en-US"/>
        </w:rPr>
        <w:t>ComplaintController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C87402" w14:paraId="6D652FCF" w14:textId="77777777" w:rsidTr="002816E3">
        <w:tc>
          <w:tcPr>
            <w:tcW w:w="9617" w:type="dxa"/>
          </w:tcPr>
          <w:p w14:paraId="5BC9F267" w14:textId="000C30E0" w:rsidR="00550E1E" w:rsidRPr="00761906" w:rsidRDefault="001D2B46" w:rsidP="00761906">
            <w:pPr>
              <w:pStyle w:val="Code"/>
            </w:pPr>
            <w:r w:rsidRPr="00761906">
              <w:t>class ComplaintController extends Controller</w:t>
            </w:r>
            <w:r w:rsidRPr="00761906">
              <w:br/>
              <w:t>{</w:t>
            </w:r>
            <w:r w:rsidRPr="00761906">
              <w:br/>
              <w:t xml:space="preserve">    public function index(News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response()-&gt;json(ComplaintResource::collection($comment-&gt;complaints));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store(ComplaintRequest $request, News $news, Comment $comment):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($comment-&gt;checkComplaintExists(auth()-&gt;user()))</w:t>
            </w:r>
            <w:r w:rsidRPr="00761906">
              <w:br/>
              <w:t xml:space="preserve">            throw new ApiException('Complaint exists', 400);</w:t>
            </w:r>
            <w:r w:rsidRPr="00761906">
              <w:br/>
            </w:r>
            <w:r w:rsidRPr="00761906">
              <w:br/>
              <w:t xml:space="preserve">        $complaint = Complaint::create([</w:t>
            </w:r>
            <w:r w:rsidRPr="00761906">
              <w:br/>
              <w:t xml:space="preserve">            ...$request-&gt;validated(),</w:t>
            </w:r>
            <w:r w:rsidRPr="00761906">
              <w:br/>
              <w:t xml:space="preserve">            'author_user_id' =&gt; auth()-&gt;user()-&gt;id,</w:t>
            </w:r>
            <w:r w:rsidRPr="00761906">
              <w:br/>
              <w:t xml:space="preserve">            'comment_id' =&gt; $comment-&gt;id</w:t>
            </w:r>
            <w:r w:rsidRPr="00761906">
              <w:br/>
              <w:t xml:space="preserve">        ]);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updateStatus(ComplaintUpdateStatusRequest $request, 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if ($request-&gt;get('status') === 'accepted')</w:t>
            </w:r>
            <w:r w:rsidRPr="00761906">
              <w:br/>
              <w:t xml:space="preserve">        {</w:t>
            </w:r>
            <w:r w:rsidRPr="00761906">
              <w:br/>
              <w:t xml:space="preserve">            $res = Validator::make(</w:t>
            </w:r>
            <w:r w:rsidRPr="00761906">
              <w:br/>
              <w:t xml:space="preserve">                request()-&gt;all(),</w:t>
            </w:r>
            <w:r w:rsidRPr="00761906">
              <w:br/>
              <w:t xml:space="preserve">                ['ban_end_date' =&gt; 'required|date|date_format:Y-m-d|after:today']</w:t>
            </w:r>
            <w:r w:rsidRPr="00761906">
              <w:br/>
              <w:t xml:space="preserve">            );</w:t>
            </w:r>
            <w:r w:rsidRPr="00761906">
              <w:br/>
              <w:t xml:space="preserve">            if ($res-&gt;fails())</w:t>
            </w:r>
            <w:r w:rsidRPr="00761906">
              <w:br/>
              <w:t xml:space="preserve">                throw new ApiException('Request validation error',422, $res-&gt;errors());</w:t>
            </w:r>
            <w:r w:rsidRPr="00761906">
              <w:br/>
              <w:t xml:space="preserve">            Ban::updateOrCreate(</w:t>
            </w:r>
            <w:r w:rsidRPr="00761906">
              <w:br/>
              <w:t xml:space="preserve">                ['complaint_id' =&gt; $complaint-&gt;id],</w:t>
            </w:r>
            <w:r w:rsidRPr="00761906">
              <w:br/>
              <w:t xml:space="preserve">                ['end_date' =&gt; $request-&gt;get('ban_end_date')]</w:t>
            </w:r>
            <w:r w:rsidRPr="00761906">
              <w:br/>
              <w:t xml:space="preserve">            );</w:t>
            </w:r>
            <w:r w:rsidRPr="00761906">
              <w:br/>
              <w:t xml:space="preserve">        }</w:t>
            </w:r>
            <w:r w:rsidRPr="00761906">
              <w:br/>
              <w:t xml:space="preserve">        else</w:t>
            </w:r>
            <w:r w:rsidRPr="00761906">
              <w:br/>
              <w:t xml:space="preserve">            Ban::where('complaint_id', '=', $complaint-&gt;id)-&gt;delete();</w:t>
            </w:r>
            <w:r w:rsidRPr="00761906">
              <w:br/>
            </w:r>
            <w:r w:rsidRPr="00761906">
              <w:br/>
              <w:t xml:space="preserve">        $complaint-&gt;update($request-&gt;validated());</w:t>
            </w:r>
            <w:r w:rsidRPr="00761906">
              <w:br/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</w:r>
            <w:r w:rsidRPr="00761906">
              <w:br/>
              <w:t xml:space="preserve">    public function show(News $news, Comment $comment, Complaint $complaint): JsonResponse</w:t>
            </w:r>
            <w:r w:rsidRPr="00761906">
              <w:br/>
              <w:t xml:space="preserve">    {</w:t>
            </w:r>
            <w:r w:rsidRPr="00761906">
              <w:br/>
              <w:t xml:space="preserve">        return response()-&gt;json(ComplaintResource::make($complaint));</w:t>
            </w:r>
            <w:r w:rsidRPr="00761906">
              <w:br/>
              <w:t xml:space="preserve">    }</w:t>
            </w:r>
            <w:r w:rsidRPr="00761906"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666CD4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r w:rsidR="000B5608" w:rsidRPr="00352A7A">
        <w:rPr>
          <w:lang w:val="en-US"/>
        </w:rPr>
        <w:t>FavouriteController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C87402" w14:paraId="1E87B1EF" w14:textId="77777777" w:rsidTr="002816E3">
        <w:tc>
          <w:tcPr>
            <w:tcW w:w="9617" w:type="dxa"/>
          </w:tcPr>
          <w:p w14:paraId="4BE80153" w14:textId="42CF886A" w:rsidR="003E0FA8" w:rsidRPr="00277AE5" w:rsidRDefault="003A3321" w:rsidP="00277AE5">
            <w:pPr>
              <w:pStyle w:val="Code"/>
            </w:pPr>
            <w:r w:rsidRPr="00277AE5">
              <w:t>class FavouriteController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$favouritesRequest = Favourite::where([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])-&gt;orderBy('added_date', 'desc');</w:t>
            </w:r>
            <w:r w:rsidRPr="00277AE5">
              <w:br/>
            </w:r>
            <w:r w:rsidRPr="00277AE5">
              <w:br/>
              <w:t xml:space="preserve">        $favourites = $favouritesRequest-&gt;paginate(15);</w:t>
            </w:r>
            <w:r w:rsidRPr="00277AE5">
              <w:br/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'favourites' =&gt; FavouriteResource::collection($favourites),</w:t>
            </w:r>
            <w:r w:rsidRPr="00277AE5">
              <w:br/>
              <w:t xml:space="preserve">            'total' =&gt; $favourites-&gt;total()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store(FavouriteRequest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$favourite = Favourite::firstOrCreate([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</w:t>
            </w:r>
            <w:r w:rsidRPr="00277AE5">
              <w:br/>
              <w:t xml:space="preserve">        ], [</w:t>
            </w:r>
            <w:r w:rsidRPr="00277AE5">
              <w:br/>
              <w:t xml:space="preserve">            'added_date' =&gt; now()</w:t>
            </w:r>
            <w:r w:rsidRPr="00277AE5">
              <w:br/>
              <w:t xml:space="preserve">        ]);</w:t>
            </w:r>
            <w:r w:rsidRPr="00277AE5">
              <w:br/>
            </w:r>
            <w:r w:rsidRPr="00277AE5">
              <w:br/>
              <w:t xml:space="preserve">        return response()-&gt;json(null,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Favourite::where([</w:t>
            </w:r>
            <w:r w:rsidRPr="00277AE5">
              <w:br/>
              <w:t xml:space="preserve">            ["news_id", "=", $news-&gt;id],</w:t>
            </w:r>
            <w:r w:rsidRPr="00277AE5">
              <w:br/>
              <w:t xml:space="preserve">            ["user_id", "=", auth()-&gt;id()]</w:t>
            </w:r>
            <w:r w:rsidRPr="00277AE5">
              <w:br/>
              <w:t xml:space="preserve">        ])-&gt;delete();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666CD4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r w:rsidR="00DF1A84" w:rsidRPr="00097710">
        <w:rPr>
          <w:lang w:val="en-US"/>
        </w:rPr>
        <w:t>HistoryViewController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C87402" w14:paraId="647D7131" w14:textId="77777777" w:rsidTr="002816E3">
        <w:tc>
          <w:tcPr>
            <w:tcW w:w="9617" w:type="dxa"/>
          </w:tcPr>
          <w:p w14:paraId="22670026" w14:textId="5D3F36D4" w:rsidR="00962DEB" w:rsidRPr="00277AE5" w:rsidRDefault="00EA687F" w:rsidP="00277AE5">
            <w:pPr>
              <w:pStyle w:val="Code"/>
            </w:pPr>
            <w:r w:rsidRPr="00277AE5">
              <w:t>class HistoryViewController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index(HistoryRequest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$limit = intval($request-&gt;query('limit', 15));</w:t>
            </w:r>
            <w:r w:rsidRPr="00277AE5">
              <w:br/>
              <w:t xml:space="preserve">        $readDate = $request-&gt;get('date') ?? (new DateTime())-&gt;format('Y-m-d');</w:t>
            </w:r>
            <w:r w:rsidRPr="00277AE5">
              <w:br/>
            </w:r>
            <w:r w:rsidRPr="00277AE5">
              <w:br/>
              <w:t xml:space="preserve">        $historyQuery = HistoryView</w:t>
            </w:r>
            <w:r w:rsidRPr="00277AE5">
              <w:br/>
              <w:t xml:space="preserve">            ::where([</w:t>
            </w:r>
            <w:r w:rsidRPr="00277AE5">
              <w:br/>
            </w:r>
            <w:r w:rsidRPr="00277AE5">
              <w:lastRenderedPageBreak/>
              <w:t xml:space="preserve">                'read_date' =&gt; $readDate,</w:t>
            </w:r>
            <w:r w:rsidRPr="00277AE5">
              <w:br/>
              <w:t xml:space="preserve">                'user_id' =&gt; $user-&gt;id</w:t>
            </w:r>
            <w:r w:rsidRPr="00277AE5">
              <w:br/>
              <w:t xml:space="preserve">            ])</w:t>
            </w:r>
            <w:r w:rsidRPr="00277AE5">
              <w:br/>
              <w:t xml:space="preserve">            -&gt;orderBy('read_time', 'desc');</w:t>
            </w:r>
            <w:r w:rsidRPr="00277AE5">
              <w:br/>
              <w:t xml:space="preserve">        $historyViewPage = $historyQuery-&gt;paginate($limit);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formatPaginate($historyViewPage, new HistoryViewResource(null))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EF29AB">
      <w:pPr>
        <w:pStyle w:val="ad"/>
        <w:numPr>
          <w:ilvl w:val="0"/>
          <w:numId w:val="47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r w:rsidR="007D1826" w:rsidRPr="00F228BE">
        <w:rPr>
          <w:lang w:val="en-US"/>
        </w:rPr>
        <w:t>ImageController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C87402" w14:paraId="23E80460" w14:textId="77777777" w:rsidTr="002816E3">
        <w:tc>
          <w:tcPr>
            <w:tcW w:w="9617" w:type="dxa"/>
          </w:tcPr>
          <w:p w14:paraId="60652923" w14:textId="6472753D" w:rsidR="00F228BE" w:rsidRPr="00277AE5" w:rsidRDefault="00BE7CEF" w:rsidP="00277AE5">
            <w:pPr>
              <w:pStyle w:val="Code"/>
            </w:pPr>
            <w:r w:rsidRPr="00277AE5">
              <w:t>class ImageController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upload(ImageUploadRequest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// Сохраняем картинку по своему пути</w:t>
            </w:r>
            <w:r w:rsidRPr="00277AE5">
              <w:br/>
              <w:t xml:space="preserve">        $result = Image::savePhoto('image', "images/$year/$month/$day");</w:t>
            </w:r>
            <w:r w:rsidRPr="00277AE5">
              <w:br/>
            </w:r>
            <w:r w:rsidRPr="00277AE5">
              <w:br/>
              <w:t xml:space="preserve">        return response()-&gt;json(ImageResource::make($result));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r w:rsidR="005D1218" w:rsidRPr="005D1218">
        <w:rPr>
          <w:lang w:val="en-US"/>
        </w:rPr>
        <w:t>NewsController</w:t>
      </w:r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r w:rsidR="005D1218" w:rsidRPr="005D1218">
        <w:rPr>
          <w:lang w:val="en-US"/>
        </w:rPr>
        <w:t>NewsController</w:t>
      </w:r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6753DB">
      <w:pPr>
        <w:pStyle w:val="ad"/>
        <w:numPr>
          <w:ilvl w:val="0"/>
          <w:numId w:val="23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666CD4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r w:rsidR="004A1380" w:rsidRPr="005D1218">
        <w:rPr>
          <w:lang w:val="en-US"/>
        </w:rPr>
        <w:t>NewsController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C87402" w14:paraId="7AA14804" w14:textId="77777777" w:rsidTr="002816E3">
        <w:tc>
          <w:tcPr>
            <w:tcW w:w="9617" w:type="dxa"/>
          </w:tcPr>
          <w:p w14:paraId="0A1C4C21" w14:textId="1A19840A" w:rsidR="00774F60" w:rsidRPr="00277AE5" w:rsidRDefault="005C4738" w:rsidP="00277AE5">
            <w:pPr>
              <w:pStyle w:val="Code"/>
            </w:pPr>
            <w:r w:rsidRPr="00277AE5">
              <w:t>class NewsController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</w:t>
            </w:r>
            <w:r w:rsidRPr="00277AE5">
              <w:br/>
              <w:t xml:space="preserve">    {</w:t>
            </w:r>
            <w:r w:rsidRPr="00277AE5">
              <w:br/>
              <w:t xml:space="preserve">        $query = News::query();</w:t>
            </w:r>
            <w:r w:rsidRPr="00277AE5">
              <w:br/>
              <w:t xml:space="preserve">        if (isset(request()-&gt;sort))</w:t>
            </w:r>
            <w:r w:rsidRPr="00277AE5">
              <w:br/>
              <w:t xml:space="preserve">        {</w:t>
            </w:r>
            <w:r w:rsidRPr="00277AE5">
              <w:br/>
              <w:t xml:space="preserve">            switch (request()-&gt;sort) {</w:t>
            </w:r>
            <w:r w:rsidRPr="00277AE5">
              <w:br/>
              <w:t xml:space="preserve">                case 'FirstOld':</w:t>
            </w:r>
            <w:r w:rsidRPr="00277AE5">
              <w:br/>
              <w:t xml:space="preserve">                    $query-&gt;orderBy('id', 'asc');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'Random':</w:t>
            </w:r>
            <w:r w:rsidRPr="00277AE5">
              <w:br/>
            </w:r>
            <w:r w:rsidRPr="00277AE5">
              <w:lastRenderedPageBreak/>
              <w:t xml:space="preserve">                    $query-&gt;inRandomOrder();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'FirstMoreViews':</w:t>
            </w:r>
            <w:r w:rsidRPr="00277AE5">
              <w:br/>
              <w:t xml:space="preserve">                    $query-&gt;leftJoin('history_views', 'history_views.news_id', '=', 'news.id')</w:t>
            </w:r>
            <w:r w:rsidRPr="00277AE5">
              <w:br/>
              <w:t xml:space="preserve">                        -&gt;select('news.*', \DB::raw('COUNT(history_views.user_id) as views_count'))</w:t>
            </w:r>
            <w:r w:rsidRPr="00277AE5">
              <w:br/>
              <w:t xml:space="preserve">                        -&gt;groupBy('news.id')</w:t>
            </w:r>
            <w:r w:rsidRPr="00277AE5">
              <w:br/>
              <w:t xml:space="preserve">                        -&gt;orderBy('views_count', 'desc');</w:t>
            </w:r>
            <w:r w:rsidRPr="00277AE5">
              <w:br/>
              <w:t xml:space="preserve">                    break;</w:t>
            </w:r>
            <w:r w:rsidRPr="00277AE5">
              <w:br/>
              <w:t xml:space="preserve">                case 'FirstNew':</w:t>
            </w:r>
            <w:r w:rsidRPr="00277AE5">
              <w:br/>
              <w:t xml:space="preserve">                    $query-&gt;orderBy('id', 'desc');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(isset(request()-&gt;search))</w:t>
            </w:r>
            <w:r w:rsidRPr="00277AE5">
              <w:br/>
              <w:t xml:space="preserve">            $query-&gt;where('title', 'like', '%' . request()-&gt;search . '%')</w:t>
            </w:r>
            <w:r w:rsidRPr="00277AE5">
              <w:br/>
              <w:t xml:space="preserve">                -&gt;orWhere('content', 'like', '%' . request()-&gt;search . '%');</w:t>
            </w:r>
            <w:r w:rsidRPr="00277AE5">
              <w:br/>
              <w:t xml:space="preserve">        if (isset(request()-&gt;categories))</w:t>
            </w:r>
            <w:r w:rsidRPr="00277AE5">
              <w:br/>
              <w:t xml:space="preserve">            $query-&gt;whereIn('category_id', explode(',', request()-&gt;categories));</w:t>
            </w:r>
            <w:r w:rsidRPr="00277AE5">
              <w:br/>
              <w:t xml:space="preserve">        if (request()-&gt;has("me")) {</w:t>
            </w:r>
            <w:r w:rsidRPr="00277AE5">
              <w:br/>
              <w:t xml:space="preserve">            $user = auth()-&gt;user();</w:t>
            </w:r>
            <w:r w:rsidRPr="00277AE5">
              <w:br/>
              <w:t xml:space="preserve">            if (isset($user))</w:t>
            </w:r>
            <w:r w:rsidRPr="00277AE5">
              <w:br/>
              <w:t xml:space="preserve">                $query-&gt;where('news.user_id', '=', $user-&gt;id);</w:t>
            </w:r>
            <w:r w:rsidRPr="00277AE5">
              <w:br/>
              <w:t xml:space="preserve">        }</w:t>
            </w:r>
            <w:r w:rsidRPr="00277AE5">
              <w:br/>
              <w:t xml:space="preserve">        $paginate = $query-&gt;paginate(isset(request()-&gt;limit) ? request()-&gt;limit : 15);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"news" =&gt; NewsMinResource::collection($paginate),</w:t>
            </w:r>
            <w:r w:rsidRPr="00277AE5">
              <w:br/>
              <w:t xml:space="preserve">            "total" =&gt; $paginate-&gt;total()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$user = auth()-&gt;user();</w:t>
            </w:r>
            <w:r w:rsidRPr="00277AE5">
              <w:br/>
              <w:t xml:space="preserve">        if ($user) {</w:t>
            </w:r>
            <w:r w:rsidRPr="00277AE5">
              <w:br/>
              <w:t xml:space="preserve">            $historyData = [</w:t>
            </w:r>
            <w:r w:rsidRPr="00277AE5">
              <w:br/>
              <w:t xml:space="preserve">                'news_id' =&gt; $news-&gt;id,</w:t>
            </w:r>
            <w:r w:rsidRPr="00277AE5">
              <w:br/>
              <w:t xml:space="preserve">                'user_id' =&gt; $user-&gt;id,</w:t>
            </w:r>
            <w:r w:rsidRPr="00277AE5">
              <w:br/>
              <w:t xml:space="preserve">                'read_date' =&gt; (new DateTime())-&gt;format('Y-m-d'),</w:t>
            </w:r>
            <w:r w:rsidRPr="00277AE5">
              <w:br/>
              <w:t xml:space="preserve">            ];</w:t>
            </w:r>
            <w:r w:rsidRPr="00277AE5">
              <w:br/>
              <w:t xml:space="preserve">            HistoryView::firstOrCreate($historyData,</w:t>
            </w:r>
            <w:r w:rsidRPr="00277AE5">
              <w:br/>
              <w:t xml:space="preserve">                [</w:t>
            </w:r>
            <w:r w:rsidRPr="00277AE5">
              <w:br/>
              <w:t xml:space="preserve">                    'read_time' =&gt; now()-&gt;format('H:i:s')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response()-&gt;json(NewsFullResource::make($news));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store(NewsCreateRequest $request)</w:t>
            </w:r>
            <w:r w:rsidRPr="00277AE5">
              <w:br/>
              <w:t xml:space="preserve">    {</w:t>
            </w:r>
            <w:r w:rsidRPr="00277AE5">
              <w:br/>
              <w:t xml:space="preserve">        $validatedData = $request-&gt;validated();</w:t>
            </w:r>
            <w:r w:rsidRPr="00277AE5">
              <w:br/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$cover_id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$cover_id = null;</w:t>
            </w:r>
            <w:r w:rsidRPr="00277AE5">
              <w:br/>
              <w:t xml:space="preserve">        // Создаём новость</w:t>
            </w:r>
            <w:r w:rsidRPr="00277AE5">
              <w:br/>
              <w:t xml:space="preserve">        $news = News::create([</w:t>
            </w:r>
            <w:r w:rsidRPr="00277AE5">
              <w:br/>
              <w:t xml:space="preserve">            ...$request-&gt;validated(),</w:t>
            </w:r>
            <w:r w:rsidRPr="00277AE5">
              <w:br/>
              <w:t xml:space="preserve">            'user_id' =&gt; auth()-&gt;id(),</w:t>
            </w:r>
            <w:r w:rsidRPr="00277AE5">
              <w:br/>
              <w:t xml:space="preserve">            'image_id' =&gt; $cover_id</w:t>
            </w:r>
            <w:r w:rsidRPr="00277AE5">
              <w:br/>
              <w:t xml:space="preserve">        ]);</w:t>
            </w:r>
            <w:r w:rsidRPr="00277AE5">
              <w:br/>
              <w:t xml:space="preserve">        // Привязываем теги</w:t>
            </w:r>
            <w:r w:rsidRPr="00277AE5">
              <w:br/>
              <w:t xml:space="preserve">        if ($tags = $request-&gt;validated('tags'))</w:t>
            </w:r>
            <w:r w:rsidRPr="00277AE5">
              <w:br/>
              <w:t xml:space="preserve">            foreach ($tags as $tag)</w:t>
            </w:r>
            <w:r w:rsidRPr="00277AE5">
              <w:br/>
              <w:t xml:space="preserve">                NewsTag::create([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</w:r>
            <w:r w:rsidRPr="00277AE5">
              <w:lastRenderedPageBreak/>
              <w:t xml:space="preserve">                    'tag_id' =&gt; $tag</w:t>
            </w:r>
            <w:r w:rsidRPr="00277AE5">
              <w:br/>
              <w:t xml:space="preserve">                ]); 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NewsMinResource::make($news)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update(NewsUpdateRequest $request, News $news)</w:t>
            </w:r>
            <w:r w:rsidRPr="00277AE5">
              <w:br/>
              <w:t xml:space="preserve">    {</w:t>
            </w:r>
            <w:r w:rsidRPr="00277AE5">
              <w:br/>
              <w:t xml:space="preserve">        $updateData = [];</w:t>
            </w:r>
            <w:r w:rsidRPr="00277AE5">
              <w:br/>
              <w:t xml:space="preserve">        $validatedData = $request-&gt;validated();</w:t>
            </w:r>
            <w:r w:rsidRPr="00277AE5">
              <w:br/>
              <w:t xml:space="preserve">        if (isset($validatedData['title']))</w:t>
            </w:r>
            <w:r w:rsidRPr="00277AE5">
              <w:br/>
              <w:t xml:space="preserve">            $updateData['title'] = $validatedData['title'];</w:t>
            </w:r>
            <w:r w:rsidRPr="00277AE5">
              <w:br/>
              <w:t xml:space="preserve">        if (isset($validatedData['content']))</w:t>
            </w:r>
            <w:r w:rsidRPr="00277AE5">
              <w:br/>
              <w:t xml:space="preserve">            $updateData['content'] = $validatedData['content'];</w:t>
            </w:r>
            <w:r w:rsidRPr="00277AE5">
              <w:br/>
              <w:t xml:space="preserve">        if (isset($validatedData['cover']))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Image::where("hash", $validatedData['cover'])-&gt;first();</w:t>
            </w:r>
            <w:r w:rsidRPr="00277AE5">
              <w:br/>
              <w:t xml:space="preserve">            if ($image != null)</w:t>
            </w:r>
            <w:r w:rsidRPr="00277AE5">
              <w:br/>
              <w:t xml:space="preserve">                $updateData['image_id']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else</w:t>
            </w:r>
            <w:r w:rsidRPr="00277AE5">
              <w:br/>
              <w:t xml:space="preserve">            $updateData['image_id'] = null;</w:t>
            </w:r>
            <w:r w:rsidRPr="00277AE5">
              <w:br/>
            </w:r>
            <w:r w:rsidRPr="00277AE5">
              <w:br/>
              <w:t xml:space="preserve">        if (isset($validatedData['category_id']))</w:t>
            </w:r>
            <w:r w:rsidRPr="00277AE5">
              <w:br/>
              <w:t xml:space="preserve">            $updateData['category_id'] = $validatedData['category_id'];</w:t>
            </w:r>
            <w:r w:rsidRPr="00277AE5">
              <w:br/>
              <w:t xml:space="preserve">        $news-&gt;update($updateData);</w:t>
            </w:r>
            <w:r w:rsidRPr="00277AE5">
              <w:br/>
              <w:t xml:space="preserve">        $tags = $request-&gt;validated('tags');</w:t>
            </w:r>
            <w:r w:rsidRPr="00277AE5">
              <w:br/>
              <w:t xml:space="preserve">        NewsTag::whereNotIn('tag_id', $tags ?: [])-&gt;delete();</w:t>
            </w:r>
            <w:r w:rsidRPr="00277AE5">
              <w:br/>
              <w:t xml:space="preserve">        if ($tags) {</w:t>
            </w:r>
            <w:r w:rsidRPr="00277AE5">
              <w:br/>
              <w:t xml:space="preserve">            foreach ($tags as $tag) {</w:t>
            </w:r>
            <w:r w:rsidRPr="00277AE5">
              <w:br/>
              <w:t xml:space="preserve">                NewsTag::updateOrCreate([</w:t>
            </w:r>
            <w:r w:rsidRPr="00277AE5">
              <w:br/>
              <w:t xml:space="preserve">                    'news_id' =&gt; $news-&gt;id,</w:t>
            </w:r>
            <w:r w:rsidRPr="00277AE5">
              <w:br/>
              <w:t xml:space="preserve">                    'tag_id' =&gt; $tag</w:t>
            </w:r>
            <w:r w:rsidRPr="00277AE5">
              <w:br/>
              <w:t xml:space="preserve">                ]);</w:t>
            </w:r>
            <w:r w:rsidRPr="00277AE5">
              <w:br/>
              <w:t xml:space="preserve">            }</w:t>
            </w:r>
            <w:r w:rsidRPr="00277AE5">
              <w:br/>
              <w:t xml:space="preserve">        }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NewsFullResource::make($news)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$news-&gt;delete();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6CC576B3" w14:textId="46DFD9B0" w:rsidR="003232FE" w:rsidRPr="00C96685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87402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87402">
        <w:rPr>
          <w:i/>
          <w:iCs/>
          <w:lang w:val="en-US"/>
        </w:rPr>
        <w:t xml:space="preserve"> 40</w:t>
      </w:r>
      <w:r w:rsidRPr="00C87402">
        <w:rPr>
          <w:lang w:val="en-US"/>
        </w:rPr>
        <w:t xml:space="preserve"> </w:t>
      </w:r>
      <w:r>
        <w:t>представлен</w:t>
      </w:r>
      <w:r w:rsidRPr="00C87402">
        <w:rPr>
          <w:lang w:val="en-US"/>
        </w:rPr>
        <w:t xml:space="preserve"> </w:t>
      </w:r>
      <w:r>
        <w:t>контроллер</w:t>
      </w:r>
      <w:r w:rsidRPr="00C87402">
        <w:rPr>
          <w:lang w:val="en-US"/>
        </w:rPr>
        <w:t xml:space="preserve"> </w:t>
      </w:r>
      <w:r w:rsidR="007E4209">
        <w:t>реакций</w:t>
      </w:r>
      <w:r w:rsidRPr="00C87402">
        <w:rPr>
          <w:lang w:val="en-US"/>
        </w:rPr>
        <w:t xml:space="preserve"> (</w:t>
      </w:r>
      <w:r w:rsidR="00AB6BF1" w:rsidRPr="00AB6BF1">
        <w:rPr>
          <w:lang w:val="en-US"/>
        </w:rPr>
        <w:t>ReactionController</w:t>
      </w:r>
      <w:r w:rsidRPr="00C96685">
        <w:rPr>
          <w:lang w:val="en-US"/>
        </w:rPr>
        <w:t xml:space="preserve">), </w:t>
      </w:r>
      <w:r>
        <w:t>который</w:t>
      </w:r>
      <w:r w:rsidRPr="00C96685">
        <w:rPr>
          <w:lang w:val="en-US"/>
        </w:rPr>
        <w:t xml:space="preserve"> </w:t>
      </w:r>
      <w:r>
        <w:t>расположен</w:t>
      </w:r>
      <w:r w:rsidRPr="00C96685">
        <w:rPr>
          <w:lang w:val="en-US"/>
        </w:rPr>
        <w:t xml:space="preserve"> </w:t>
      </w:r>
      <w:r>
        <w:t>в</w:t>
      </w:r>
      <w:r w:rsidRPr="00C96685">
        <w:rPr>
          <w:lang w:val="en-US"/>
        </w:rPr>
        <w:t xml:space="preserve"> </w:t>
      </w:r>
      <w:r>
        <w:rPr>
          <w:lang w:val="en-US"/>
        </w:rPr>
        <w:t>app</w:t>
      </w:r>
      <w:r w:rsidRPr="00C96685">
        <w:rPr>
          <w:lang w:val="en-US"/>
        </w:rPr>
        <w:t>/</w:t>
      </w:r>
      <w:r>
        <w:rPr>
          <w:lang w:val="en-US"/>
        </w:rPr>
        <w:t>Http</w:t>
      </w:r>
      <w:r w:rsidRPr="00C96685">
        <w:rPr>
          <w:lang w:val="en-US"/>
        </w:rPr>
        <w:t>/</w:t>
      </w:r>
      <w:r>
        <w:rPr>
          <w:lang w:val="en-US"/>
        </w:rPr>
        <w:t>Controllers</w:t>
      </w:r>
      <w:r w:rsidRPr="00C96685">
        <w:rPr>
          <w:lang w:val="en-US"/>
        </w:rPr>
        <w:t>/</w:t>
      </w:r>
      <w:r>
        <w:rPr>
          <w:lang w:val="en-US"/>
        </w:rPr>
        <w:t>Routes</w:t>
      </w:r>
      <w:r w:rsidRPr="00C96685">
        <w:rPr>
          <w:lang w:val="en-US"/>
        </w:rPr>
        <w:t>/</w:t>
      </w:r>
      <w:r w:rsidR="00AB6BF1" w:rsidRPr="00AB6BF1">
        <w:rPr>
          <w:lang w:val="en-US"/>
        </w:rPr>
        <w:t>ReactionController</w:t>
      </w:r>
      <w:r w:rsidRPr="00C96685">
        <w:rPr>
          <w:lang w:val="en-US"/>
        </w:rPr>
        <w:t>.</w:t>
      </w:r>
      <w:r>
        <w:rPr>
          <w:lang w:val="en-US"/>
        </w:rPr>
        <w:t>php</w:t>
      </w:r>
      <w:r w:rsidRPr="00C96685">
        <w:rPr>
          <w:lang w:val="en-US"/>
        </w:rPr>
        <w:t xml:space="preserve">. </w:t>
      </w:r>
      <w:r>
        <w:t>Этот</w:t>
      </w:r>
      <w:r w:rsidRPr="00C96685">
        <w:rPr>
          <w:lang w:val="en-US"/>
        </w:rPr>
        <w:t xml:space="preserve"> </w:t>
      </w:r>
      <w:r>
        <w:t>контроллер</w:t>
      </w:r>
      <w:r w:rsidRPr="00C96685">
        <w:rPr>
          <w:lang w:val="en-US"/>
        </w:rPr>
        <w:t xml:space="preserve"> </w:t>
      </w:r>
      <w:r>
        <w:t>реализовывает</w:t>
      </w:r>
      <w:r w:rsidRPr="00C96685">
        <w:rPr>
          <w:lang w:val="en-US"/>
        </w:rPr>
        <w:t xml:space="preserve"> </w:t>
      </w:r>
      <w:r>
        <w:t>следующие</w:t>
      </w:r>
      <w:r w:rsidRPr="00C96685">
        <w:rPr>
          <w:lang w:val="en-US"/>
        </w:rPr>
        <w:t xml:space="preserve"> </w:t>
      </w:r>
      <w:r>
        <w:t>методы</w:t>
      </w:r>
      <w:r w:rsidRPr="00C96685">
        <w:rPr>
          <w:lang w:val="en-US"/>
        </w:rPr>
        <w:t>:</w:t>
      </w:r>
    </w:p>
    <w:p w14:paraId="6E679488" w14:textId="5A628DE3" w:rsidR="003232FE" w:rsidRDefault="000B2C3F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6753DB">
      <w:pPr>
        <w:pStyle w:val="ad"/>
        <w:numPr>
          <w:ilvl w:val="0"/>
          <w:numId w:val="24"/>
        </w:numPr>
        <w:spacing w:before="120" w:line="276" w:lineRule="auto"/>
        <w:ind w:left="357" w:hanging="357"/>
        <w:contextualSpacing/>
      </w:pPr>
      <w:r w:rsidRPr="001D0B69">
        <w:t>userReactionStore</w:t>
      </w:r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666CD4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631351">
        <w:t>userReactionDestroy</w:t>
      </w:r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r w:rsidR="00AB6BF1" w:rsidRPr="00AB6BF1">
        <w:rPr>
          <w:lang w:val="en-US"/>
        </w:rPr>
        <w:t>ReactionController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C87402" w14:paraId="6921ABF6" w14:textId="77777777" w:rsidTr="002816E3">
        <w:tc>
          <w:tcPr>
            <w:tcW w:w="9617" w:type="dxa"/>
          </w:tcPr>
          <w:p w14:paraId="79C3D725" w14:textId="2891742F" w:rsidR="003232FE" w:rsidRPr="00277AE5" w:rsidRDefault="007B3541" w:rsidP="00277AE5">
            <w:pPr>
              <w:pStyle w:val="Code"/>
            </w:pPr>
            <w:r w:rsidRPr="00277AE5">
              <w:lastRenderedPageBreak/>
              <w:t>class ReactionController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6753DB" w:rsidRPr="006753DB">
              <w:t xml:space="preserve"> </w:t>
            </w:r>
            <w:r w:rsidRPr="00277AE5">
              <w:t>{</w:t>
            </w:r>
            <w:r w:rsidR="006753DB" w:rsidRPr="006753DB">
              <w:t xml:space="preserve"> </w:t>
            </w:r>
            <w:r w:rsidRPr="00277AE5">
              <w:t>return response()-&gt;json(Reaction::all());</w:t>
            </w:r>
            <w:r w:rsidR="006753DB" w:rsidRPr="006753DB">
              <w:t xml:space="preserve"> </w:t>
            </w:r>
            <w:r w:rsidRPr="00277AE5">
              <w:t>}</w:t>
            </w:r>
            <w:r w:rsidRPr="00277AE5">
              <w:br/>
              <w:t xml:space="preserve">    public function show(Reaction $reaction): JsonResponse</w:t>
            </w:r>
            <w:r w:rsidR="006753DB" w:rsidRPr="006753DB">
              <w:t xml:space="preserve"> </w:t>
            </w:r>
            <w:r w:rsidRPr="00277AE5">
              <w:t>{return response()-&gt;json($reaction);}</w:t>
            </w:r>
            <w:r w:rsidRPr="00277AE5">
              <w:br/>
              <w:t xml:space="preserve">    public function store(ReactionCreateRequest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 = Reaction::create($request-&gt;validated());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update(ReactionUpdateRequest $request, 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$reaction-&gt;update($request-&gt;validated());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200,</w:t>
            </w:r>
            <w:r w:rsidRPr="00277AE5">
              <w:br/>
              <w:t xml:space="preserve">            'data' =&gt; $reaction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destroy(Reaction $reaction):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userReactionStore(News $news, Reaction $reaction)</w:t>
            </w:r>
            <w:r w:rsidRPr="00277AE5">
              <w:br/>
              <w:t xml:space="preserve">    {</w:t>
            </w:r>
            <w:r w:rsidRPr="00277AE5">
              <w:br/>
              <w:t xml:space="preserve">        $reaction-&gt;setReaction(auth()-&gt;user(), $news);</w:t>
            </w:r>
            <w:r w:rsidRPr="00277AE5">
              <w:br/>
              <w:t xml:space="preserve">        return response()-&gt;json(ReactionResource::make($reaction), 201);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userReactionDestroy(News $news)</w:t>
            </w:r>
            <w:r w:rsidRPr="00277AE5">
              <w:br/>
              <w:t xml:space="preserve">    {</w:t>
            </w:r>
            <w:r w:rsidRPr="00277AE5">
              <w:br/>
              <w:t xml:space="preserve">        Reaction::deleteReaction(auth()-&gt;user(), $news);</w:t>
            </w:r>
            <w:r w:rsidRPr="00277AE5">
              <w:br/>
              <w:t xml:space="preserve">        return response()-&gt;json(null,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r w:rsidR="00EC0E76" w:rsidRPr="00EC0E76">
        <w:rPr>
          <w:lang w:val="en-US"/>
        </w:rPr>
        <w:t>TagController</w:t>
      </w:r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r w:rsidR="00EC0E76" w:rsidRPr="00EC0E76">
        <w:rPr>
          <w:lang w:val="en-US"/>
        </w:rPr>
        <w:t>TagController</w:t>
      </w:r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F16C8">
      <w:pPr>
        <w:pStyle w:val="ad"/>
        <w:numPr>
          <w:ilvl w:val="0"/>
          <w:numId w:val="25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666CD4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r w:rsidR="0098116B" w:rsidRPr="00EC0E76">
        <w:rPr>
          <w:lang w:val="en-US"/>
        </w:rPr>
        <w:t>TagController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C87402" w14:paraId="0100E776" w14:textId="77777777" w:rsidTr="002816E3">
        <w:tc>
          <w:tcPr>
            <w:tcW w:w="9617" w:type="dxa"/>
          </w:tcPr>
          <w:p w14:paraId="599D422F" w14:textId="0D7010E4" w:rsidR="00A47B33" w:rsidRPr="00277AE5" w:rsidRDefault="001A0C71" w:rsidP="00277AE5">
            <w:pPr>
              <w:pStyle w:val="Code"/>
            </w:pPr>
            <w:r w:rsidRPr="00277AE5">
              <w:t>class TagController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index(): JsonResponse</w:t>
            </w:r>
            <w:r w:rsidR="00377AF2" w:rsidRPr="00377AF2">
              <w:t xml:space="preserve"> </w:t>
            </w:r>
            <w:r w:rsidRPr="00277AE5">
              <w:t>{return response()-&gt;json(Tag::all());}</w:t>
            </w:r>
            <w:r w:rsidRPr="00277AE5">
              <w:br/>
              <w:t xml:space="preserve">    public function store(TagCreateRequest $request):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 = Tag::create($request-&gt;validated());</w:t>
            </w:r>
            <w:r w:rsidRPr="00277AE5">
              <w:br/>
              <w:t xml:space="preserve">        return response()-&gt;json([</w:t>
            </w:r>
            <w:r w:rsidRPr="00277AE5">
              <w:br/>
              <w:t xml:space="preserve">            'code' =&gt; 201,</w:t>
            </w:r>
            <w:r w:rsidRPr="00277AE5">
              <w:br/>
              <w:t xml:space="preserve">            'data' =&gt; $tag</w:t>
            </w:r>
            <w:r w:rsidRPr="00277AE5">
              <w:br/>
              <w:t xml:space="preserve">        ]);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show(Tag $tag): JsonResponse</w:t>
            </w:r>
            <w:r w:rsidR="00024DC1" w:rsidRPr="00024DC1">
              <w:t xml:space="preserve"> </w:t>
            </w:r>
            <w:r w:rsidRPr="00277AE5">
              <w:t>{</w:t>
            </w:r>
            <w:r w:rsidR="00024DC1" w:rsidRPr="00024DC1">
              <w:t xml:space="preserve"> </w:t>
            </w:r>
            <w:r w:rsidRPr="00277AE5">
              <w:t>return response()-&gt;json($tag);</w:t>
            </w:r>
            <w:r w:rsidR="00024DC1" w:rsidRPr="00024DC1">
              <w:t xml:space="preserve"> </w:t>
            </w:r>
            <w:r w:rsidRPr="00277AE5">
              <w:t>}</w:t>
            </w:r>
            <w:r w:rsidRPr="00277AE5">
              <w:br/>
              <w:t xml:space="preserve">    public function destroy(Tag $tag): JsonResponse</w:t>
            </w:r>
            <w:r w:rsidRPr="00277AE5">
              <w:br/>
              <w:t xml:space="preserve">    {</w:t>
            </w:r>
            <w:r w:rsidRPr="00277AE5">
              <w:br/>
              <w:t xml:space="preserve">        $tag-&gt;delete();</w:t>
            </w:r>
            <w:r w:rsidRPr="00277AE5">
              <w:br/>
              <w:t xml:space="preserve">        return response()-&gt;json(null, 204);</w:t>
            </w:r>
            <w:r w:rsidRPr="00277AE5">
              <w:br/>
            </w:r>
            <w:r w:rsidRPr="00277AE5">
              <w:lastRenderedPageBreak/>
              <w:t xml:space="preserve">    }</w:t>
            </w:r>
            <w:r w:rsidRPr="00277AE5"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1757FF">
      <w:pPr>
        <w:pStyle w:val="ad"/>
        <w:numPr>
          <w:ilvl w:val="0"/>
          <w:numId w:val="26"/>
        </w:numPr>
        <w:spacing w:before="120" w:line="276" w:lineRule="auto"/>
        <w:ind w:left="357" w:hanging="357"/>
        <w:contextualSpacing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666CD4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C87402" w14:paraId="58CC8E53" w14:textId="77777777" w:rsidTr="002816E3">
        <w:tc>
          <w:tcPr>
            <w:tcW w:w="9617" w:type="dxa"/>
          </w:tcPr>
          <w:p w14:paraId="3DFAC7B7" w14:textId="6C740F7C" w:rsidR="005F5EE7" w:rsidRPr="00277AE5" w:rsidRDefault="00E75C50" w:rsidP="00277AE5">
            <w:pPr>
              <w:pStyle w:val="Code"/>
            </w:pPr>
            <w:r w:rsidRPr="00277AE5">
              <w:t>class UserController extends Controller</w:t>
            </w:r>
            <w:r w:rsidRPr="00277AE5">
              <w:br/>
              <w:t>{</w:t>
            </w:r>
            <w:r w:rsidRPr="00277AE5">
              <w:br/>
              <w:t xml:space="preserve">    public function me()</w:t>
            </w:r>
            <w:r w:rsidRPr="00277AE5">
              <w:br/>
              <w:t xml:space="preserve">    {</w:t>
            </w:r>
            <w:r w:rsidRPr="00277AE5">
              <w:br/>
              <w:t xml:space="preserve">        return response()-&gt;json(FullUserResource::make(auth()-&gt;user()));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show(Request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$collection = $request-&gt;user()?-&gt;isAdministrator()</w:t>
            </w:r>
            <w:r w:rsidRPr="00277AE5">
              <w:br/>
              <w:t xml:space="preserve">            ? FullUserResource::make($user)</w:t>
            </w:r>
            <w:r w:rsidRPr="00277AE5">
              <w:br/>
              <w:t xml:space="preserve">            : MinUserResource::make($user);</w:t>
            </w:r>
            <w:r w:rsidRPr="00277AE5">
              <w:br/>
              <w:t xml:space="preserve">        return response()-&gt;json($collection);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update(UserUpdateRequest $request, User $user)</w:t>
            </w:r>
            <w:r w:rsidRPr="00277AE5">
              <w:br/>
              <w:t xml:space="preserve">    {</w:t>
            </w:r>
            <w:r w:rsidRPr="00277AE5">
              <w:br/>
              <w:t xml:space="preserve">        $data = $request-&gt;validated();</w:t>
            </w:r>
            <w:r w:rsidRPr="00277AE5">
              <w:br/>
              <w:t xml:space="preserve">        $dataToUpdate = [];</w:t>
            </w:r>
            <w:r w:rsidRPr="00277AE5">
              <w:br/>
              <w:t xml:space="preserve">        if (isset($data['avatar']))</w:t>
            </w:r>
            <w:r w:rsidRPr="00277AE5">
              <w:br/>
              <w:t xml:space="preserve">        {</w:t>
            </w:r>
            <w:r w:rsidRPr="00277AE5">
              <w:br/>
              <w:t xml:space="preserve">            $image = Image::where(['hash' =&gt; $data['avatar']])-&gt;first();</w:t>
            </w:r>
            <w:r w:rsidRPr="00277AE5">
              <w:br/>
              <w:t xml:space="preserve">            $dataToUpdate['image_id'] = $image-&gt;id;</w:t>
            </w:r>
            <w:r w:rsidRPr="00277AE5">
              <w:br/>
              <w:t xml:space="preserve">        }</w:t>
            </w:r>
            <w:r w:rsidRPr="00277AE5">
              <w:br/>
              <w:t xml:space="preserve">        if (isset($data['firstName']))</w:t>
            </w:r>
            <w:r w:rsidRPr="00277AE5">
              <w:br/>
              <w:t xml:space="preserve">            $dataToUpdate['firstName'] = $data['firstName'];</w:t>
            </w:r>
            <w:r w:rsidRPr="00277AE5">
              <w:br/>
              <w:t xml:space="preserve">        if (isset($data['lastName']))</w:t>
            </w:r>
            <w:r w:rsidRPr="00277AE5">
              <w:br/>
              <w:t xml:space="preserve">            $dataToUpdate['lastName'] = $data['lastName'];</w:t>
            </w:r>
            <w:r w:rsidRPr="00277AE5">
              <w:br/>
              <w:t xml:space="preserve">        if (isset($data['email']))</w:t>
            </w:r>
            <w:r w:rsidRPr="00277AE5">
              <w:br/>
              <w:t xml:space="preserve">            $dataToUpdate['email'] = $data['email'];</w:t>
            </w:r>
            <w:r w:rsidRPr="00277AE5">
              <w:br/>
              <w:t xml:space="preserve">        if (isset($data['password']))</w:t>
            </w:r>
            <w:r w:rsidRPr="00277AE5">
              <w:br/>
              <w:t xml:space="preserve">            $dataToUpdate['password'] = $data['password'];</w:t>
            </w:r>
            <w:r w:rsidRPr="00277AE5">
              <w:br/>
              <w:t xml:space="preserve">        $user-&gt;update($dataToUpdate);</w:t>
            </w:r>
            <w:r w:rsidRPr="00277AE5">
              <w:br/>
              <w:t xml:space="preserve">        return response()-&gt;json(</w:t>
            </w:r>
            <w:r w:rsidRPr="00277AE5">
              <w:br/>
              <w:t xml:space="preserve">            $request-&gt;user()-&gt;isAdministrator()</w:t>
            </w:r>
            <w:r w:rsidRPr="00277AE5">
              <w:br/>
              <w:t xml:space="preserve">                ? new FullUserResource($user)</w:t>
            </w:r>
            <w:r w:rsidRPr="00277AE5">
              <w:br/>
              <w:t xml:space="preserve">                : new MinUserResource($user)</w:t>
            </w:r>
            <w:r w:rsidRPr="00277AE5">
              <w:br/>
              <w:t xml:space="preserve">        );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destroy(User $user)</w:t>
            </w:r>
            <w:r w:rsidRPr="00277AE5">
              <w:br/>
              <w:t xml:space="preserve">    {</w:t>
            </w:r>
            <w:r w:rsidRPr="00277AE5">
              <w:br/>
              <w:t xml:space="preserve">        $user-&gt;delete();</w:t>
            </w:r>
            <w:r w:rsidRPr="00277AE5">
              <w:br/>
              <w:t xml:space="preserve">        return response(null, 204);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58" w:name="_Toc190643495"/>
      <w:r>
        <w:t>Посредники</w:t>
      </w:r>
      <w:bookmarkEnd w:id="58"/>
    </w:p>
    <w:p w14:paraId="7232A3E9" w14:textId="191BF3A0" w:rsidR="00190814" w:rsidRDefault="00190814" w:rsidP="003906B2">
      <w:pPr>
        <w:pStyle w:val="ad"/>
        <w:spacing w:line="276" w:lineRule="auto"/>
      </w:pPr>
      <w:r>
        <w:t>В Laravel существует механизм, который позволяет обрабатывать HTTP-запросы перед их передачей в контроллер. Этот механизм называется middleware</w:t>
      </w:r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lastRenderedPageBreak/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1757FF">
      <w:pPr>
        <w:pStyle w:val="ad"/>
        <w:numPr>
          <w:ilvl w:val="0"/>
          <w:numId w:val="27"/>
        </w:numPr>
        <w:spacing w:line="276" w:lineRule="auto"/>
        <w:ind w:hanging="357"/>
        <w:contextualSpacing/>
      </w:pPr>
      <w:r>
        <w:t>логирования и мониторинга запросов;</w:t>
      </w:r>
    </w:p>
    <w:p w14:paraId="30A5932C" w14:textId="1E26A806" w:rsidR="00190814" w:rsidRDefault="00190814" w:rsidP="00666CD4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>Каждый middleware в Laravel — это обычный PHP-класс, который реализует метод handle($request, Closure $next). Метод handle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r w:rsidR="00EB3E01" w:rsidRPr="00EB3E01">
        <w:t>OptionalAuth</w:t>
      </w:r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r w:rsidR="002272E0" w:rsidRPr="002272E0">
        <w:rPr>
          <w:lang w:val="en-US"/>
        </w:rPr>
        <w:t>OptionalAuth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C87402" w14:paraId="4C42149C" w14:textId="77777777" w:rsidTr="002816E3">
        <w:tc>
          <w:tcPr>
            <w:tcW w:w="9617" w:type="dxa"/>
          </w:tcPr>
          <w:p w14:paraId="225C5BFF" w14:textId="33B15A89" w:rsidR="00A4389B" w:rsidRPr="00277AE5" w:rsidRDefault="009020E2" w:rsidP="00277AE5">
            <w:pPr>
              <w:pStyle w:val="Code"/>
            </w:pPr>
            <w:r w:rsidRPr="00277AE5">
              <w:t>class OptionalAuth</w:t>
            </w:r>
            <w:r w:rsidRPr="00277AE5">
              <w:br/>
              <w:t>{</w:t>
            </w:r>
            <w:r w:rsidRPr="00277AE5">
              <w:br/>
              <w:t xml:space="preserve">    public function handle(Request $request, Closure $next, $allowNull = true)</w:t>
            </w:r>
            <w:r w:rsidRPr="00277AE5">
              <w:br/>
              <w:t xml:space="preserve">    {</w:t>
            </w:r>
            <w:r w:rsidRPr="00277AE5">
              <w:br/>
              <w:t xml:space="preserve">        if (request()-&gt;bearerToken() || !$allowNull) {</w:t>
            </w:r>
            <w:r w:rsidRPr="00277AE5">
              <w:br/>
              <w:t xml:space="preserve">            if ($user = Auth::guard('sanctum')-&gt;user())</w:t>
            </w:r>
            <w:r w:rsidRPr="00277AE5">
              <w:br/>
              <w:t xml:space="preserve">                Auth::setUser($user);</w:t>
            </w:r>
            <w:r w:rsidRPr="00277AE5">
              <w:br/>
              <w:t xml:space="preserve">            else throw new UnauthorizedException();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$next($request);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59" w:name="_Toc190643496"/>
      <w:r>
        <w:t>Политики</w:t>
      </w:r>
      <w:bookmarkEnd w:id="59"/>
    </w:p>
    <w:p w14:paraId="556547CF" w14:textId="499A8133" w:rsidR="00B54E66" w:rsidRDefault="00B54E66" w:rsidP="003906B2">
      <w:pPr>
        <w:pStyle w:val="ad"/>
        <w:spacing w:line="276" w:lineRule="auto"/>
      </w:pPr>
      <w:r>
        <w:t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true или false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>Для всех роутов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>Политика доступа роутов контроллера блокировок, файл</w:t>
      </w:r>
      <w:r>
        <w:t xml:space="preserve"> «</w:t>
      </w:r>
      <w:r w:rsidR="004E5998">
        <w:rPr>
          <w:lang w:val="en-US"/>
        </w:rPr>
        <w:t>BanPolicy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C87402" w14:paraId="3E189940" w14:textId="77777777" w:rsidTr="002816E3">
        <w:tc>
          <w:tcPr>
            <w:tcW w:w="9617" w:type="dxa"/>
          </w:tcPr>
          <w:p w14:paraId="681D10C1" w14:textId="4E520EF1" w:rsidR="00BB4F2D" w:rsidRPr="00277AE5" w:rsidRDefault="003E2B67" w:rsidP="00277AE5">
            <w:pPr>
              <w:pStyle w:val="Code"/>
            </w:pPr>
            <w:r w:rsidRPr="00277AE5">
              <w:t>class BanPolicy</w:t>
            </w:r>
            <w:r w:rsidRPr="00277AE5">
              <w:br/>
              <w:t>{</w:t>
            </w:r>
            <w:r w:rsidRPr="00277AE5">
              <w:br/>
              <w:t xml:space="preserve">    public function viewAll(User $user): bool { return $user-&gt;isAdministrator(); }</w:t>
            </w:r>
            <w:r w:rsidRPr="00277AE5">
              <w:br/>
              <w:t xml:space="preserve">    public function view(User $user, Ban $ban): bool { return $user-&gt;isAdministrator(); }</w:t>
            </w:r>
            <w:r w:rsidRPr="00277AE5"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роутов контроллера </w:t>
      </w:r>
      <w:r w:rsidR="00E55D97">
        <w:t>категорий</w:t>
      </w:r>
      <w:r>
        <w:t>, файл «</w:t>
      </w:r>
      <w:r w:rsidR="004D3FB8">
        <w:rPr>
          <w:lang w:val="en-US"/>
        </w:rPr>
        <w:t>Category</w:t>
      </w:r>
      <w:r>
        <w:rPr>
          <w:lang w:val="en-US"/>
        </w:rPr>
        <w:t>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C87402" w14:paraId="6C6C305B" w14:textId="77777777" w:rsidTr="002816E3">
        <w:tc>
          <w:tcPr>
            <w:tcW w:w="9617" w:type="dxa"/>
          </w:tcPr>
          <w:p w14:paraId="551D9F11" w14:textId="597D489D" w:rsidR="00B02827" w:rsidRPr="00277AE5" w:rsidRDefault="00BC67A1" w:rsidP="00277AE5">
            <w:pPr>
              <w:pStyle w:val="Code"/>
            </w:pPr>
            <w:r w:rsidRPr="00277AE5">
              <w:t>class CategoryPolicy</w:t>
            </w:r>
            <w:r w:rsidRPr="00277AE5">
              <w:br/>
              <w:t>{</w:t>
            </w:r>
            <w:r w:rsidRPr="00277AE5">
              <w:br/>
              <w:t xml:space="preserve">    public function viewAll(?User $user):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true;</w:t>
            </w:r>
            <w:r w:rsidR="0069689A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delete(User $user, Category $category): bool</w:t>
            </w:r>
            <w:r w:rsidR="0069689A" w:rsidRPr="00277AE5">
              <w:t xml:space="preserve"> </w:t>
            </w:r>
            <w:r w:rsidRPr="00277AE5">
              <w:t>{</w:t>
            </w:r>
            <w:r w:rsidR="0069689A" w:rsidRPr="00277AE5">
              <w:t xml:space="preserve"> </w:t>
            </w:r>
            <w:r w:rsidRPr="00277AE5">
              <w:t>return $user-&gt;isAdministrator();</w:t>
            </w:r>
            <w:r w:rsidR="00277AE5" w:rsidRPr="00277AE5">
              <w:t xml:space="preserve"> </w:t>
            </w:r>
            <w:r w:rsidRPr="00277AE5">
              <w:t>}</w:t>
            </w:r>
            <w:r w:rsidRPr="00277AE5">
              <w:br/>
              <w:t xml:space="preserve">    public function create(User $user): bool</w:t>
            </w:r>
            <w:r w:rsidR="008B351C" w:rsidRPr="00277AE5">
              <w:t xml:space="preserve"> </w:t>
            </w:r>
            <w:r w:rsidRPr="00277AE5">
              <w:t>{</w:t>
            </w:r>
            <w:r w:rsidR="008B351C" w:rsidRPr="00277AE5">
              <w:t xml:space="preserve"> </w:t>
            </w:r>
            <w:r w:rsidRPr="00277AE5">
              <w:t>return $user-&gt;isAdministrator();</w:t>
            </w:r>
            <w:r w:rsidR="008B351C" w:rsidRPr="00277AE5">
              <w:t xml:space="preserve"> </w:t>
            </w:r>
            <w:r w:rsidRPr="00277AE5">
              <w:t>}</w:t>
            </w:r>
            <w:r w:rsidRPr="00277AE5"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r w:rsidR="00184556" w:rsidRPr="00184556">
        <w:rPr>
          <w:lang w:val="en-US"/>
        </w:rPr>
        <w:t>PolicyMapRegister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C87402" w14:paraId="467B6DCC" w14:textId="77777777" w:rsidTr="002816E3">
        <w:tc>
          <w:tcPr>
            <w:tcW w:w="9617" w:type="dxa"/>
          </w:tcPr>
          <w:p w14:paraId="1791912F" w14:textId="76990943" w:rsidR="009E41BD" w:rsidRPr="00277AE5" w:rsidRDefault="009E41BD" w:rsidP="00277AE5">
            <w:pPr>
              <w:pStyle w:val="Code"/>
            </w:pPr>
            <w:r w:rsidRPr="00277AE5">
              <w:t>trait</w:t>
            </w:r>
            <w:r w:rsidRPr="00C87402">
              <w:rPr>
                <w:lang w:val="ru-RU"/>
              </w:rPr>
              <w:t xml:space="preserve"> </w:t>
            </w:r>
            <w:r w:rsidRPr="00277AE5">
              <w:t>PolicyMapRegister</w:t>
            </w:r>
            <w:r w:rsidRPr="00C87402">
              <w:rPr>
                <w:lang w:val="ru-RU"/>
              </w:rPr>
              <w:br/>
              <w:t>{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use</w:t>
            </w:r>
            <w:r w:rsidRPr="00C87402">
              <w:rPr>
                <w:lang w:val="ru-RU"/>
              </w:rPr>
              <w:t xml:space="preserve"> </w:t>
            </w:r>
            <w:r w:rsidRPr="00277AE5">
              <w:t>AuthorizesRequests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string</w:t>
            </w:r>
            <w:r w:rsidRPr="00C87402">
              <w:rPr>
                <w:lang w:val="ru-RU"/>
              </w:rPr>
              <w:t>|</w:t>
            </w:r>
            <w:r w:rsidRPr="00277AE5">
              <w:t>null</w:t>
            </w:r>
            <w:r w:rsidRPr="00C87402">
              <w:rPr>
                <w:lang w:val="ru-RU"/>
              </w:rPr>
              <w:t xml:space="preserve"> $</w:t>
            </w:r>
            <w:r w:rsidRPr="00277AE5">
              <w:t>modelToReg</w:t>
            </w:r>
            <w:r w:rsidRPr="00C87402">
              <w:rPr>
                <w:lang w:val="ru-RU"/>
              </w:rPr>
              <w:t xml:space="preserve"> = </w:t>
            </w:r>
            <w:r w:rsidRPr="00277AE5">
              <w:t>null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array</w:t>
            </w:r>
            <w:r w:rsidRPr="00C87402">
              <w:rPr>
                <w:lang w:val="ru-RU"/>
              </w:rPr>
              <w:t xml:space="preserve"> $</w:t>
            </w:r>
            <w:r w:rsidRPr="00277AE5">
              <w:t>abilityMap</w:t>
            </w:r>
            <w:r w:rsidRPr="00C87402">
              <w:rPr>
                <w:lang w:val="ru-RU"/>
              </w:rPr>
              <w:t xml:space="preserve"> = [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index</w:t>
            </w:r>
            <w:r w:rsidRPr="00C87402">
              <w:rPr>
                <w:lang w:val="ru-RU"/>
              </w:rPr>
              <w:t>' =&gt; '</w:t>
            </w:r>
            <w:r w:rsidRPr="00277AE5">
              <w:t>viewAll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store</w:t>
            </w:r>
            <w:r w:rsidRPr="00C87402">
              <w:rPr>
                <w:lang w:val="ru-RU"/>
              </w:rPr>
              <w:t>' =&gt; '</w:t>
            </w:r>
            <w:r w:rsidRPr="00277AE5">
              <w:t>create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show</w:t>
            </w:r>
            <w:r w:rsidRPr="00C87402">
              <w:rPr>
                <w:lang w:val="ru-RU"/>
              </w:rPr>
              <w:t>' =&gt; '</w:t>
            </w:r>
            <w:r w:rsidRPr="00277AE5">
              <w:t>view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update</w:t>
            </w:r>
            <w:r w:rsidRPr="00C87402">
              <w:rPr>
                <w:lang w:val="ru-RU"/>
              </w:rPr>
              <w:t>' =&gt; '</w:t>
            </w:r>
            <w:r w:rsidRPr="00277AE5">
              <w:t>update</w:t>
            </w:r>
            <w:r w:rsidRPr="00C87402">
              <w:rPr>
                <w:lang w:val="ru-RU"/>
              </w:rPr>
              <w:t>',</w:t>
            </w:r>
            <w:r w:rsidRPr="00C87402">
              <w:rPr>
                <w:lang w:val="ru-RU"/>
              </w:rPr>
              <w:br/>
              <w:t xml:space="preserve">        '</w:t>
            </w:r>
            <w:r w:rsidRPr="00277AE5">
              <w:t>destroy</w:t>
            </w:r>
            <w:r w:rsidRPr="00C87402">
              <w:rPr>
                <w:lang w:val="ru-RU"/>
              </w:rPr>
              <w:t>' =&gt; '</w:t>
            </w:r>
            <w:r w:rsidRPr="00277AE5">
              <w:t>delete</w:t>
            </w:r>
            <w:r w:rsidRPr="00C87402">
              <w:rPr>
                <w:lang w:val="ru-RU"/>
              </w:rPr>
              <w:t>'</w:t>
            </w:r>
            <w:r w:rsidRPr="00C87402">
              <w:rPr>
                <w:lang w:val="ru-RU"/>
              </w:rPr>
              <w:br/>
              <w:t xml:space="preserve">    ];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array</w:t>
            </w:r>
            <w:r w:rsidRPr="00C87402">
              <w:rPr>
                <w:lang w:val="ru-RU"/>
              </w:rPr>
              <w:t xml:space="preserve"> $</w:t>
            </w:r>
            <w:r w:rsidRPr="00277AE5">
              <w:t>methodsWithoutModels</w:t>
            </w:r>
            <w:r w:rsidRPr="00C87402">
              <w:rPr>
                <w:lang w:val="ru-RU"/>
              </w:rPr>
              <w:t xml:space="preserve"> = [];</w:t>
            </w:r>
            <w:r w:rsidRPr="00C87402">
              <w:rPr>
                <w:lang w:val="ru-RU"/>
              </w:rPr>
              <w:br/>
              <w:t xml:space="preserve">    // К какой модели относится контроллер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string</w:t>
            </w:r>
            <w:r w:rsidRPr="00C87402">
              <w:rPr>
                <w:lang w:val="ru-RU"/>
              </w:rPr>
              <w:t>|</w:t>
            </w:r>
            <w:r w:rsidRPr="00277AE5">
              <w:t>null</w:t>
            </w:r>
            <w:r w:rsidRPr="00C87402">
              <w:rPr>
                <w:lang w:val="ru-RU"/>
              </w:rPr>
              <w:t xml:space="preserve"> $</w:t>
            </w:r>
            <w:r w:rsidRPr="00277AE5">
              <w:t>target</w:t>
            </w:r>
            <w:r w:rsidRPr="00C87402">
              <w:rPr>
                <w:lang w:val="ru-RU"/>
              </w:rPr>
              <w:t xml:space="preserve"> = </w:t>
            </w:r>
            <w:r w:rsidRPr="00277AE5">
              <w:t>null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Возвращает имя модели из строки-класса модели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*/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protected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</w:t>
            </w:r>
            <w:r w:rsidRPr="00277AE5">
              <w:t>getModelName</w:t>
            </w:r>
            <w:r w:rsidRPr="00C87402">
              <w:rPr>
                <w:lang w:val="ru-RU"/>
              </w:rPr>
              <w:t>(</w:t>
            </w:r>
            <w:r w:rsidRPr="00277AE5">
              <w:t>string</w:t>
            </w:r>
            <w:r w:rsidRPr="00C87402">
              <w:rPr>
                <w:lang w:val="ru-RU"/>
              </w:rPr>
              <w:t xml:space="preserve"> $</w:t>
            </w:r>
            <w:r w:rsidRPr="00277AE5">
              <w:t>model</w:t>
            </w:r>
            <w:r w:rsidRPr="00C87402">
              <w:rPr>
                <w:lang w:val="ru-RU"/>
              </w:rPr>
              <w:t xml:space="preserve">): </w:t>
            </w:r>
            <w:r w:rsidRPr="00277AE5">
              <w:t>string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separatedPath</w:t>
            </w:r>
            <w:r w:rsidRPr="00C87402">
              <w:rPr>
                <w:lang w:val="ru-RU"/>
              </w:rPr>
              <w:t xml:space="preserve"> = </w:t>
            </w:r>
            <w:r w:rsidRPr="00277AE5">
              <w:t>explode</w:t>
            </w:r>
            <w:r w:rsidRPr="00C87402">
              <w:rPr>
                <w:lang w:val="ru-RU"/>
              </w:rPr>
              <w:t>('\\', $</w:t>
            </w:r>
            <w:r w:rsidRPr="00277AE5">
              <w:t>model</w:t>
            </w:r>
            <w:r w:rsidRPr="00C87402">
              <w:rPr>
                <w:lang w:val="ru-RU"/>
              </w:rPr>
              <w:t>);</w:t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return</w:t>
            </w:r>
            <w:r w:rsidRPr="00C87402">
              <w:rPr>
                <w:lang w:val="ru-RU"/>
              </w:rPr>
              <w:t xml:space="preserve"> $</w:t>
            </w:r>
            <w:r w:rsidRPr="00277AE5">
              <w:t>separatedPath</w:t>
            </w:r>
            <w:r w:rsidRPr="00C87402">
              <w:rPr>
                <w:lang w:val="ru-RU"/>
              </w:rPr>
              <w:t>[</w:t>
            </w:r>
            <w:r w:rsidRPr="00277AE5">
              <w:t>array</w:t>
            </w:r>
            <w:r w:rsidRPr="00C87402">
              <w:rPr>
                <w:lang w:val="ru-RU"/>
              </w:rPr>
              <w:t>_</w:t>
            </w:r>
            <w:r w:rsidRPr="00277AE5">
              <w:t>key</w:t>
            </w:r>
            <w:r w:rsidRPr="00C87402">
              <w:rPr>
                <w:lang w:val="ru-RU"/>
              </w:rPr>
              <w:t>_</w:t>
            </w:r>
            <w:r w:rsidRPr="00277AE5">
              <w:t>last</w:t>
            </w:r>
            <w:r w:rsidRPr="00C87402">
              <w:rPr>
                <w:lang w:val="ru-RU"/>
              </w:rPr>
              <w:t>($</w:t>
            </w:r>
            <w:r w:rsidRPr="00277AE5">
              <w:t>separatedPath</w:t>
            </w:r>
            <w:r w:rsidRPr="00C87402">
              <w:rPr>
                <w:lang w:val="ru-RU"/>
              </w:rPr>
              <w:t>)];</w:t>
            </w:r>
            <w:r w:rsidRPr="00C87402">
              <w:rPr>
                <w:lang w:val="ru-RU"/>
              </w:rPr>
              <w:br/>
              <w:t xml:space="preserve">    }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Связывает контроллер с политикой указанной модели, если она была задана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*/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public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__</w:t>
            </w:r>
            <w:r w:rsidRPr="00277AE5">
              <w:t>construct</w:t>
            </w:r>
            <w:r w:rsidRPr="00C87402">
              <w:rPr>
                <w:lang w:val="ru-RU"/>
              </w:rPr>
              <w:t>()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target</w:t>
            </w:r>
            <w:r w:rsidRPr="00C87402">
              <w:rPr>
                <w:lang w:val="ru-RU"/>
              </w:rPr>
              <w:t xml:space="preserve"> ??= </w:t>
            </w:r>
            <w:r w:rsidRPr="00277AE5">
              <w:t>static</w:t>
            </w:r>
            <w:r w:rsidRPr="00C87402">
              <w:rPr>
                <w:lang w:val="ru-RU"/>
              </w:rPr>
              <w:t>::</w:t>
            </w:r>
            <w:r w:rsidRPr="00277AE5">
              <w:t>class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targetClass</w:t>
            </w:r>
            <w:r w:rsidRPr="00C87402">
              <w:rPr>
                <w:lang w:val="ru-RU"/>
              </w:rPr>
              <w:t xml:space="preserve"> =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target</w:t>
            </w:r>
            <w:r w:rsidRPr="00C87402">
              <w:rPr>
                <w:lang w:val="ru-RU"/>
              </w:rPr>
              <w:t>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generatedAbilityMap</w:t>
            </w:r>
            <w:r w:rsidRPr="00C87402">
              <w:rPr>
                <w:lang w:val="ru-RU"/>
              </w:rPr>
              <w:t xml:space="preserve"> = [];      // Итоговые правила мэппинга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generatedWithoutModels</w:t>
            </w:r>
            <w:r w:rsidRPr="00C87402">
              <w:rPr>
                <w:lang w:val="ru-RU"/>
              </w:rPr>
              <w:t xml:space="preserve"> = [];   // Перечисление моделей без параметров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middleware</w:t>
            </w:r>
            <w:r w:rsidRPr="00C87402">
              <w:rPr>
                <w:lang w:val="ru-RU"/>
              </w:rPr>
              <w:t xml:space="preserve"> = [];               // Для отладки</w:t>
            </w:r>
            <w:r w:rsidRPr="00C87402">
              <w:rPr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name</w:t>
            </w:r>
            <w:r w:rsidRPr="00C87402">
              <w:rPr>
                <w:lang w:val="ru-RU"/>
              </w:rPr>
              <w:t xml:space="preserve"> = </w:t>
            </w:r>
            <w:r w:rsidRPr="00277AE5">
              <w:t>str</w:t>
            </w:r>
            <w:r w:rsidRPr="00C87402">
              <w:rPr>
                <w:lang w:val="ru-RU"/>
              </w:rPr>
              <w:t>_</w:t>
            </w:r>
            <w:r w:rsidRPr="00277AE5">
              <w:t>replace</w:t>
            </w:r>
            <w:r w:rsidRPr="00C87402">
              <w:rPr>
                <w:lang w:val="ru-RU"/>
              </w:rPr>
              <w:t>('</w:t>
            </w:r>
            <w:r w:rsidRPr="00277AE5">
              <w:t>Controller</w:t>
            </w:r>
            <w:r w:rsidRPr="00C87402">
              <w:rPr>
                <w:lang w:val="ru-RU"/>
              </w:rPr>
              <w:t>', '',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getModelName</w:t>
            </w:r>
            <w:r w:rsidRPr="00C87402">
              <w:rPr>
                <w:lang w:val="ru-RU"/>
              </w:rPr>
              <w:t>($</w:t>
            </w:r>
            <w:r w:rsidRPr="00277AE5">
              <w:t>targetClass</w:t>
            </w:r>
            <w:r w:rsidRPr="00C87402">
              <w:rPr>
                <w:lang w:val="ru-RU"/>
              </w:rPr>
              <w:t>));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this</w:t>
            </w:r>
            <w:r w:rsidRPr="00C87402">
              <w:rPr>
                <w:lang w:val="ru-RU"/>
              </w:rPr>
              <w:t>-&gt;</w:t>
            </w:r>
            <w:r w:rsidRPr="00277AE5">
              <w:t>modelToReg</w:t>
            </w:r>
            <w:r w:rsidRPr="00C87402">
              <w:rPr>
                <w:lang w:val="ru-RU"/>
              </w:rPr>
              <w:t xml:space="preserve"> ??= </w:t>
            </w:r>
            <w:r w:rsidRPr="00277AE5">
              <w:t>$this-&gt;searchModelByName($name);</w:t>
            </w:r>
            <w:r w:rsidRPr="00277AE5">
              <w:br/>
              <w:t xml:space="preserve">        $policyClass = "\App\Policies\\{$name}Policy";</w:t>
            </w:r>
            <w:r w:rsidRPr="00277AE5">
              <w:br/>
              <w:t xml:space="preserve">        // Если политики не существует, то не привязываем ability</w:t>
            </w:r>
            <w:r w:rsidRPr="00277AE5">
              <w:br/>
              <w:t xml:space="preserve">        if (!class_exists($policyClass))</w:t>
            </w:r>
            <w:r w:rsidRPr="00277AE5">
              <w:br/>
              <w:t xml:space="preserve">            return;</w:t>
            </w:r>
            <w:r w:rsidRPr="00277AE5">
              <w:br/>
              <w:t xml:space="preserve">        if (!class_exists($this-&gt;modelToReg))</w:t>
            </w:r>
            <w:r w:rsidRPr="00277AE5">
              <w:br/>
              <w:t xml:space="preserve">            throw new Exception('Model ' . $this-&gt;modelToReg . ' not found');</w:t>
            </w:r>
            <w:r w:rsidRPr="00277AE5">
              <w:br/>
              <w:t xml:space="preserve">        $policyInfo = $this-&gt;getMapForClassMethods($policyClass);</w:t>
            </w:r>
            <w:r w:rsidRPr="00277AE5">
              <w:br/>
              <w:t xml:space="preserve">        $controllerInfo = $this-&gt;getMapForClassMethods($targetClass);</w:t>
            </w:r>
            <w:r w:rsidRPr="00277AE5">
              <w:br/>
              <w:t xml:space="preserve">        // Перебираем ability политики</w:t>
            </w:r>
            <w:r w:rsidRPr="00277AE5">
              <w:br/>
              <w:t xml:space="preserve">        foreach ($policyInfo as $method) {</w:t>
            </w:r>
            <w:r w:rsidRPr="00277AE5">
              <w:br/>
              <w:t xml:space="preserve">            $abilityName = $method['name'];</w:t>
            </w:r>
            <w:r w:rsidRPr="00277AE5">
              <w:br/>
              <w:t xml:space="preserve">            $modelName = $this-&gt;modelToReg;</w:t>
            </w:r>
            <w:r w:rsidRPr="00277AE5">
              <w:br/>
              <w:t xml:space="preserve">            // Имя текущего метода контроллера, связанного со способностью</w:t>
            </w:r>
            <w:r w:rsidRPr="00277AE5">
              <w:br/>
              <w:t xml:space="preserve">            $controllerMethodName = $this-&gt;getControllerMethodNameByAbilityName($abilityName);</w:t>
            </w:r>
            <w:r w:rsidRPr="00277AE5">
              <w:br/>
              <w:t xml:space="preserve">            // Если способность и метод политики содержит модель с тем же именованием, как у контроллера</w:t>
            </w:r>
            <w:r w:rsidRPr="00277AE5">
              <w:br/>
              <w:t xml:space="preserve">            $isContains = $this-&gt;checkPolicyContains($method, $controllerMethodName, $controllerInfo, $name);</w:t>
            </w:r>
            <w:r w:rsidRPr="00277AE5">
              <w:br/>
            </w:r>
            <w:r w:rsidRPr="00277AE5">
              <w:lastRenderedPageBreak/>
              <w:t xml:space="preserve">            $generatedAbilityMap[$controllerMethodName] = $abilityName;</w:t>
            </w:r>
            <w:r w:rsidRPr="00277AE5">
              <w:br/>
              <w:t xml:space="preserve">            if (!$isContains)</w:t>
            </w:r>
            <w:r w:rsidRPr="00277AE5">
              <w:br/>
              <w:t xml:space="preserve">                $generatedWithoutModels[] = $controllerMethodName;</w:t>
            </w:r>
            <w:r w:rsidRPr="00277AE5">
              <w:br/>
              <w:t xml:space="preserve">            else</w:t>
            </w:r>
            <w:r w:rsidRPr="00277AE5">
              <w:br/>
              <w:t xml:space="preserve">                $modelName = lcfirst($name);</w:t>
            </w:r>
            <w:r w:rsidRPr="00277AE5">
              <w:br/>
              <w:t xml:space="preserve">            $method = null;</w:t>
            </w:r>
            <w:r w:rsidRPr="00277AE5">
              <w:br/>
              <w:t xml:space="preserve">            foreach ($controllerInfo as $controllerMethod)</w:t>
            </w:r>
            <w:r w:rsidRPr="00277AE5">
              <w:br/>
              <w:t xml:space="preserve">                if ($controllerMethod['name'] === $controllerMethodName)</w:t>
            </w:r>
            <w:r w:rsidRPr="00277AE5">
              <w:br/>
              <w:t xml:space="preserve">                    $method = $controllerMethod;</w:t>
            </w:r>
            <w:r w:rsidRPr="00277AE5">
              <w:br/>
              <w:t xml:space="preserve">            if (!$method)</w:t>
            </w:r>
            <w:r w:rsidRPr="00277AE5">
              <w:br/>
              <w:t xml:space="preserve">                throw new Exception("The controller ({$controllerMethodName}) method is not set for the corresponding policy method");</w:t>
            </w:r>
            <w:r w:rsidRPr="00277AE5">
              <w:br/>
              <w:t xml:space="preserve">            $models = $this-&gt;getModelsNamesForMethodParams($method['params'], $name);</w:t>
            </w:r>
            <w:r w:rsidRPr="00277AE5">
              <w:br/>
              <w:t xml:space="preserve">            if (count($models))</w:t>
            </w:r>
            <w:r w:rsidRPr="00277AE5">
              <w:br/>
              <w:t xml:space="preserve">                $modelName = join(',', [$modelName, ...$models]);</w:t>
            </w:r>
            <w:r w:rsidRPr="00277AE5">
              <w:br/>
              <w:t xml:space="preserve">            $middleware["can:{$abilityName},{$modelName}"][] = $controllerMethodName; // Для отладки</w:t>
            </w:r>
            <w:r w:rsidRPr="00277AE5">
              <w:br/>
              <w:t xml:space="preserve">            $this-&gt;middleware("can:{$abilityName},{$modelName}", [])-&gt;only($controllerMethodName);</w:t>
            </w:r>
            <w:r w:rsidRPr="00277AE5">
              <w:br/>
              <w:t xml:space="preserve">        }</w:t>
            </w:r>
            <w:r w:rsidRPr="00277AE5">
              <w:br/>
              <w:t xml:space="preserve">        $this-&gt;methodsWithoutModels = $generatedWithoutModels;</w:t>
            </w:r>
            <w:r w:rsidRPr="00277AE5">
              <w:br/>
              <w:t xml:space="preserve">        $this-&gt;abilityMap = $generatedAbilityMap;</w:t>
            </w:r>
            <w:r w:rsidRPr="00277AE5">
              <w:br/>
              <w:t xml:space="preserve">    }</w:t>
            </w:r>
            <w:r w:rsidRPr="00277AE5">
              <w:br/>
              <w:t xml:space="preserve">    public function searchModelByName($name)</w:t>
            </w:r>
            <w:r w:rsidRPr="00277AE5">
              <w:br/>
              <w:t xml:space="preserve">    {</w:t>
            </w:r>
            <w:r w:rsidRPr="00277AE5">
              <w:br/>
              <w:t xml:space="preserve">        $directories = new RecursiveDirectoryIterator(app_path('Models'), \FilesystemIterator::FOLLOW_SYMLINKS);</w:t>
            </w:r>
            <w:r w:rsidRPr="00277AE5">
              <w:br/>
              <w:t xml:space="preserve">        $iterator = new RecursiveIteratorIterator($directories);</w:t>
            </w:r>
            <w:r w:rsidRPr="00277AE5">
              <w:br/>
              <w:t xml:space="preserve">        foreach ($iterator as $dir)</w:t>
            </w:r>
            <w:r w:rsidRPr="00277AE5">
              <w:br/>
              <w:t xml:space="preserve">            if (!$dir-&gt;isDir() &amp;&amp; substr($dir-&gt;getFileName(), 0, -(strlen($dir-&gt;getExtension()) + 1)) === $name) {</w:t>
            </w:r>
            <w:r w:rsidRPr="00277AE5">
              <w:br/>
              <w:t xml:space="preserve">                $path = $dir-&gt;getPath();</w:t>
            </w:r>
            <w:r w:rsidRPr="00277AE5">
              <w:br/>
              <w:t xml:space="preserve">                $path = str_replace('/', '\\', $path);</w:t>
            </w:r>
            <w:r w:rsidRPr="00277AE5">
              <w:br/>
              <w:t xml:space="preserve">                while (strpos($path, 'app\\app') !== false) {</w:t>
            </w:r>
            <w:r w:rsidRPr="00277AE5">
              <w:br/>
              <w:t xml:space="preserve">                    $path = str_replace('app\\app', 'app', $path);</w:t>
            </w:r>
            <w:r w:rsidRPr="00277AE5">
              <w:br/>
              <w:t xml:space="preserve">                }</w:t>
            </w:r>
            <w:r w:rsidRPr="00277AE5">
              <w:br/>
              <w:t xml:space="preserve">                return 'App\\' . explode('app\\', $path)[1] . "\\{$name}";</w:t>
            </w:r>
            <w:r w:rsidRPr="00277AE5">
              <w:br/>
              <w:t xml:space="preserve">            }</w:t>
            </w:r>
            <w:r w:rsidRPr="00277AE5">
              <w:br/>
              <w:t xml:space="preserve">        return null;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Получает имена моделей используемых в параметрах метода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getModelsNamesForMethodParams($params, $nameToContinue): array</w:t>
            </w:r>
            <w:r w:rsidRPr="00277AE5">
              <w:br/>
              <w:t xml:space="preserve">    {</w:t>
            </w:r>
            <w:r w:rsidRPr="00277AE5">
              <w:br/>
              <w:t xml:space="preserve">        foreach ($params as $param)</w:t>
            </w:r>
            <w:r w:rsidRPr="00277AE5">
              <w:br/>
              <w:t xml:space="preserve">            if (str_contains($param['typeHint'], '\Models\\')</w:t>
            </w:r>
            <w:r w:rsidRPr="00277AE5">
              <w:br/>
              <w:t xml:space="preserve">                &amp;&amp; ($modelName = $this-&gt;getModelName($param['typeHint'])) !== </w:t>
            </w:r>
            <w:r w:rsidRPr="00C87402">
              <w:rPr>
                <w:lang w:val="ru-RU"/>
              </w:rPr>
              <w:t>$</w:t>
            </w:r>
            <w:r w:rsidRPr="00277AE5">
              <w:t>nameToContinue</w:t>
            </w:r>
            <w:r w:rsidRPr="00C87402">
              <w:rPr>
                <w:lang w:val="ru-RU"/>
              </w:rPr>
              <w:t>)</w:t>
            </w:r>
            <w:r w:rsidRPr="00C87402">
              <w:rPr>
                <w:lang w:val="ru-RU"/>
              </w:rPr>
              <w:br/>
              <w:t xml:space="preserve">                $</w:t>
            </w:r>
            <w:r w:rsidRPr="00277AE5">
              <w:t>names</w:t>
            </w:r>
            <w:r w:rsidRPr="00C87402">
              <w:rPr>
                <w:lang w:val="ru-RU"/>
              </w:rPr>
              <w:t xml:space="preserve">[] = </w:t>
            </w:r>
            <w:r w:rsidRPr="00277AE5">
              <w:t>lcfirst</w:t>
            </w:r>
            <w:r w:rsidRPr="00C87402">
              <w:rPr>
                <w:lang w:val="ru-RU"/>
              </w:rPr>
              <w:t>($</w:t>
            </w:r>
            <w:r w:rsidRPr="00277AE5">
              <w:t>modelName</w:t>
            </w:r>
            <w:r w:rsidRPr="00C87402">
              <w:rPr>
                <w:lang w:val="ru-RU"/>
              </w:rPr>
              <w:t>);</w:t>
            </w:r>
            <w:r w:rsidRPr="00C87402">
              <w:rPr>
                <w:lang w:val="ru-RU"/>
              </w:rPr>
              <w:br/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return</w:t>
            </w:r>
            <w:r w:rsidRPr="00C87402">
              <w:rPr>
                <w:lang w:val="ru-RU"/>
              </w:rPr>
              <w:t xml:space="preserve"> $</w:t>
            </w:r>
            <w:r w:rsidRPr="00277AE5">
              <w:t>names</w:t>
            </w:r>
            <w:r w:rsidRPr="00C87402">
              <w:rPr>
                <w:lang w:val="ru-RU"/>
              </w:rPr>
              <w:t xml:space="preserve"> ?? [];</w:t>
            </w:r>
            <w:r w:rsidRPr="00C87402">
              <w:rPr>
                <w:lang w:val="ru-RU"/>
              </w:rPr>
              <w:br/>
              <w:t xml:space="preserve">    }</w:t>
            </w:r>
            <w:r w:rsidRPr="00C87402">
              <w:rPr>
                <w:lang w:val="ru-RU"/>
              </w:rPr>
              <w:br/>
              <w:t xml:space="preserve">    /**</w:t>
            </w:r>
            <w:r w:rsidR="00F26698" w:rsidRPr="00C87402">
              <w:rPr>
                <w:lang w:val="ru-RU"/>
              </w:rPr>
              <w:t xml:space="preserve"> </w:t>
            </w:r>
            <w:r w:rsidRPr="00C87402">
              <w:rPr>
                <w:lang w:val="ru-RU"/>
              </w:rPr>
              <w:t>Получает имя связанного метода в контроллере со способностью</w:t>
            </w:r>
            <w:r w:rsidR="00F26698" w:rsidRPr="00C87402">
              <w:rPr>
                <w:lang w:val="ru-RU"/>
              </w:rPr>
              <w:t xml:space="preserve"> </w:t>
            </w:r>
            <w:r w:rsidRPr="00277AE5">
              <w:t>*/</w:t>
            </w:r>
            <w:r w:rsidRPr="00277AE5">
              <w:br/>
              <w:t xml:space="preserve">    public function getControllerMethodNameByAbilityName($controllerMethodName): mixed</w:t>
            </w:r>
            <w:r w:rsidRPr="00277AE5">
              <w:br/>
              <w:t xml:space="preserve">    {</w:t>
            </w:r>
            <w:r w:rsidRPr="00277AE5">
              <w:br/>
              <w:t xml:space="preserve">        return array_search($controllerMethodName, $this-&gt;abilityMap) ?: $controllerMethodName;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политика 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checkPolicyContains($policyMethod, $controllerMethodName, $controllerMethods, 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foreach ($policyMethod['params'] as $param)</w:t>
            </w:r>
            <w:r w:rsidRPr="00277AE5">
              <w:br/>
              <w:t xml:space="preserve">            if (str_contains($param['typeHint'], $checkContainsName))</w:t>
            </w:r>
            <w:r w:rsidRPr="00277AE5">
              <w:br/>
              <w:t xml:space="preserve">                // Если содержит, то перебираем методы контроллера</w:t>
            </w:r>
            <w:r w:rsidRPr="00277AE5">
              <w:br/>
              <w:t xml:space="preserve">                return $this-&gt;checkControllerContains($controllerMethods, $controllerMethodName, $checkContainsName);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Проверяет, принимает ли метод контроллера модель с именем контроллера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checkControllerContains($controllerMethods, $searchMethodName, </w:t>
            </w:r>
            <w:r w:rsidRPr="00277AE5">
              <w:lastRenderedPageBreak/>
              <w:t>$checkContainsName): bool</w:t>
            </w:r>
            <w:r w:rsidRPr="00277AE5">
              <w:br/>
              <w:t xml:space="preserve">    {</w:t>
            </w:r>
            <w:r w:rsidRPr="00277AE5">
              <w:br/>
              <w:t xml:space="preserve">        // Если содержит, то перебираем методы контроллера</w:t>
            </w:r>
            <w:r w:rsidRPr="00277AE5">
              <w:br/>
              <w:t xml:space="preserve">        foreach ($controllerMethods as $controllerMethod) {</w:t>
            </w:r>
            <w:r w:rsidRPr="00277AE5">
              <w:br/>
              <w:t xml:space="preserve">            if ($controllerMethod['name'] != $searchMethodName)</w:t>
            </w:r>
            <w:r w:rsidRPr="00277AE5">
              <w:br/>
              <w:t xml:space="preserve">                continue;</w:t>
            </w:r>
            <w:r w:rsidRPr="00277AE5">
              <w:br/>
              <w:t xml:space="preserve">            // Если метод контроллера содержится в карте способностей, то перебираем параметры этого метода</w:t>
            </w:r>
            <w:r w:rsidRPr="00277AE5">
              <w:br/>
              <w:t xml:space="preserve">            foreach ($controllerMethod['params'] as $controllerParameter)</w:t>
            </w:r>
            <w:r w:rsidRPr="00277AE5">
              <w:br/>
              <w:t xml:space="preserve">                // Если метод и вправду использует этот класс, то помечаем</w:t>
            </w:r>
            <w:r w:rsidRPr="00277AE5">
              <w:br/>
              <w:t xml:space="preserve">                if (!str_contains($controllerParameter['typeHint'], 'Request')</w:t>
            </w:r>
            <w:r w:rsidRPr="00277AE5">
              <w:br/>
              <w:t xml:space="preserve">                    &amp;&amp; str_contains($controllerParameter['typeHint'], $checkContainsName)</w:t>
            </w:r>
            <w:r w:rsidRPr="00277AE5">
              <w:br/>
              <w:t xml:space="preserve">                    &amp;&amp; ($controllerParameter['position'] != 0 || count($controllerMethod['params']) == 1))</w:t>
            </w:r>
            <w:r w:rsidRPr="00277AE5">
              <w:br/>
              <w:t xml:space="preserve">                    return true;</w:t>
            </w:r>
            <w:r w:rsidRPr="00277AE5">
              <w:br/>
              <w:t xml:space="preserve">        }</w:t>
            </w:r>
            <w:r w:rsidRPr="00277AE5">
              <w:br/>
              <w:t xml:space="preserve">        return false;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Составляет карту методов у класса и их параметры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public function getMapForClassMethods($class)</w:t>
            </w:r>
            <w:r w:rsidRPr="00277AE5">
              <w:br/>
              <w:t xml:space="preserve">    {</w:t>
            </w:r>
            <w:r w:rsidRPr="00277AE5">
              <w:br/>
              <w:t xml:space="preserve">        $map = [];  // Карта методов класса</w:t>
            </w:r>
            <w:r w:rsidRPr="00277AE5">
              <w:br/>
              <w:t xml:space="preserve">        $reflection = new ReflectionClass($class);</w:t>
            </w:r>
            <w:r w:rsidRPr="00277AE5">
              <w:br/>
            </w:r>
            <w:r w:rsidRPr="00277AE5">
              <w:br/>
              <w:t xml:space="preserve">        foreach ($reflection-&gt;getMethods() as $method) {</w:t>
            </w:r>
            <w:r w:rsidRPr="00277AE5">
              <w:br/>
              <w:t xml:space="preserve">            // Перебираем все параметры методов</w:t>
            </w:r>
            <w:r w:rsidRPr="00277AE5">
              <w:br/>
              <w:t xml:space="preserve">            foreach ($method-&gt;getParameters() as $parameter)</w:t>
            </w:r>
            <w:r w:rsidRPr="00277AE5">
              <w:br/>
              <w:t xml:space="preserve">                $params[] = [</w:t>
            </w:r>
            <w:r w:rsidRPr="00277AE5">
              <w:br/>
              <w:t xml:space="preserve">                    'name' =&gt; $parameter-&gt;getName(),</w:t>
            </w:r>
            <w:r w:rsidRPr="00277AE5">
              <w:br/>
              <w:t xml:space="preserve">                    'typeHint' =&gt; $parameter-&gt;getType()?-&gt;getName(),</w:t>
            </w:r>
            <w:r w:rsidRPr="00277AE5">
              <w:br/>
              <w:t xml:space="preserve">                    'position' =&gt; count($params ?? [])</w:t>
            </w:r>
            <w:r w:rsidRPr="00277AE5">
              <w:br/>
              <w:t xml:space="preserve">                ];</w:t>
            </w:r>
            <w:r w:rsidRPr="00277AE5">
              <w:br/>
              <w:t xml:space="preserve">            // Сохраняем в карту методов класса</w:t>
            </w:r>
            <w:r w:rsidRPr="00277AE5">
              <w:br/>
              <w:t xml:space="preserve">            $map[] = [</w:t>
            </w:r>
            <w:r w:rsidRPr="00277AE5">
              <w:br/>
              <w:t xml:space="preserve">                'name' =&gt; $method-&gt;getName(),</w:t>
            </w:r>
            <w:r w:rsidRPr="00277AE5">
              <w:br/>
              <w:t xml:space="preserve">                'params' =&gt; $params ?? []</w:t>
            </w:r>
            <w:r w:rsidRPr="00277AE5">
              <w:br/>
              <w:t xml:space="preserve">            ];</w:t>
            </w:r>
            <w:r w:rsidRPr="00277AE5">
              <w:br/>
              <w:t xml:space="preserve">        }</w:t>
            </w:r>
            <w:r w:rsidRPr="00277AE5">
              <w:br/>
              <w:t xml:space="preserve">        return $map;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Сопоставление методов политики с методами запросов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resourceAbilityMap():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$this-&gt;abilityMap;</w:t>
            </w:r>
            <w:r w:rsidRPr="00277AE5">
              <w:br/>
              <w:t xml:space="preserve">    }</w:t>
            </w:r>
            <w:r w:rsidRPr="00277AE5">
              <w:br/>
              <w:t xml:space="preserve">    /**</w:t>
            </w:r>
            <w:r w:rsidR="00F26698" w:rsidRPr="00277AE5">
              <w:t xml:space="preserve"> </w:t>
            </w:r>
            <w:r w:rsidRPr="00277AE5">
              <w:t>Перечисление методов запросов, не принимающих модели</w:t>
            </w:r>
            <w:r w:rsidR="00F26698" w:rsidRPr="00277AE5">
              <w:t xml:space="preserve"> </w:t>
            </w:r>
            <w:r w:rsidRPr="00277AE5">
              <w:t>*/</w:t>
            </w:r>
            <w:r w:rsidRPr="00277AE5">
              <w:br/>
              <w:t xml:space="preserve">    protected function resourceMethodsWithoutModels(): array</w:t>
            </w:r>
            <w:r w:rsidRPr="00277AE5">
              <w:br/>
              <w:t xml:space="preserve">    {</w:t>
            </w:r>
            <w:r w:rsidRPr="00277AE5">
              <w:br/>
              <w:t xml:space="preserve">        return $this-&gt;methodsWithoutModels;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C87402" w14:paraId="1D6EF295" w14:textId="77777777" w:rsidTr="002816E3">
        <w:tc>
          <w:tcPr>
            <w:tcW w:w="9617" w:type="dxa"/>
          </w:tcPr>
          <w:p w14:paraId="3CE44D1C" w14:textId="54AA748A" w:rsidR="006C10AA" w:rsidRPr="00277AE5" w:rsidRDefault="007E1032" w:rsidP="00277AE5">
            <w:pPr>
              <w:pStyle w:val="Code"/>
            </w:pPr>
            <w:r w:rsidRPr="00277AE5">
              <w:t>abstract class Controller extends \Illuminate\Routing\Controller</w:t>
            </w:r>
            <w:r w:rsidR="005E75DF" w:rsidRPr="005E75DF">
              <w:t xml:space="preserve"> </w:t>
            </w:r>
            <w:r w:rsidRPr="00277AE5">
              <w:t>{</w:t>
            </w:r>
            <w:r w:rsidR="001757FF" w:rsidRPr="005E75DF">
              <w:t xml:space="preserve"> </w:t>
            </w:r>
            <w:r w:rsidRPr="00277AE5">
              <w:t>use PolicyMapRegister;</w:t>
            </w:r>
            <w:r w:rsidR="001757FF" w:rsidRPr="001757FF">
              <w:t xml:space="preserve"> </w:t>
            </w:r>
            <w:r w:rsidRPr="00277AE5"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0" w:name="_Toc190643497"/>
      <w:r>
        <w:t>Конфигурация</w:t>
      </w:r>
      <w:bookmarkEnd w:id="60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(config)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lastRenderedPageBreak/>
        <w:t>Файлы конфигурации находятся в папке config/. Значения в них можно задать через переменные окружения, которые хранятся в файле .env.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config/settings.php, который содержит настройки сервера. В нём определены допустимые форматы загружаемых файлов (allowed_upload_mimes),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r w:rsidR="00BB167F" w:rsidRPr="0015485E">
        <w:t>max_file_size</w:t>
      </w:r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C87402" w14:paraId="162CB263" w14:textId="77777777" w:rsidTr="002816E3">
        <w:tc>
          <w:tcPr>
            <w:tcW w:w="9617" w:type="dxa"/>
          </w:tcPr>
          <w:p w14:paraId="31F81AE6" w14:textId="7AC6FFAC" w:rsidR="004E6376" w:rsidRPr="00277AE5" w:rsidRDefault="0015485E" w:rsidP="00277AE5">
            <w:pPr>
              <w:pStyle w:val="Code"/>
            </w:pPr>
            <w:r w:rsidRPr="00277AE5">
              <w:t>return [</w:t>
            </w:r>
            <w:r w:rsidRPr="00277AE5">
              <w:br/>
              <w:t xml:space="preserve">    'allowed_upload_mimes' =&gt; explode(',', env('ALLOWED_UPLOAD_MIMES', 'jpeg,jpg,png,gif,svg')),</w:t>
            </w:r>
            <w:r w:rsidRPr="00277AE5">
              <w:br/>
              <w:t xml:space="preserve">    'max_file_size' =&gt; env('MAX_FILE_SIZE', 1024 * 1024 * 5) // 5 MiB</w:t>
            </w:r>
            <w:r w:rsidRPr="00277AE5">
              <w:br/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1" w:name="_Toc190643498"/>
      <w:r>
        <w:t>Заполнители</w:t>
      </w:r>
      <w:bookmarkEnd w:id="61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(seeders).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database/seeders, а основной класс для запуска всех заполнителей находится в файле DatabaseSeeder.php.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database/seeders/DatabaseSeeder.php.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r w:rsidR="004415B3">
        <w:rPr>
          <w:lang w:val="en-US"/>
        </w:rPr>
        <w:t>DatabaseSeeder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21958471" w:rsidR="00E669BE" w:rsidRPr="00277AE5" w:rsidRDefault="0040316E" w:rsidP="00277AE5">
            <w:pPr>
              <w:pStyle w:val="Code"/>
            </w:pPr>
            <w:r w:rsidRPr="00277AE5">
              <w:t>class DatabaseSeeder extends Seeder</w:t>
            </w:r>
            <w:r w:rsidRPr="00277AE5">
              <w:br/>
              <w:t>{</w:t>
            </w:r>
            <w:r w:rsidRPr="00277AE5">
              <w:br/>
              <w:t xml:space="preserve">    private $cities;</w:t>
            </w:r>
            <w:r w:rsidRPr="00277AE5">
              <w:br/>
              <w:t xml:space="preserve">    private $tags;</w:t>
            </w:r>
            <w:r w:rsidRPr="00277AE5">
              <w:br/>
              <w:t xml:space="preserve">    private $reasons;</w:t>
            </w:r>
            <w:r w:rsidRPr="00277AE5">
              <w:br/>
              <w:t xml:space="preserve">    private $reactions;</w:t>
            </w:r>
            <w:r w:rsidRPr="00277AE5">
              <w:br/>
              <w:t xml:space="preserve">    private $users;</w:t>
            </w:r>
            <w:r w:rsidRPr="00277AE5">
              <w:br/>
              <w:t xml:space="preserve">    public function run(): void</w:t>
            </w:r>
            <w:r w:rsidRPr="00277AE5">
              <w:br/>
              <w:t xml:space="preserve">    {</w:t>
            </w:r>
            <w:r w:rsidRPr="00277AE5">
              <w:br/>
              <w:t xml:space="preserve">        $this-&gt;call(CategoriesSeeder::class);</w:t>
            </w:r>
            <w:r w:rsidR="007E4B63" w:rsidRPr="00277AE5">
              <w:t xml:space="preserve"> 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'test',</w:t>
            </w:r>
            <w:r w:rsidRPr="00277AE5">
              <w:br/>
              <w:t xml:space="preserve">            'password' =&gt; 'test',</w:t>
            </w:r>
            <w:r w:rsidRPr="00277AE5">
              <w:br/>
              <w:t xml:space="preserve">        ]);</w:t>
            </w:r>
            <w:r w:rsidRPr="00277AE5">
              <w:br/>
              <w:t xml:space="preserve">        $reader = User::factory()-&gt;create([</w:t>
            </w:r>
            <w:r w:rsidRPr="00277AE5">
              <w:br/>
              <w:t xml:space="preserve">            'login' =&gt; 'reporter',</w:t>
            </w:r>
            <w:r w:rsidRPr="00277AE5">
              <w:br/>
              <w:t xml:space="preserve">            'password' =&gt; 'reporter',</w:t>
            </w:r>
            <w:r w:rsidRPr="00277AE5">
              <w:br/>
              <w:t xml:space="preserve">            'role' =&gt; 'reporter'</w:t>
            </w:r>
            <w:r w:rsidRPr="00277AE5">
              <w:br/>
              <w:t xml:space="preserve">        ]);</w:t>
            </w:r>
            <w:r w:rsidRPr="00277AE5">
              <w:br/>
              <w:t xml:space="preserve">        User::factory()-&gt;create([</w:t>
            </w:r>
            <w:r w:rsidRPr="00277AE5">
              <w:br/>
              <w:t xml:space="preserve">            'login' =&gt; 'admin',</w:t>
            </w:r>
            <w:r w:rsidRPr="00277AE5">
              <w:br/>
            </w:r>
            <w:r w:rsidRPr="00277AE5">
              <w:lastRenderedPageBreak/>
              <w:t xml:space="preserve">            'password' =&gt; 'admin',</w:t>
            </w:r>
            <w:r w:rsidRPr="00277AE5">
              <w:br/>
              <w:t xml:space="preserve">            'role' =&gt; 'admin'</w:t>
            </w:r>
            <w:r w:rsidRPr="00277AE5">
              <w:br/>
              <w:t xml:space="preserve">        ]);</w:t>
            </w:r>
            <w:r w:rsidRPr="00277AE5">
              <w:br/>
              <w:t xml:space="preserve">        $this-&gt;users = User::factory()-&gt;createMany(10);</w:t>
            </w:r>
            <w:r w:rsidRPr="00277AE5">
              <w:br/>
              <w:t xml:space="preserve">        $this-&gt;cities = City::factory()-&gt;createMany(10);</w:t>
            </w:r>
            <w:r w:rsidRPr="00277AE5">
              <w:br/>
              <w:t xml:space="preserve">        $this-&gt;tags = Tag::factory()-&gt;createMany(10);</w:t>
            </w:r>
            <w:r w:rsidRPr="00277AE5">
              <w:br/>
              <w:t xml:space="preserve">        $this-&gt;reasons = Reason::factory()-&gt;createMany(10);</w:t>
            </w:r>
            <w:r w:rsidRPr="00277AE5">
              <w:br/>
              <w:t xml:space="preserve">        $this-&gt;reactions = Reaction::factory()-&gt;createMany(10);</w:t>
            </w:r>
            <w:r w:rsidRPr="00277AE5">
              <w:br/>
              <w:t xml:space="preserve">        $this-&gt;make_news($reader);</w:t>
            </w:r>
            <w:r w:rsidRPr="00277AE5">
              <w:br/>
              <w:t xml:space="preserve">    }</w:t>
            </w:r>
            <w:r w:rsidRPr="00277AE5">
              <w:br/>
              <w:t xml:space="preserve">    private function make_news(User $reporter)</w:t>
            </w:r>
            <w:r w:rsidRPr="00277AE5">
              <w:br/>
              <w:t xml:space="preserve">    {</w:t>
            </w:r>
            <w:r w:rsidRPr="00277AE5">
              <w:br/>
              <w:t xml:space="preserve">        $image2_1 = $this-&gt;UploadImage("news2_1.jpg")["path"];</w:t>
            </w:r>
            <w:r w:rsidRPr="00277AE5">
              <w:br/>
              <w:t xml:space="preserve">        $image4_1 = $this-&gt;UploadImage("news4_1.jpeg")["path"];</w:t>
            </w:r>
            <w:r w:rsidRPr="00277AE5">
              <w:br/>
              <w:t xml:space="preserve">        $image5_1 = $this-&gt;UploadImage("news5_1.jpg")["path"];</w:t>
            </w:r>
            <w:r w:rsidRPr="00277AE5">
              <w:br/>
              <w:t xml:space="preserve">        $image5_2 = $this-&gt;UploadImage("news5_2.jpg")["path"];</w:t>
            </w:r>
            <w:r w:rsidRPr="00277AE5">
              <w:br/>
              <w:t xml:space="preserve">        $image5_3 = $this-&gt;UploadImage("news5_3.jpg")["path"];</w:t>
            </w:r>
            <w:r w:rsidRPr="00277AE5">
              <w:br/>
              <w:t xml:space="preserve">        $image5_4 = $this-&gt;UploadImage("news5_4.jpg")["path"];</w:t>
            </w:r>
            <w:r w:rsidRPr="00277AE5">
              <w:br/>
              <w:t xml:space="preserve">        $image5_5 = $this-&gt;UploadImage("news5_5.jpg")["path"];</w:t>
            </w:r>
            <w:r w:rsidRPr="00277AE5">
              <w:br/>
              <w:t xml:space="preserve">        $image7_1 = $this-&gt;UploadImage("news7_1.jpg")["path"];</w:t>
            </w:r>
            <w:r w:rsidRPr="00277AE5">
              <w:br/>
              <w:t xml:space="preserve">        $news = [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'Все те же деньги: томский эксперт развеяла мифы о цифровом рубле',</w:t>
            </w:r>
            <w:r w:rsidRPr="00277AE5">
              <w:br/>
              <w:t xml:space="preserve">                'content' =&gt; </w:t>
            </w:r>
            <w:r w:rsidR="007E24B3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'news_1.png'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'Ученый ТГУ: полностью избавиться от микропластика не получится',</w:t>
            </w:r>
            <w:r w:rsidRPr="00277AE5">
              <w:br/>
              <w:t xml:space="preserve">                'content' =&gt; </w:t>
            </w:r>
            <w:r w:rsidR="00321BF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'news_2.jpg'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'"Магия больших зарплат" у курьеров больше не действует на томичей',</w:t>
            </w:r>
            <w:r w:rsidRPr="00277AE5">
              <w:br/>
              <w:t xml:space="preserve">                'content' =&gt; </w:t>
            </w:r>
            <w:r w:rsidR="00556E7E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'news_3.jpg'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'Больше всего томичей ищут работу менеджеров, продавцов и водителей',</w:t>
            </w:r>
            <w:r w:rsidRPr="00277AE5">
              <w:br/>
              <w:t xml:space="preserve">                'content' =&gt; </w:t>
            </w:r>
            <w:r w:rsidR="00F95DF5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'news_4.jpeg'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'От купцов к инвесторам: 21 "дом за рубль" в Томске выставят на торги',</w:t>
            </w:r>
            <w:r w:rsidRPr="00277AE5">
              <w:br/>
              <w:t xml:space="preserve">                'content' =&gt; </w:t>
            </w:r>
            <w:r w:rsidR="001A25C2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'news_5.jpg'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'Более 4,7 тыс томичей заявились на "Лыжню России" через Госуслуги',</w:t>
            </w:r>
            <w:r w:rsidRPr="00277AE5">
              <w:br/>
              <w:t xml:space="preserve">                'content' =&gt; </w:t>
            </w:r>
            <w:r w:rsidR="00E75F9F" w:rsidRPr="00277AE5">
              <w:t>"&lt;текст_новости&gt;",</w:t>
            </w:r>
            <w:r w:rsidRPr="00277AE5">
              <w:br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'news_6.jpg'</w:t>
            </w:r>
            <w:r w:rsidRPr="00277AE5">
              <w:br/>
              <w:t xml:space="preserve">            ],</w:t>
            </w:r>
            <w:r w:rsidRPr="00277AE5">
              <w:br/>
              <w:t xml:space="preserve">            [</w:t>
            </w:r>
            <w:r w:rsidRPr="00277AE5">
              <w:br/>
              <w:t xml:space="preserve">                'title' =&gt; 'ТГУ закупил оборудование на 10 млн руб для изучения стресса растений',</w:t>
            </w:r>
            <w:r w:rsidRPr="00277AE5">
              <w:br/>
              <w:t xml:space="preserve">                'content' =&gt; "&lt;текст_новости&gt;</w:t>
            </w:r>
            <w:r w:rsidR="00E75F9F" w:rsidRPr="00277AE5">
              <w:t>"</w:t>
            </w:r>
            <w:r w:rsidRPr="00277AE5">
              <w:br/>
            </w:r>
            <w:r w:rsidRPr="00277AE5">
              <w:lastRenderedPageBreak/>
              <w:t xml:space="preserve">                'user_id' =&gt; $reporter-&gt;id,</w:t>
            </w:r>
            <w:r w:rsidRPr="00277AE5">
              <w:br/>
              <w:t xml:space="preserve">                'category_id' =&gt; Category::inRandomOrder()-&gt;first()-&gt;id,</w:t>
            </w:r>
            <w:r w:rsidRPr="00277AE5">
              <w:br/>
              <w:t xml:space="preserve">                'image' =&gt; 'news_7.jpg'</w:t>
            </w:r>
            <w:r w:rsidRPr="00277AE5">
              <w:br/>
              <w:t xml:space="preserve">            ]</w:t>
            </w:r>
            <w:r w:rsidRPr="00277AE5">
              <w:br/>
              <w:t xml:space="preserve">        ];</w:t>
            </w:r>
            <w:r w:rsidRPr="00277AE5">
              <w:br/>
              <w:t xml:space="preserve">        // Сохраняем картинки в storage и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$image = $this-&gt;UploadImage($item["image"])["image"];</w:t>
            </w:r>
            <w:r w:rsidRPr="00277AE5">
              <w:br/>
              <w:t xml:space="preserve">            $item["image_id"] = $image-&gt;id;</w:t>
            </w:r>
            <w:r w:rsidRPr="00277AE5">
              <w:br/>
              <w:t xml:space="preserve">            unset($item["image"]);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($news as &amp;$item) {</w:t>
            </w:r>
            <w:r w:rsidRPr="00277AE5">
              <w:br/>
              <w:t xml:space="preserve">            $createdNews = News::create($item);</w:t>
            </w:r>
            <w:r w:rsidRPr="00277AE5">
              <w:br/>
              <w:t xml:space="preserve">            $comments = Comment::factory(10)-&gt;create([</w:t>
            </w:r>
            <w:r w:rsidRPr="00277AE5">
              <w:br/>
              <w:t xml:space="preserve">                'news_id' =&gt; $createdNews-&gt;id</w:t>
            </w:r>
            <w:r w:rsidRPr="00277AE5">
              <w:br/>
              <w:t xml:space="preserve">            ]);</w:t>
            </w:r>
            <w:r w:rsidRPr="00277AE5">
              <w:br/>
              <w:t xml:space="preserve">        }</w:t>
            </w:r>
            <w:r w:rsidRPr="00277AE5">
              <w:br/>
              <w:t xml:space="preserve">    }</w:t>
            </w:r>
            <w:r w:rsidRPr="00277AE5">
              <w:br/>
            </w:r>
            <w:r w:rsidRPr="00277AE5">
              <w:br/>
              <w:t xml:space="preserve">    public function UploadImage(string $filename)</w:t>
            </w:r>
            <w:r w:rsidRPr="00277AE5">
              <w:br/>
              <w:t xml:space="preserve">    {</w:t>
            </w:r>
            <w:r w:rsidRPr="00277AE5">
              <w:br/>
              <w:t xml:space="preserve">        // Текущая дата</w:t>
            </w:r>
            <w:r w:rsidRPr="00277AE5">
              <w:br/>
              <w:t xml:space="preserve">        $date = new \DateTime();</w:t>
            </w:r>
            <w:r w:rsidRPr="00277AE5">
              <w:br/>
            </w:r>
            <w:r w:rsidRPr="00277AE5">
              <w:br/>
              <w:t xml:space="preserve">        // Извлекаем конкретные числа</w:t>
            </w:r>
            <w:r w:rsidRPr="00277AE5">
              <w:br/>
              <w:t xml:space="preserve">        $day   = $date-&gt;format('d');</w:t>
            </w:r>
            <w:r w:rsidRPr="00277AE5">
              <w:br/>
              <w:t xml:space="preserve">        $month = $date-&gt;format('m');</w:t>
            </w:r>
            <w:r w:rsidRPr="00277AE5">
              <w:br/>
              <w:t xml:space="preserve">        $year  = $date-&gt;format('Y');</w:t>
            </w:r>
            <w:r w:rsidRPr="00277AE5">
              <w:br/>
            </w:r>
            <w:r w:rsidRPr="00277AE5">
              <w:br/>
              <w:t xml:space="preserve">        $image = Image::saveLocalPhoto("database/seeders/images/" . $filename, "images/$year/$month/$day");</w:t>
            </w:r>
            <w:r w:rsidRPr="00277AE5">
              <w:br/>
              <w:t xml:space="preserve">       return [</w:t>
            </w:r>
            <w:r w:rsidRPr="00277AE5">
              <w:br/>
              <w:t xml:space="preserve">           "image" =&gt; $image,</w:t>
            </w:r>
            <w:r w:rsidRPr="00277AE5">
              <w:br/>
              <w:t xml:space="preserve">           "path" =&gt; "storage/images/$year/$month/$day/" . $image-&gt;hash . "." . $image-&gt;extension</w:t>
            </w:r>
            <w:r w:rsidRPr="00277AE5">
              <w:br/>
              <w:t xml:space="preserve">       ];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C87402" w14:paraId="51CF6014" w14:textId="77777777" w:rsidTr="002816E3">
        <w:tc>
          <w:tcPr>
            <w:tcW w:w="9617" w:type="dxa"/>
          </w:tcPr>
          <w:p w14:paraId="794B1E1E" w14:textId="1C94F37F" w:rsidR="00C21DD7" w:rsidRPr="00277AE5" w:rsidRDefault="00903B15" w:rsidP="00277AE5">
            <w:pPr>
              <w:pStyle w:val="Code"/>
            </w:pPr>
            <w:r w:rsidRPr="00277AE5">
              <w:t>class</w:t>
            </w:r>
            <w:r w:rsidRPr="00C87402">
              <w:rPr>
                <w:lang w:val="ru-RU"/>
              </w:rPr>
              <w:t xml:space="preserve"> </w:t>
            </w:r>
            <w:r w:rsidRPr="00277AE5">
              <w:t>CategoriesSeeder</w:t>
            </w:r>
            <w:r w:rsidRPr="00C87402">
              <w:rPr>
                <w:lang w:val="ru-RU"/>
              </w:rPr>
              <w:t xml:space="preserve"> </w:t>
            </w:r>
            <w:r w:rsidRPr="00277AE5">
              <w:t>extends</w:t>
            </w:r>
            <w:r w:rsidRPr="00C87402">
              <w:rPr>
                <w:lang w:val="ru-RU"/>
              </w:rPr>
              <w:t xml:space="preserve"> </w:t>
            </w:r>
            <w:r w:rsidRPr="00277AE5">
              <w:t>Seeder</w:t>
            </w:r>
            <w:r w:rsidRPr="00C87402">
              <w:rPr>
                <w:lang w:val="ru-RU"/>
              </w:rPr>
              <w:br/>
              <w:t>{</w:t>
            </w:r>
            <w:r w:rsidRPr="00C87402">
              <w:rPr>
                <w:lang w:val="ru-RU"/>
              </w:rPr>
              <w:br/>
              <w:t xml:space="preserve">    </w:t>
            </w:r>
            <w:r w:rsidRPr="00277AE5">
              <w:t>public</w:t>
            </w:r>
            <w:r w:rsidRPr="00C87402">
              <w:rPr>
                <w:lang w:val="ru-RU"/>
              </w:rPr>
              <w:t xml:space="preserve">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</w:t>
            </w:r>
            <w:r w:rsidRPr="00277AE5">
              <w:t>run</w:t>
            </w:r>
            <w:r w:rsidRPr="00C87402">
              <w:rPr>
                <w:lang w:val="ru-RU"/>
              </w:rPr>
              <w:t xml:space="preserve">(): </w:t>
            </w:r>
            <w:r w:rsidRPr="00277AE5">
              <w:t>void</w:t>
            </w:r>
            <w:r w:rsidRPr="00C87402">
              <w:rPr>
                <w:lang w:val="ru-RU"/>
              </w:rPr>
              <w:br/>
              <w:t xml:space="preserve">    {</w:t>
            </w:r>
            <w:r w:rsidRPr="00C87402">
              <w:rPr>
                <w:lang w:val="ru-RU"/>
              </w:rPr>
              <w:br/>
              <w:t xml:space="preserve">        $</w:t>
            </w:r>
            <w:r w:rsidRPr="00277AE5">
              <w:t>categories</w:t>
            </w:r>
            <w:r w:rsidRPr="00C87402">
              <w:rPr>
                <w:lang w:val="ru-RU"/>
              </w:rPr>
              <w:t xml:space="preserve"> = [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"Бизнес",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Handshake</w:t>
            </w:r>
            <w:r w:rsidRPr="00C87402">
              <w:rPr>
                <w:lang w:val="ru-RU"/>
              </w:rPr>
              <w:t>_</w:t>
            </w:r>
            <w:r w:rsidRPr="00277AE5">
              <w:t>green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"Еда &amp; Культура",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ForkKnife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"Офис &amp; Работа",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FFE</w:t>
            </w:r>
            <w:r w:rsidRPr="00C87402">
              <w:rPr>
                <w:lang w:val="ru-RU"/>
              </w:rPr>
              <w:t>5</w:t>
            </w:r>
            <w:r w:rsidRPr="00277AE5">
              <w:t>E</w:t>
            </w:r>
            <w:r w:rsidRPr="00C87402">
              <w:rPr>
                <w:lang w:val="ru-RU"/>
              </w:rPr>
              <w:t>5",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Coffee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"Экономика",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FFF</w:t>
            </w:r>
            <w:r w:rsidRPr="00C87402">
              <w:rPr>
                <w:lang w:val="ru-RU"/>
              </w:rPr>
              <w:t>8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CreditCard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"Работа",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Buildings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</w:t>
            </w:r>
            <w:r w:rsidRPr="00277AE5">
              <w:t>IT</w:t>
            </w:r>
            <w:r w:rsidRPr="00C87402">
              <w:rPr>
                <w:lang w:val="ru-RU"/>
              </w:rPr>
              <w:t xml:space="preserve"> &amp; Технологии",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</w:t>
            </w:r>
            <w:r w:rsidRPr="00C87402">
              <w:rPr>
                <w:lang w:val="ru-RU"/>
              </w:rPr>
              <w:t>7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BugDroid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"Разработки",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</w:t>
            </w:r>
            <w:r w:rsidRPr="00C87402">
              <w:rPr>
                <w:lang w:val="ru-RU"/>
              </w:rPr>
              <w:t>5</w:t>
            </w:r>
            <w:r w:rsidRPr="00277AE5">
              <w:t>F</w:t>
            </w:r>
            <w:r w:rsidRPr="00C87402">
              <w:rPr>
                <w:lang w:val="ru-RU"/>
              </w:rPr>
              <w:t>7</w:t>
            </w:r>
            <w:r w:rsidRPr="00277AE5">
              <w:t>FA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Handshake</w:t>
            </w:r>
            <w:r w:rsidRPr="00C87402">
              <w:rPr>
                <w:lang w:val="ru-RU"/>
              </w:rPr>
              <w:t>_</w:t>
            </w:r>
            <w:r w:rsidRPr="00277AE5">
              <w:t>gray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"Дизайн",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PenNib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"Образ жизни",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FFF</w:t>
            </w:r>
            <w:r w:rsidRPr="00C87402">
              <w:rPr>
                <w:lang w:val="ru-RU"/>
              </w:rPr>
              <w:t>8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Notepad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"Фото &amp; Видео",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6</w:t>
            </w:r>
            <w:r w:rsidRPr="00277AE5">
              <w:t>F</w:t>
            </w:r>
            <w:r w:rsidRPr="00C87402">
              <w:rPr>
                <w:lang w:val="ru-RU"/>
              </w:rPr>
              <w:t>0</w:t>
            </w:r>
            <w:r w:rsidRPr="00277AE5">
              <w:t>FD</w:t>
            </w:r>
            <w:r w:rsidRPr="00C87402">
              <w:rPr>
                <w:lang w:val="ru-RU"/>
              </w:rPr>
              <w:t>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Camera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"Здоровье &amp; Фитнес",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E</w:t>
            </w:r>
            <w:r w:rsidRPr="00C87402">
              <w:rPr>
                <w:lang w:val="ru-RU"/>
              </w:rPr>
              <w:t>4</w:t>
            </w:r>
            <w:r w:rsidRPr="00277AE5">
              <w:t>F</w:t>
            </w:r>
            <w:r w:rsidRPr="00C87402">
              <w:rPr>
                <w:lang w:val="ru-RU"/>
              </w:rPr>
              <w:t>9</w:t>
            </w:r>
            <w:r w:rsidRPr="00277AE5">
              <w:t>E</w:t>
            </w:r>
            <w:r w:rsidRPr="00C87402">
              <w:rPr>
                <w:lang w:val="ru-RU"/>
              </w:rPr>
              <w:t>0",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Heartbeat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</w:r>
            <w:r w:rsidRPr="00C87402">
              <w:rPr>
                <w:lang w:val="ru-RU"/>
              </w:rPr>
              <w:lastRenderedPageBreak/>
              <w:t xml:space="preserve">            [ "</w:t>
            </w:r>
            <w:r w:rsidRPr="00277AE5">
              <w:t>name</w:t>
            </w:r>
            <w:r w:rsidRPr="00C87402">
              <w:rPr>
                <w:lang w:val="ru-RU"/>
              </w:rPr>
              <w:t>" =&gt; "Строительство", "</w:t>
            </w:r>
            <w:r w:rsidRPr="00277AE5">
              <w:t>background</w:t>
            </w:r>
            <w:r w:rsidRPr="00C87402">
              <w:rPr>
                <w:lang w:val="ru-RU"/>
              </w:rPr>
              <w:t>_</w:t>
            </w:r>
            <w:r w:rsidRPr="00277AE5">
              <w:t>color</w:t>
            </w:r>
            <w:r w:rsidRPr="00C87402">
              <w:rPr>
                <w:lang w:val="ru-RU"/>
              </w:rPr>
              <w:t>" =&gt; "</w:t>
            </w:r>
            <w:r w:rsidRPr="00277AE5">
              <w:t>FFE</w:t>
            </w:r>
            <w:r w:rsidRPr="00C87402">
              <w:rPr>
                <w:lang w:val="ru-RU"/>
              </w:rPr>
              <w:t>5</w:t>
            </w:r>
            <w:r w:rsidRPr="00277AE5">
              <w:t>E</w:t>
            </w:r>
            <w:r w:rsidRPr="00C87402">
              <w:rPr>
                <w:lang w:val="ru-RU"/>
              </w:rPr>
              <w:t>5", "</w:t>
            </w:r>
            <w:r w:rsidRPr="00277AE5">
              <w:t>image</w:t>
            </w:r>
            <w:r w:rsidRPr="00C87402">
              <w:rPr>
                <w:lang w:val="ru-RU"/>
              </w:rPr>
              <w:t>" =&gt; "</w:t>
            </w:r>
            <w:r w:rsidRPr="00277AE5">
              <w:t>Bug</w:t>
            </w:r>
            <w:r w:rsidRPr="00C87402">
              <w:rPr>
                <w:lang w:val="ru-RU"/>
              </w:rPr>
              <w:t>.</w:t>
            </w:r>
            <w:r w:rsidRPr="00277AE5">
              <w:t>svg</w:t>
            </w:r>
            <w:r w:rsidRPr="00C87402">
              <w:rPr>
                <w:lang w:val="ru-RU"/>
              </w:rPr>
              <w:t>" ],</w:t>
            </w:r>
            <w:r w:rsidRPr="00C87402">
              <w:rPr>
                <w:lang w:val="ru-RU"/>
              </w:rPr>
              <w:br/>
              <w:t xml:space="preserve">        ];</w:t>
            </w:r>
            <w:r w:rsidRPr="00C87402">
              <w:rPr>
                <w:lang w:val="ru-RU"/>
              </w:rPr>
              <w:br/>
              <w:t xml:space="preserve">        // Сохраняем картинки в </w:t>
            </w:r>
            <w:r w:rsidRPr="00277AE5">
              <w:t>storage</w:t>
            </w:r>
            <w:r w:rsidRPr="00C87402">
              <w:rPr>
                <w:lang w:val="ru-RU"/>
              </w:rPr>
              <w:t xml:space="preserve"> и базе</w:t>
            </w:r>
            <w:r w:rsidRPr="00C87402">
              <w:rPr>
                <w:lang w:val="ru-RU"/>
              </w:rPr>
              <w:br/>
              <w:t xml:space="preserve">        </w:t>
            </w:r>
            <w:r w:rsidRPr="00277AE5">
              <w:t>foreach</w:t>
            </w:r>
            <w:r w:rsidRPr="00C87402">
              <w:rPr>
                <w:lang w:val="ru-RU"/>
              </w:rPr>
              <w:t xml:space="preserve"> ($</w:t>
            </w:r>
            <w:r w:rsidRPr="00277AE5">
              <w:t>categories</w:t>
            </w:r>
            <w:r w:rsidRPr="00C87402">
              <w:rPr>
                <w:lang w:val="ru-RU"/>
              </w:rPr>
              <w:t xml:space="preserve"> </w:t>
            </w:r>
            <w:r w:rsidRPr="00277AE5">
              <w:t>as</w:t>
            </w:r>
            <w:r w:rsidRPr="00C87402">
              <w:rPr>
                <w:lang w:val="ru-RU"/>
              </w:rPr>
              <w:t xml:space="preserve"> &amp;$</w:t>
            </w:r>
            <w:r w:rsidRPr="00277AE5">
              <w:t>category</w:t>
            </w:r>
            <w:r w:rsidRPr="00C87402">
              <w:rPr>
                <w:lang w:val="ru-RU"/>
              </w:rPr>
              <w:t>) {</w:t>
            </w:r>
            <w:r w:rsidRPr="00C87402">
              <w:rPr>
                <w:lang w:val="ru-RU"/>
              </w:rPr>
              <w:br/>
              <w:t xml:space="preserve">            $</w:t>
            </w:r>
            <w:r w:rsidRPr="00277AE5">
              <w:t>image</w:t>
            </w:r>
            <w:r w:rsidRPr="00C87402">
              <w:rPr>
                <w:lang w:val="ru-RU"/>
              </w:rPr>
              <w:t xml:space="preserve"> = </w:t>
            </w:r>
            <w:r w:rsidRPr="00277AE5">
              <w:t>Image</w:t>
            </w:r>
            <w:r w:rsidRPr="00C87402">
              <w:rPr>
                <w:lang w:val="ru-RU"/>
              </w:rPr>
              <w:t>::</w:t>
            </w:r>
            <w:r w:rsidRPr="00277AE5">
              <w:t>saveLocalPhoto</w:t>
            </w:r>
            <w:r w:rsidRPr="00C87402">
              <w:rPr>
                <w:lang w:val="ru-RU"/>
              </w:rPr>
              <w:t>("</w:t>
            </w:r>
            <w:r w:rsidRPr="00277AE5">
              <w:t>database</w:t>
            </w:r>
            <w:r w:rsidRPr="00C87402">
              <w:rPr>
                <w:lang w:val="ru-RU"/>
              </w:rPr>
              <w:t>/</w:t>
            </w:r>
            <w:r w:rsidRPr="00277AE5">
              <w:t>seeders</w:t>
            </w:r>
            <w:r w:rsidRPr="00C87402">
              <w:rPr>
                <w:lang w:val="ru-RU"/>
              </w:rPr>
              <w:t>/</w:t>
            </w:r>
            <w:r w:rsidRPr="00277AE5">
              <w:t>images</w:t>
            </w:r>
            <w:r w:rsidRPr="00C87402">
              <w:rPr>
                <w:lang w:val="ru-RU"/>
              </w:rPr>
              <w:t xml:space="preserve">/" . </w:t>
            </w:r>
            <w:r w:rsidRPr="00277AE5">
              <w:t>$category["image"], "images/categories");</w:t>
            </w:r>
            <w:r w:rsidRPr="00277AE5">
              <w:br/>
              <w:t xml:space="preserve">            $category["image_id"] = $image-&gt;id;</w:t>
            </w:r>
            <w:r w:rsidRPr="00277AE5">
              <w:br/>
              <w:t xml:space="preserve">            unset($category["image"]);</w:t>
            </w:r>
            <w:r w:rsidRPr="00277AE5">
              <w:br/>
              <w:t xml:space="preserve">        }</w:t>
            </w:r>
            <w:r w:rsidRPr="00277AE5">
              <w:br/>
              <w:t xml:space="preserve">        // Сохраняем категории в базе</w:t>
            </w:r>
            <w:r w:rsidRPr="00277AE5">
              <w:br/>
              <w:t xml:space="preserve">        foreach ($categories as &amp;$category)</w:t>
            </w:r>
            <w:r w:rsidRPr="00277AE5">
              <w:br/>
              <w:t xml:space="preserve">            Category::create($category);</w:t>
            </w:r>
            <w:r w:rsidRPr="00277AE5">
              <w:br/>
              <w:t xml:space="preserve">    }</w:t>
            </w:r>
            <w:r w:rsidRPr="00277AE5"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2" w:name="_Toc190643499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2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666CD4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bookmarkStart w:id="63" w:name="_Toc190643500"/>
      <w:r w:rsidRPr="002D0050">
        <w:t xml:space="preserve">401 </w:t>
      </w:r>
      <w:r>
        <w:rPr>
          <w:lang w:val="en-US"/>
        </w:rPr>
        <w:t>Unauthorized</w:t>
      </w:r>
      <w:bookmarkEnd w:id="63"/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Bearer Token. Ожидается получение ответа с кодом состояния 401. Также проверяется наличие ключа «message» и время отклика до 500 мс.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автотестирования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277AE5" w:rsidRDefault="00AE363A" w:rsidP="00277AE5">
            <w:pPr>
              <w:pStyle w:val="Code"/>
            </w:pPr>
            <w:r w:rsidRPr="00277AE5">
              <w:t>const startTime = new Date().getTime();</w:t>
            </w:r>
          </w:p>
          <w:p w14:paraId="4B823BDD" w14:textId="4DA5B360" w:rsidR="00AE363A" w:rsidRPr="00277AE5" w:rsidRDefault="00AE363A" w:rsidP="00277AE5">
            <w:pPr>
              <w:pStyle w:val="Code"/>
            </w:pPr>
            <w:r w:rsidRPr="00277AE5">
              <w:t>pw.env.set("token", pw.response.body.token);</w:t>
            </w:r>
          </w:p>
          <w:p w14:paraId="5E3F7390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434132D4" w14:textId="75B0AF85" w:rsidR="00AE363A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AE363A" w:rsidRPr="00277AE5">
              <w:t>pw.expect(pw.response.status).toBe(401);</w:t>
            </w:r>
          </w:p>
          <w:p w14:paraId="58D740E2" w14:textId="2529BF89" w:rsidR="00AE363A" w:rsidRPr="00C87402" w:rsidRDefault="00AE363A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54E10713" w14:textId="77777777" w:rsidR="00AE363A" w:rsidRPr="00AF3DE1" w:rsidRDefault="00AE363A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AF3DE1">
              <w:rPr>
                <w:lang w:val="ru-RU"/>
              </w:rPr>
              <w:t>.</w:t>
            </w:r>
            <w:r w:rsidRPr="00277AE5">
              <w:t>test</w:t>
            </w:r>
            <w:r w:rsidRPr="00AF3DE1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AF3DE1">
              <w:rPr>
                <w:lang w:val="ru-RU"/>
              </w:rPr>
              <w:t xml:space="preserve"> () {</w:t>
            </w:r>
          </w:p>
          <w:p w14:paraId="0BE59192" w14:textId="77777777" w:rsidR="00632529" w:rsidRPr="00277AE5" w:rsidRDefault="000B4EAD" w:rsidP="00277AE5">
            <w:pPr>
              <w:pStyle w:val="Code"/>
            </w:pPr>
            <w:r w:rsidRPr="00AF3DE1">
              <w:rPr>
                <w:lang w:val="ru-RU"/>
              </w:rPr>
              <w:t xml:space="preserve">  </w:t>
            </w:r>
            <w:r w:rsidR="00632529" w:rsidRPr="00277AE5">
              <w:t>pw.expect(pw.response.timings.duration).toBeLessThan(500);</w:t>
            </w:r>
          </w:p>
          <w:p w14:paraId="39D3C4FC" w14:textId="18919C66" w:rsidR="00AE363A" w:rsidRPr="00277AE5" w:rsidRDefault="00AE363A" w:rsidP="00277AE5">
            <w:pPr>
              <w:pStyle w:val="Code"/>
            </w:pPr>
            <w:r w:rsidRPr="00277AE5">
              <w:t>});</w:t>
            </w:r>
          </w:p>
          <w:p w14:paraId="0C38CE18" w14:textId="77777777" w:rsidR="00AE363A" w:rsidRPr="00277AE5" w:rsidRDefault="00AE363A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7A471A53" w14:textId="19F8A427" w:rsidR="00AE363A" w:rsidRPr="00277AE5" w:rsidRDefault="000B4EAD" w:rsidP="00277AE5">
            <w:pPr>
              <w:pStyle w:val="Code"/>
            </w:pPr>
            <w:r w:rsidRPr="00277AE5">
              <w:t xml:space="preserve">  </w:t>
            </w:r>
            <w:r w:rsidR="004A3A23" w:rsidRPr="00277AE5">
              <w:t>pw.expect(pw.response.body.message).toBeType("string")</w:t>
            </w:r>
          </w:p>
          <w:p w14:paraId="2CA2CF50" w14:textId="14C9D76B" w:rsidR="00B76039" w:rsidRPr="003E2B67" w:rsidRDefault="00AE363A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автотестирования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AE1F6A" w:rsidRDefault="0042695D" w:rsidP="005F079A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AE1F6A" w:rsidRDefault="00B4220F" w:rsidP="00B4220F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r w:rsidR="00FE19C6">
              <w:rPr>
                <w:i w:val="0"/>
                <w:iCs/>
                <w:lang w:val="en-US"/>
              </w:rPr>
              <w:t>cityId</w:t>
            </w:r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Pr="00AE1F6A" w:rsidRDefault="00751F14" w:rsidP="00B4220F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:rsidRPr="00C87402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{{newsId}}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r w:rsidR="00F6791A">
              <w:rPr>
                <w:i w:val="0"/>
                <w:iCs/>
                <w:lang w:val="en-US"/>
              </w:rPr>
              <w:t>reactionId</w:t>
            </w:r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{{newsId}}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Pr="00AE1F6A" w:rsidRDefault="00207508" w:rsidP="008574AA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lastRenderedPageBreak/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Pr="00AE1F6A" w:rsidRDefault="00B36135" w:rsidP="008574AA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{{newsId}}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news/{{newsId}}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{{newsId}}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Pr="00AE1F6A" w:rsidRDefault="009457FD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{{commentId}}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{{commentId}}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/{{complaintId}}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Pr="00AE1F6A" w:rsidRDefault="00D453A3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Pr="00AE1F6A" w:rsidRDefault="0036315F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{{userId}}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Pr="00AE1F6A" w:rsidRDefault="00962174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{{banId}}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Pr="00AE1F6A" w:rsidRDefault="007C3AD8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{{newsId}}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DF17B5" w:rsidRPr="00DF17B5">
              <w:rPr>
                <w:i w:val="0"/>
                <w:iCs/>
                <w:lang w:val="en-US"/>
              </w:rPr>
              <w:t>history?date=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253EB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B6987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Pr="00AE1F6A" w:rsidRDefault="00B712D7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63F0B" w:rsidRPr="00C63F0B">
              <w:rPr>
                <w:i w:val="0"/>
                <w:iCs/>
                <w:lang w:val="en-US"/>
              </w:rPr>
              <w:t>favourites/</w:t>
            </w:r>
            <w:r w:rsidR="00C63F0B">
              <w:rPr>
                <w:i w:val="0"/>
                <w:iCs/>
                <w:lang w:val="en-US"/>
              </w:rPr>
              <w:t>{{favouriteId}}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Pr="00AE1F6A" w:rsidRDefault="00CE0F22" w:rsidP="002C133C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Pr="00AE1F6A" w:rsidRDefault="00F267F7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Pr="00AE1F6A" w:rsidRDefault="009C06D1" w:rsidP="002C133C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AE1F6A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Pr="00AE1F6A" w:rsidRDefault="005E110A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Pr="00AE1F6A" w:rsidRDefault="001C1324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users/{{userId}}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Pr="00AE1F6A" w:rsidRDefault="008A46BC" w:rsidP="002C133C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tags/{{tagId}}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AE1F6A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bookmarkStart w:id="64" w:name="_Toc190643501"/>
      <w:r>
        <w:t xml:space="preserve">422 </w:t>
      </w:r>
      <w:r>
        <w:rPr>
          <w:lang w:val="en-US"/>
        </w:rPr>
        <w:t>Unprocessable Content</w:t>
      </w:r>
      <w:bookmarkEnd w:id="64"/>
    </w:p>
    <w:p w14:paraId="680273AE" w14:textId="63BAF07A" w:rsidR="007564B4" w:rsidRPr="00417040" w:rsidRDefault="00A41E9A" w:rsidP="007564B4">
      <w:pPr>
        <w:pStyle w:val="ad"/>
      </w:pPr>
      <w:r w:rsidRPr="00A41E9A">
        <w:t xml:space="preserve"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«errors»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r w:rsidR="000C23AE">
        <w:rPr>
          <w:lang w:val="en-US"/>
        </w:rPr>
        <w:t>Unprocessable</w:t>
      </w:r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277AE5" w:rsidRDefault="00AB5AA0" w:rsidP="00277AE5">
            <w:pPr>
              <w:pStyle w:val="Code"/>
            </w:pPr>
            <w:r w:rsidRPr="00277AE5">
              <w:t>const startTime = new Date().getTime();</w:t>
            </w:r>
          </w:p>
          <w:p w14:paraId="03D5D930" w14:textId="7777777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3DF9AE13" w14:textId="77777777" w:rsidR="00AB5AA0" w:rsidRPr="00277AE5" w:rsidRDefault="00AB5AA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pw.expect(pw.response.status).toBe(422);</w:t>
            </w:r>
          </w:p>
          <w:p w14:paraId="1549ECE1" w14:textId="0D2E03B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50112D22" w14:textId="77777777" w:rsidR="00AB5AA0" w:rsidRPr="00C87402" w:rsidRDefault="00AB5AA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3DFD5070" w14:textId="77777777" w:rsidR="00AB5AA0" w:rsidRPr="00277AE5" w:rsidRDefault="00AB5AA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const endTime = new Date().getTime();</w:t>
            </w:r>
          </w:p>
          <w:p w14:paraId="3A039F6C" w14:textId="77777777" w:rsidR="00AB5AA0" w:rsidRPr="00277AE5" w:rsidRDefault="00AB5AA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807B7B2" w14:textId="77777777" w:rsidR="00AB5AA0" w:rsidRPr="00277AE5" w:rsidRDefault="00AB5AA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1B1EE9C1" w14:textId="77777777" w:rsidR="00AB5AA0" w:rsidRPr="00277AE5" w:rsidRDefault="00AB5AA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1C56D8D2" w14:textId="3DD41B74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4AC8BAD8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'message'", function () {</w:t>
            </w:r>
          </w:p>
          <w:p w14:paraId="11B4C00C" w14:textId="77777777" w:rsidR="00AB5AA0" w:rsidRPr="00277AE5" w:rsidRDefault="00AB5AA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2E660CE2" w14:textId="044A9F76" w:rsidR="00AB5AA0" w:rsidRPr="00277AE5" w:rsidRDefault="00AB5AA0" w:rsidP="00277AE5">
            <w:pPr>
              <w:pStyle w:val="Code"/>
            </w:pPr>
            <w:r w:rsidRPr="00277AE5">
              <w:t>});</w:t>
            </w:r>
          </w:p>
          <w:p w14:paraId="1C08FB5E" w14:textId="77777777" w:rsidR="00AB5AA0" w:rsidRPr="00277AE5" w:rsidRDefault="00AB5AA0" w:rsidP="00277AE5">
            <w:pPr>
              <w:pStyle w:val="Code"/>
            </w:pPr>
            <w:r w:rsidRPr="00277AE5">
              <w:t>pw.test("Проверка наличия ключа 'errors'", function () {</w:t>
            </w:r>
          </w:p>
          <w:p w14:paraId="1FA000A5" w14:textId="77777777" w:rsidR="00AB5AA0" w:rsidRPr="00277AE5" w:rsidRDefault="00AB5AA0" w:rsidP="00277AE5">
            <w:pPr>
              <w:pStyle w:val="Code"/>
            </w:pPr>
            <w:r w:rsidRPr="00277AE5">
              <w:t>pw.expect(pw.response.body.errors).toBeType("string")</w:t>
            </w:r>
          </w:p>
          <w:p w14:paraId="63FD2CC6" w14:textId="584575F5" w:rsidR="009708F8" w:rsidRPr="003E2B67" w:rsidRDefault="00AB5AA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автотестирования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r w:rsidR="004460DE">
        <w:rPr>
          <w:lang w:val="en-US"/>
        </w:rPr>
        <w:t>Unprocessable</w:t>
      </w:r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:rsidRPr="00C87402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Pr="00FD0A40" w:rsidRDefault="00ED4AFE" w:rsidP="00021C95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Pr="003C2ADC" w:rsidRDefault="00ED4AFE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3C2ADC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FD0A40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bookmarkStart w:id="65" w:name="_Toc190643502"/>
      <w:r>
        <w:t xml:space="preserve">403 </w:t>
      </w:r>
      <w:r>
        <w:rPr>
          <w:lang w:val="en-US"/>
        </w:rPr>
        <w:t>Forbidden</w:t>
      </w:r>
      <w:bookmarkEnd w:id="65"/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«message»,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277AE5" w:rsidRDefault="00F56F00" w:rsidP="00277AE5">
            <w:pPr>
              <w:pStyle w:val="Code"/>
            </w:pPr>
            <w:r w:rsidRPr="00277AE5">
              <w:t>const startTime = new Date().getTime();</w:t>
            </w:r>
          </w:p>
          <w:p w14:paraId="7102368B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кода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7CF35D57" w14:textId="2E31A33E" w:rsidR="00F56F00" w:rsidRPr="00277AE5" w:rsidRDefault="00F56F0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pw.expect(pw.response.status).toBe(</w:t>
            </w:r>
            <w:r w:rsidR="003F2FB5" w:rsidRPr="00277AE5">
              <w:t>403</w:t>
            </w:r>
            <w:r w:rsidRPr="00277AE5">
              <w:t>);</w:t>
            </w:r>
          </w:p>
          <w:p w14:paraId="1F50D3B6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C87402">
              <w:rPr>
                <w:lang w:val="ru-RU"/>
              </w:rPr>
              <w:t>});</w:t>
            </w:r>
          </w:p>
          <w:p w14:paraId="7AD69F64" w14:textId="77777777" w:rsidR="00F56F00" w:rsidRPr="00C87402" w:rsidRDefault="00F56F00" w:rsidP="00277AE5">
            <w:pPr>
              <w:pStyle w:val="Code"/>
              <w:rPr>
                <w:lang w:val="ru-RU"/>
              </w:rPr>
            </w:pPr>
            <w:r w:rsidRPr="00277AE5">
              <w:t>pw</w:t>
            </w:r>
            <w:r w:rsidRPr="00C87402">
              <w:rPr>
                <w:lang w:val="ru-RU"/>
              </w:rPr>
              <w:t>.</w:t>
            </w:r>
            <w:r w:rsidRPr="00277AE5">
              <w:t>test</w:t>
            </w:r>
            <w:r w:rsidRPr="00C87402">
              <w:rPr>
                <w:lang w:val="ru-RU"/>
              </w:rPr>
              <w:t xml:space="preserve">("Проверка времени ответа", </w:t>
            </w:r>
            <w:r w:rsidRPr="00277AE5">
              <w:t>function</w:t>
            </w:r>
            <w:r w:rsidRPr="00C87402">
              <w:rPr>
                <w:lang w:val="ru-RU"/>
              </w:rPr>
              <w:t xml:space="preserve"> () {</w:t>
            </w:r>
          </w:p>
          <w:p w14:paraId="16ADBAF6" w14:textId="77777777" w:rsidR="00F56F00" w:rsidRPr="00277AE5" w:rsidRDefault="00F56F00" w:rsidP="00277AE5">
            <w:pPr>
              <w:pStyle w:val="Code"/>
            </w:pPr>
            <w:r w:rsidRPr="00C87402">
              <w:rPr>
                <w:lang w:val="ru-RU"/>
              </w:rPr>
              <w:tab/>
            </w:r>
            <w:r w:rsidRPr="00277AE5">
              <w:t>const endTime = new Date().getTime();</w:t>
            </w:r>
          </w:p>
          <w:p w14:paraId="21EA3E1E" w14:textId="77777777" w:rsidR="00F56F00" w:rsidRPr="00277AE5" w:rsidRDefault="00F56F00" w:rsidP="00277AE5">
            <w:pPr>
              <w:pStyle w:val="Code"/>
            </w:pPr>
            <w:r w:rsidRPr="00277AE5">
              <w:t xml:space="preserve">    const responseTime = endTime - startTime;</w:t>
            </w:r>
          </w:p>
          <w:p w14:paraId="325DDB11" w14:textId="77777777" w:rsidR="00F56F00" w:rsidRPr="00277AE5" w:rsidRDefault="00F56F00" w:rsidP="00277AE5">
            <w:pPr>
              <w:pStyle w:val="Code"/>
            </w:pPr>
            <w:r w:rsidRPr="00277AE5">
              <w:t xml:space="preserve">  </w:t>
            </w:r>
            <w:r w:rsidRPr="00277AE5">
              <w:tab/>
              <w:t>const result = responseTime &lt;= 500;</w:t>
            </w:r>
          </w:p>
          <w:p w14:paraId="55A9F0AB" w14:textId="77777777" w:rsidR="00F56F00" w:rsidRPr="00277AE5" w:rsidRDefault="00F56F00" w:rsidP="00277AE5">
            <w:pPr>
              <w:pStyle w:val="Code"/>
            </w:pPr>
            <w:r w:rsidRPr="00277AE5">
              <w:t xml:space="preserve">    pw.expect(result).toBe(true)</w:t>
            </w:r>
          </w:p>
          <w:p w14:paraId="7382B39F" w14:textId="77777777" w:rsidR="00F56F00" w:rsidRPr="00277AE5" w:rsidRDefault="00F56F00" w:rsidP="00277AE5">
            <w:pPr>
              <w:pStyle w:val="Code"/>
            </w:pPr>
            <w:r w:rsidRPr="00277AE5">
              <w:t>});</w:t>
            </w:r>
          </w:p>
          <w:p w14:paraId="7831E35A" w14:textId="77777777" w:rsidR="00F56F00" w:rsidRPr="00277AE5" w:rsidRDefault="00F56F00" w:rsidP="00277AE5">
            <w:pPr>
              <w:pStyle w:val="Code"/>
            </w:pPr>
            <w:r w:rsidRPr="00277AE5">
              <w:lastRenderedPageBreak/>
              <w:t>pw.test("Проверка наличия ключа 'message'", function () {</w:t>
            </w:r>
          </w:p>
          <w:p w14:paraId="2CEBF8FF" w14:textId="77777777" w:rsidR="00F56F00" w:rsidRPr="00277AE5" w:rsidRDefault="00F56F00" w:rsidP="00277AE5">
            <w:pPr>
              <w:pStyle w:val="Code"/>
            </w:pPr>
            <w:r w:rsidRPr="00277AE5">
              <w:t>pw.expect(pw.response.body.message).toBeType("string")</w:t>
            </w:r>
          </w:p>
          <w:p w14:paraId="01E33C83" w14:textId="0A46C511" w:rsidR="00F56F00" w:rsidRPr="003E2B67" w:rsidRDefault="00F56F00" w:rsidP="00277AE5">
            <w:pPr>
              <w:pStyle w:val="Code"/>
              <w:rPr>
                <w:color w:val="080808"/>
                <w:sz w:val="20"/>
              </w:rPr>
            </w:pPr>
            <w:r w:rsidRPr="00277AE5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автотестирования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0070C0"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Pr="001A6228" w:rsidRDefault="00DF2C13" w:rsidP="00021C95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Pr="00211A7B" w:rsidRDefault="00DF2C13" w:rsidP="00021C95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A6228">
              <w:rPr>
                <w:i w:val="0"/>
                <w:iCs/>
                <w:color w:val="C00000"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bookmarkStart w:id="66" w:name="_Toc190643503"/>
      <w:r>
        <w:rPr>
          <w:lang w:val="en-US"/>
        </w:rPr>
        <w:t>204 No Content</w:t>
      </w:r>
      <w:bookmarkEnd w:id="66"/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Date().getTime();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pw.expect(pw.response.status).toBe(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="00104C20" w:rsidRPr="00AB5AA0">
              <w:t>const endTime = new Date().getTime();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lastRenderedPageBreak/>
              <w:t xml:space="preserve">  </w:t>
            </w:r>
            <w:r w:rsidR="00CF6333">
              <w:t xml:space="preserve">  </w:t>
            </w:r>
            <w:r w:rsidRPr="00AB5AA0">
              <w:t>const result = responseTime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12B0889D" w14:textId="3ACCE20B" w:rsidR="00104C20" w:rsidRPr="0048107A" w:rsidRDefault="00104C20" w:rsidP="00D11020">
            <w:pPr>
              <w:pStyle w:val="Code"/>
              <w:rPr>
                <w:lang w:val="ru-RU"/>
              </w:rPr>
            </w:pPr>
            <w:r w:rsidRPr="0048107A">
              <w:rPr>
                <w:lang w:val="ru-RU"/>
              </w:rPr>
              <w:t>});</w:t>
            </w:r>
          </w:p>
          <w:p w14:paraId="6108A2E6" w14:textId="77777777" w:rsidR="00CF6333" w:rsidRPr="0048107A" w:rsidRDefault="00CF6333" w:rsidP="00D11020">
            <w:pPr>
              <w:pStyle w:val="Code"/>
              <w:rPr>
                <w:lang w:val="ru-RU"/>
              </w:rPr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pw.expect(pw.response.body).toBe({})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автотестирования</w:t>
      </w:r>
      <w:r w:rsidRPr="00CF6333">
        <w:t xml:space="preserve"> </w:t>
      </w:r>
      <w:r>
        <w:t xml:space="preserve">без передачи данных сервером,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FA243F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</w:rPr>
            </w:pPr>
            <w:r w:rsidRPr="00FA243F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Pr="00FA243F" w:rsidRDefault="00CF6333" w:rsidP="00D11020">
            <w:pPr>
              <w:pStyle w:val="LISTING"/>
              <w:spacing w:before="0" w:after="0"/>
              <w:rPr>
                <w:i w:val="0"/>
                <w:iCs/>
                <w:color w:val="CC3300"/>
                <w:lang w:val="en-US"/>
              </w:rPr>
            </w:pPr>
            <w:r w:rsidRPr="00FA243F">
              <w:rPr>
                <w:i w:val="0"/>
                <w:iCs/>
                <w:color w:val="CC3300"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bookmarkStart w:id="67" w:name="_Toc190643504"/>
      <w:r>
        <w:t xml:space="preserve">200 </w:t>
      </w:r>
      <w:r>
        <w:rPr>
          <w:lang w:val="en-US"/>
        </w:rPr>
        <w:t>OK</w:t>
      </w:r>
      <w:bookmarkEnd w:id="67"/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 w:rsidRPr="0048107A">
        <w:rPr>
          <w:i/>
          <w:iCs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Date().getTime();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797FD851" w14:textId="68DF4416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48107A">
              <w:rPr>
                <w:lang w:val="ru-RU"/>
              </w:rPr>
              <w:t xml:space="preserve">    </w:t>
            </w:r>
            <w:r>
              <w:t>pw.expect(pw.response.body).</w:t>
            </w:r>
            <w:r w:rsidR="00C93C14">
              <w:t>not.</w:t>
            </w:r>
            <w:r>
              <w:t>toBe({})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автотестирования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Pr="009A2277" w:rsidRDefault="001A034C" w:rsidP="00D11020">
            <w:pPr>
              <w:pStyle w:val="LISTING"/>
              <w:spacing w:before="0" w:after="0"/>
              <w:rPr>
                <w:i w:val="0"/>
                <w:iCs/>
                <w:color w:val="538135" w:themeColor="accent6" w:themeShade="BF"/>
                <w:lang w:val="en-US"/>
              </w:rPr>
            </w:pPr>
            <w:r w:rsidRPr="009A2277">
              <w:rPr>
                <w:i w:val="0"/>
                <w:iCs/>
                <w:color w:val="538135" w:themeColor="accent6" w:themeShade="BF"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bookmarkStart w:id="68" w:name="_Toc190643505"/>
      <w:r>
        <w:rPr>
          <w:lang w:val="en-US"/>
        </w:rPr>
        <w:t>201 Created</w:t>
      </w:r>
      <w:bookmarkEnd w:id="68"/>
    </w:p>
    <w:p w14:paraId="31FFA948" w14:textId="2945E775" w:rsidR="00303957" w:rsidRDefault="00BA3AE3" w:rsidP="00BA3AE3">
      <w:pPr>
        <w:pStyle w:val="ad"/>
      </w:pPr>
      <w:r w:rsidRPr="00BA3AE3">
        <w:t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мс. Код теста представлен в</w:t>
      </w:r>
      <w:r w:rsidRPr="0048107A"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Date().getTime();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205ACF09" w14:textId="5843F481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>
              <w:t>pw.expect(pw.response.body).not.toBe({})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автотестирования</w:t>
      </w:r>
      <w:r w:rsidRPr="002D02F2">
        <w:t xml:space="preserve"> </w:t>
      </w:r>
      <w:r>
        <w:t xml:space="preserve">успешного создания,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C87402" w14:paraId="45B958E3" w14:textId="77777777" w:rsidTr="00D11020">
        <w:tc>
          <w:tcPr>
            <w:tcW w:w="1980" w:type="dxa"/>
          </w:tcPr>
          <w:p w14:paraId="78934A93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Pr="00211A7B" w:rsidRDefault="002D02F2" w:rsidP="00D11020">
            <w:pPr>
              <w:pStyle w:val="LISTING"/>
              <w:spacing w:before="0" w:after="0"/>
              <w:rPr>
                <w:i w:val="0"/>
                <w:iCs/>
                <w:color w:val="BF8F00" w:themeColor="accent4" w:themeShade="BF"/>
                <w:lang w:val="en-US"/>
              </w:rPr>
            </w:pPr>
            <w:r w:rsidRPr="00211A7B">
              <w:rPr>
                <w:i w:val="0"/>
                <w:iCs/>
                <w:color w:val="BF8F00" w:themeColor="accent4" w:themeShade="BF"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bookmarkStart w:id="69" w:name="_Toc190643506"/>
      <w:r>
        <w:lastRenderedPageBreak/>
        <w:t>ГЛАВА 5. РАЗРАБОТКА КЛИЕНТСКОГО ПРИЛОЖЕНИЯ</w:t>
      </w:r>
      <w:bookmarkEnd w:id="69"/>
    </w:p>
    <w:p w14:paraId="00011BD9" w14:textId="6151943C" w:rsidR="00696EB6" w:rsidRDefault="002B6BF5" w:rsidP="00696EB6">
      <w:pPr>
        <w:pStyle w:val="ad"/>
      </w:pPr>
      <w:r w:rsidRPr="002B6BF5">
        <w:t>В соответствии с техническим заданием было разработано клиентское мультиплатформенное приложение, поддерживающее операционные системы Windows и Android.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кросплатформенном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r w:rsidR="00BF20C6">
        <w:rPr>
          <w:lang w:val="en-US"/>
        </w:rPr>
        <w:t>CommunityToolkit</w:t>
      </w:r>
      <w:r w:rsidR="00BF20C6" w:rsidRPr="00BF20C6">
        <w:t>.</w:t>
      </w:r>
      <w:r w:rsidR="00BF20C6">
        <w:rPr>
          <w:lang w:val="en-US"/>
        </w:rPr>
        <w:t>Mvvm</w:t>
      </w:r>
      <w:r w:rsidR="00BF20C6">
        <w:t xml:space="preserve">, а для сетевых запросов взят и использовался </w:t>
      </w:r>
      <w:r w:rsidR="00BF20C6">
        <w:rPr>
          <w:lang w:val="en-US"/>
        </w:rPr>
        <w:t>HttpClient</w:t>
      </w:r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bookmarkStart w:id="70" w:name="_Toc190643507"/>
      <w:r>
        <w:t>Структура проекта</w:t>
      </w:r>
      <w:bookmarkEnd w:id="70"/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5C07DF">
      <w:pPr>
        <w:pStyle w:val="ad"/>
        <w:numPr>
          <w:ilvl w:val="0"/>
          <w:numId w:val="41"/>
        </w:numPr>
        <w:ind w:left="1066" w:hanging="357"/>
        <w:contextualSpacing/>
      </w:pPr>
      <w:r w:rsidRPr="005C07DF">
        <w:rPr>
          <w:b/>
          <w:bCs/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5C07DF">
      <w:pPr>
        <w:pStyle w:val="ad"/>
        <w:numPr>
          <w:ilvl w:val="0"/>
          <w:numId w:val="41"/>
        </w:numPr>
        <w:ind w:left="1066" w:hanging="357"/>
        <w:contextualSpacing/>
      </w:pPr>
      <w:r w:rsidRPr="005C07DF">
        <w:rPr>
          <w:b/>
          <w:bCs/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666CD4">
      <w:pPr>
        <w:pStyle w:val="ad"/>
        <w:numPr>
          <w:ilvl w:val="0"/>
          <w:numId w:val="41"/>
        </w:numPr>
      </w:pPr>
      <w:r w:rsidRPr="005C07DF">
        <w:rPr>
          <w:b/>
          <w:bCs/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666CD4">
      <w:pPr>
        <w:pStyle w:val="ad"/>
        <w:numPr>
          <w:ilvl w:val="0"/>
          <w:numId w:val="42"/>
        </w:numPr>
        <w:ind w:left="1094" w:hanging="357"/>
      </w:pPr>
      <w:r w:rsidRPr="003453E1">
        <w:rPr>
          <w:b/>
          <w:bCs/>
          <w:lang w:val="en-US"/>
        </w:rPr>
        <w:t>Components</w:t>
      </w:r>
      <w:r w:rsidR="0083006A" w:rsidRPr="003453E1">
        <w:rPr>
          <w:b/>
          <w:bCs/>
        </w:rPr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MinCategoryCard</w:t>
      </w:r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MinNewsCard</w:t>
      </w:r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</w:t>
      </w:r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PopupLayoutFooter</w:t>
      </w:r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PopupLayoutHeader</w:t>
      </w:r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873C48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Separator.xaml – </w:t>
      </w:r>
      <w:r>
        <w:t>компонент-разделитель.</w:t>
      </w:r>
    </w:p>
    <w:p w14:paraId="613B3740" w14:textId="54146F8B" w:rsidR="0011193C" w:rsidRDefault="00B3272A" w:rsidP="004F67B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TitledContentTemplate</w:t>
      </w:r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Controls</w:t>
      </w:r>
      <w:r w:rsidR="0083006A" w:rsidRPr="00D9537D">
        <w:rPr>
          <w:b/>
          <w:bCs/>
        </w:rPr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BorderlessEditor</w:t>
      </w:r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BorderlessEntry</w:t>
      </w:r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CustomRefreshView</w:t>
      </w:r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IconEntry</w:t>
      </w:r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MarkdownView</w:t>
      </w:r>
      <w:r w:rsidR="00882DE6">
        <w:rPr>
          <w:lang w:val="en-US"/>
        </w:rPr>
        <w:t>er</w:t>
      </w:r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MinIconEntry</w:t>
      </w:r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NonPriorityButton</w:t>
      </w:r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ResizableCollectionView</w:t>
      </w:r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Converters</w:t>
      </w:r>
      <w:r w:rsidR="0083006A" w:rsidRPr="00D9537D">
        <w:rPr>
          <w:b/>
          <w:bCs/>
        </w:rPr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ErrorConverter</w:t>
      </w:r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IsSelectedConverter</w:t>
      </w:r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ResultConverter</w:t>
      </w:r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666CD4">
      <w:pPr>
        <w:pStyle w:val="ad"/>
        <w:numPr>
          <w:ilvl w:val="1"/>
          <w:numId w:val="42"/>
        </w:numPr>
        <w:ind w:left="1434" w:hanging="357"/>
      </w:pPr>
      <w:r w:rsidRPr="00F87CCB">
        <w:rPr>
          <w:lang w:val="en-US"/>
        </w:rPr>
        <w:t>VisibilityConverter</w:t>
      </w:r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Popups</w:t>
      </w:r>
      <w:r w:rsidR="0083006A" w:rsidRPr="00D9537D">
        <w:rPr>
          <w:b/>
          <w:bCs/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ViewModels</w:t>
      </w:r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-ов.</w:t>
      </w:r>
    </w:p>
    <w:p w14:paraId="0B7F8917" w14:textId="7A871D21" w:rsidR="004066B1" w:rsidRDefault="002E1AE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QuestionPopup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Storage</w:t>
      </w:r>
      <w:r w:rsidRPr="00D9537D">
        <w:rPr>
          <w:b/>
          <w:bCs/>
        </w:rPr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AuthData</w:t>
      </w:r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666CD4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Utils</w:t>
      </w:r>
      <w:r w:rsidRPr="00D9537D">
        <w:rPr>
          <w:b/>
          <w:bCs/>
        </w:rPr>
        <w:t>/</w:t>
      </w:r>
      <w:r w:rsidRPr="003E7956">
        <w:t xml:space="preserve"> </w:t>
      </w:r>
      <w:r>
        <w:t>- вспомогательные элементы отображения данных.</w:t>
      </w:r>
    </w:p>
    <w:p w14:paraId="478E7B0C" w14:textId="29F07ABF" w:rsidR="003E7956" w:rsidRDefault="00AA24A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Debouncer</w:t>
      </w:r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ImageUploader</w:t>
      </w:r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MarkdownGenerator</w:t>
      </w:r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ModifyContentView</w:t>
      </w:r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666CD4">
      <w:pPr>
        <w:pStyle w:val="ad"/>
        <w:numPr>
          <w:ilvl w:val="0"/>
          <w:numId w:val="42"/>
        </w:numPr>
        <w:ind w:left="1094" w:hanging="357"/>
      </w:pPr>
      <w:r w:rsidRPr="00D9537D">
        <w:rPr>
          <w:b/>
          <w:bCs/>
          <w:lang w:val="en-US"/>
        </w:rPr>
        <w:t>ViewModels</w:t>
      </w:r>
      <w:r w:rsidRPr="00D9537D">
        <w:rPr>
          <w:b/>
          <w:bCs/>
        </w:rPr>
        <w:t>/</w:t>
      </w:r>
      <w:r w:rsidRPr="007319F0">
        <w:t xml:space="preserve">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LoginViewModel</w:t>
      </w:r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 xml:space="preserve">ViewModel.cs – </w:t>
      </w:r>
      <w:r>
        <w:t>логика регистрации.</w:t>
      </w:r>
    </w:p>
    <w:p w14:paraId="294D68BF" w14:textId="1DF20A8D" w:rsidR="00DD0569" w:rsidRP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FavouriteViewModel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MeNewsViewModel</w:t>
      </w:r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NewsEditViewModel</w:t>
      </w:r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ProfileViewModel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4F67BE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lastRenderedPageBreak/>
        <w:t>SettingsViewModel</w:t>
      </w:r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TabsViewModels</w:t>
      </w:r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666CD4">
      <w:pPr>
        <w:pStyle w:val="ad"/>
        <w:numPr>
          <w:ilvl w:val="0"/>
          <w:numId w:val="42"/>
        </w:numPr>
        <w:ind w:left="1094" w:hanging="357"/>
      </w:pPr>
      <w:r w:rsidRPr="00F72D0B">
        <w:rPr>
          <w:b/>
          <w:bCs/>
          <w:lang w:val="en-US"/>
        </w:rPr>
        <w:t>Views</w:t>
      </w:r>
      <w:r w:rsidRPr="00F72D0B">
        <w:rPr>
          <w:b/>
          <w:bCs/>
        </w:rPr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LoginPage.xaml – </w:t>
      </w:r>
      <w:r>
        <w:t>страница авторизации.</w:t>
      </w:r>
    </w:p>
    <w:p w14:paraId="70B7FE69" w14:textId="7AA5A431" w:rsidR="005722E8" w:rsidRDefault="005722E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SignupPage.xaml – </w:t>
      </w:r>
      <w:r>
        <w:t>страница регистрации.</w:t>
      </w:r>
    </w:p>
    <w:p w14:paraId="3F98D5AD" w14:textId="5BF8FDBE" w:rsidR="000B48ED" w:rsidRDefault="000B48E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BrowsePage</w:t>
      </w:r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CategoriesPage</w:t>
      </w:r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CommentsPage</w:t>
      </w:r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 xml:space="preserve">FavouritesPage.xaml – </w:t>
      </w:r>
      <w:r>
        <w:t>страница избранного.</w:t>
      </w:r>
    </w:p>
    <w:p w14:paraId="2C320E57" w14:textId="401E8A5A" w:rsidR="009E4405" w:rsidRDefault="009E4405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HistoryViewsPage</w:t>
      </w:r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HomePage</w:t>
      </w:r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MeNewsPage</w:t>
      </w:r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NewsEditPage</w:t>
      </w:r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NewsPage</w:t>
      </w:r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>страница прсомотра новости.</w:t>
      </w:r>
    </w:p>
    <w:p w14:paraId="206DDC5A" w14:textId="48CF3361" w:rsidR="007E7C39" w:rsidRDefault="00633EA7" w:rsidP="009A3E30">
      <w:pPr>
        <w:pStyle w:val="ad"/>
        <w:numPr>
          <w:ilvl w:val="1"/>
          <w:numId w:val="42"/>
        </w:numPr>
        <w:ind w:left="1434" w:hanging="357"/>
        <w:contextualSpacing/>
      </w:pPr>
      <w:r>
        <w:rPr>
          <w:lang w:val="en-US"/>
        </w:rPr>
        <w:t>ProfilePage</w:t>
      </w:r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666CD4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SettingsPage</w:t>
      </w:r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666CD4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AppShell</w:t>
      </w:r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bookmarkStart w:id="71" w:name="_Toc190643508"/>
      <w:r>
        <w:t>Навигация</w:t>
      </w:r>
      <w:bookmarkEnd w:id="71"/>
    </w:p>
    <w:p w14:paraId="0455DDC4" w14:textId="77777777" w:rsidR="00AA554A" w:rsidRDefault="00AA554A" w:rsidP="00AA554A">
      <w:r>
        <w:t>В приложении AppShell реализована основная навигация с использованием встроенного механизма Shell в .NET MAUI. В данном случае навигация осуществляется с помощью нижнего меню TabBar.</w:t>
      </w:r>
    </w:p>
    <w:p w14:paraId="6A484E6E" w14:textId="77777777" w:rsidR="00AA554A" w:rsidRDefault="00AA554A" w:rsidP="00AA554A">
      <w:r>
        <w:t>Каждый элемент ShellContent отвечает за определённую страницу приложения:</w:t>
      </w:r>
    </w:p>
    <w:p w14:paraId="23D0F964" w14:textId="72F5CB7E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ContentTemplate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666CD4">
      <w:pPr>
        <w:pStyle w:val="ac"/>
        <w:numPr>
          <w:ilvl w:val="0"/>
          <w:numId w:val="43"/>
        </w:numPr>
        <w:ind w:left="1094" w:hanging="357"/>
      </w:pPr>
      <w:r>
        <w:t>Route определяет маршрут, по которому можно выполнить навигацию программно.</w:t>
      </w:r>
    </w:p>
    <w:p w14:paraId="34CCDED7" w14:textId="0C64DA76" w:rsidR="00AA554A" w:rsidRDefault="00AA554A" w:rsidP="00AA554A">
      <w:r>
        <w:t>Вся навигация реализована в файле AppShell.xaml, разметка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r>
        <w:rPr>
          <w:lang w:val="en-US"/>
        </w:rPr>
        <w:t>AppShell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A888FF1" w14:textId="68F97659" w:rsidR="002D0B7C" w:rsidRPr="002D0B7C" w:rsidRDefault="002D0B7C" w:rsidP="008776AF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  <w:r w:rsidR="008776AF" w:rsidRPr="00D31CB2">
              <w:rPr>
                <w:color w:val="000000"/>
                <w:highlight w:val="white"/>
              </w:rPr>
              <w:t xml:space="preserve"> 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="http://schemas.microsoft.com/dotnet/2021/maui"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="http://schemas.microsoft.com/winfx/2009/xaml"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="clr-namespace:ClientApp.Src.Views"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="clr-namespace:ClientApp.Src.Views.Auth"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="clr-namespace:ClientApp.Src.ViewModels"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FlyoutBehavior</w:t>
            </w:r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Мои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новости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TabBar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Главная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Каталог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Избранное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BookmarkIsEnabled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="Favourites"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Мастерская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NotificationIsVisible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Авторизация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LoginIsVisible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highlight w:val="white"/>
              </w:rPr>
              <w:t>TabBar</w:t>
            </w:r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bookmarkStart w:id="72" w:name="_Toc190643509"/>
      <w:r>
        <w:lastRenderedPageBreak/>
        <w:t>Компоненты</w:t>
      </w:r>
      <w:bookmarkEnd w:id="72"/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>Компоненты могут включать кастомные элементы отображения данных и взаимодействия с пользователем.</w:t>
      </w:r>
      <w:r w:rsidR="00D44256">
        <w:t xml:space="preserve"> </w:t>
      </w:r>
      <w:r>
        <w:t>Их использование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883FD04" w:rsidR="00A01506" w:rsidRDefault="00150650" w:rsidP="00150650">
      <w:pPr>
        <w:pStyle w:val="ad"/>
      </w:pPr>
      <w:r>
        <w:t>Реализует отображение аватара пользователя</w:t>
      </w:r>
      <w:r w:rsidR="0014034D">
        <w:t xml:space="preserve"> </w:t>
      </w:r>
      <w:r w:rsidR="0014034D" w:rsidRPr="00F01875">
        <w:rPr>
          <w:i/>
          <w:iCs/>
        </w:rPr>
        <w:t>(см. Рисунок 38)</w:t>
      </w:r>
      <w:r>
        <w:t xml:space="preserve">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5AB98754" w14:textId="5D5B9ECF" w:rsidR="00B230CC" w:rsidRPr="00827DE9" w:rsidRDefault="00B230CC" w:rsidP="00B230CC">
      <w:pPr>
        <w:pStyle w:val="ad"/>
        <w:keepNext/>
        <w:jc w:val="center"/>
        <w:rPr>
          <w:lang w:val="en-US"/>
        </w:rPr>
      </w:pPr>
      <w:r w:rsidRPr="00B230CC">
        <w:drawing>
          <wp:inline distT="0" distB="0" distL="0" distR="0" wp14:anchorId="12A39BFC" wp14:editId="469D6109">
            <wp:extent cx="1495634" cy="1505160"/>
            <wp:effectExtent l="19050" t="19050" r="2857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0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27DE9" w:rsidRPr="00827DE9">
        <w:rPr>
          <w:lang w:val="en-US"/>
        </w:rPr>
        <w:drawing>
          <wp:inline distT="0" distB="0" distL="0" distR="0" wp14:anchorId="1EE850F4" wp14:editId="524A3509">
            <wp:extent cx="1486107" cy="1505160"/>
            <wp:effectExtent l="19050" t="19050" r="19050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50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D222" w14:textId="0B3A7B34" w:rsidR="00B230CC" w:rsidRPr="0014034D" w:rsidRDefault="00B230CC" w:rsidP="00B230CC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38</w:t>
        </w:r>
      </w:fldSimple>
      <w:r>
        <w:t xml:space="preserve"> </w:t>
      </w:r>
      <w:r w:rsidR="00FA4B16" w:rsidRPr="0023297F">
        <w:t>—</w:t>
      </w:r>
      <w:r>
        <w:t xml:space="preserve"> Компонент аватара пользователя</w:t>
      </w:r>
      <w:r w:rsidR="00100ACB" w:rsidRPr="00100ACB">
        <w:t xml:space="preserve"> </w:t>
      </w:r>
      <w:r w:rsidR="00100ACB">
        <w:t xml:space="preserve">с поддержкой </w:t>
      </w:r>
      <w:r w:rsidR="00100ACB">
        <w:rPr>
          <w:lang w:val="en-US"/>
        </w:rPr>
        <w:t>Gravatar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="http://schemas.microsoft.com/dotnet/2021/maui"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r w:rsidRPr="00B227F3">
              <w:rPr>
                <w:highlight w:val="white"/>
              </w:rPr>
              <w:t>="http://schemas.microsoft.com/winfx/2009/xaml"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FF0000"/>
                <w:highlight w:val="white"/>
              </w:rPr>
              <w:t xml:space="preserve"> WidthRequest</w:t>
            </w:r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HeightRequest</w:t>
            </w:r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BackgroundColor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StrokeColor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IsVisible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IsNullConverter</w:t>
            </w:r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CacheValidity</w:t>
            </w:r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CachingEnabled</w:t>
            </w:r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 xml:space="preserve">="Robohash"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.TotalPath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 xml:space="preserve">="AspectFill"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r w:rsidRPr="00663546">
              <w:rPr>
                <w:color w:val="2B91AF"/>
                <w:highlight w:val="white"/>
              </w:rPr>
              <w:t>ContentView</w:t>
            </w:r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  <w:t>InitializeComponent</w:t>
            </w:r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AvatarDataProperty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 AvatarData</w:t>
            </w:r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AvatarDataProperty,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CornerRadiusProperty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 CornerRadius</w:t>
            </w:r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CornerRadiusProperty,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EmailProperty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nameof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GetValue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EmailProperty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SetValue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EmailProperty,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023CB842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 w:rsidR="00B37F79">
        <w:t xml:space="preserve"> </w:t>
      </w:r>
      <w:r w:rsidR="00B37F79" w:rsidRPr="00B37F79">
        <w:rPr>
          <w:i/>
          <w:iCs/>
        </w:rPr>
        <w:t>(</w:t>
      </w:r>
      <w:r w:rsidR="00B37F79">
        <w:rPr>
          <w:i/>
          <w:iCs/>
        </w:rPr>
        <w:t>см. Рисунок 39</w:t>
      </w:r>
      <w:r w:rsidR="00B37F79" w:rsidRPr="00B37F79">
        <w:rPr>
          <w:i/>
          <w:iCs/>
        </w:rPr>
        <w:t>)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649A51F9" w14:textId="77777777" w:rsidR="006C2965" w:rsidRDefault="00D27CF2" w:rsidP="006C2965">
      <w:pPr>
        <w:pStyle w:val="ad"/>
        <w:keepNext/>
        <w:jc w:val="center"/>
      </w:pPr>
      <w:r w:rsidRPr="00D27CF2">
        <w:drawing>
          <wp:inline distT="0" distB="0" distL="0" distR="0" wp14:anchorId="1DD0E667" wp14:editId="39C812FB">
            <wp:extent cx="4086795" cy="3572374"/>
            <wp:effectExtent l="19050" t="19050" r="9525" b="285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" b="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95" cy="35723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DABEF" w14:textId="170CDF79" w:rsidR="00D27CF2" w:rsidRDefault="006C2965" w:rsidP="006C2965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39</w:t>
        </w:r>
      </w:fldSimple>
      <w:r>
        <w:t xml:space="preserve"> </w:t>
      </w:r>
      <w:r w:rsidRPr="0023297F">
        <w:t>—</w:t>
      </w:r>
      <w:r>
        <w:t xml:space="preserve"> Компонент карточки большой новости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="http://schemas.microsoft.com/dotnet/2021/maui"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r w:rsidRPr="00022D32">
              <w:rPr>
                <w:highlight w:val="white"/>
              </w:rPr>
              <w:t>="http://schemas.microsoft.com/winfx/2009/xaml"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r w:rsidRPr="00022D32">
              <w:rPr>
                <w:highlight w:val="white"/>
              </w:rPr>
              <w:t>="clr-namespace:ClientApp.Src.Converters"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6FAB4C15" w14:textId="77777777" w:rsidR="00022D32" w:rsidRPr="00C87402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&lt;!--</w:t>
            </w:r>
            <w:r w:rsidRPr="0048107A">
              <w:rPr>
                <w:color w:val="008000"/>
                <w:highlight w:val="white"/>
                <w:lang w:val="ru-RU"/>
              </w:rPr>
              <w:t>Карточка</w:t>
            </w:r>
            <w:r w:rsidRPr="00C87402">
              <w:rPr>
                <w:color w:val="008000"/>
                <w:highlight w:val="white"/>
                <w:lang w:val="ru-RU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с</w:t>
            </w:r>
            <w:r w:rsidRPr="00C87402">
              <w:rPr>
                <w:color w:val="008000"/>
                <w:highlight w:val="white"/>
                <w:lang w:val="ru-RU"/>
              </w:rPr>
              <w:t xml:space="preserve"> </w:t>
            </w:r>
            <w:r w:rsidRPr="0048107A">
              <w:rPr>
                <w:color w:val="008000"/>
                <w:highlight w:val="white"/>
                <w:lang w:val="ru-RU"/>
              </w:rPr>
              <w:t>топ</w:t>
            </w:r>
            <w:r w:rsidRPr="00C87402">
              <w:rPr>
                <w:color w:val="008000"/>
                <w:highlight w:val="white"/>
                <w:lang w:val="ru-RU"/>
              </w:rPr>
              <w:t>-</w:t>
            </w:r>
            <w:r w:rsidRPr="0048107A">
              <w:rPr>
                <w:color w:val="008000"/>
                <w:highlight w:val="white"/>
                <w:lang w:val="ru-RU"/>
              </w:rPr>
              <w:t>новостью</w:t>
            </w:r>
            <w:r w:rsidRPr="00C87402">
              <w:rPr>
                <w:color w:val="008000"/>
                <w:highlight w:val="white"/>
                <w:lang w:val="ru-RU"/>
              </w:rPr>
              <w:t>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FF0000"/>
                <w:highlight w:val="white"/>
              </w:rPr>
              <w:t xml:space="preserve"> StrokeThickness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CornerRadius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="ContentButton_Clicked"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RowDefinitions</w:t>
            </w:r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BindingContext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TemplateBinding</w:t>
            </w:r>
            <w:r w:rsidRPr="00022D32">
              <w:rPr>
                <w:color w:val="FF0000"/>
                <w:highlight w:val="white"/>
              </w:rPr>
              <w:t xml:space="preserve"> FilteredNews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.TotalPath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VisibilityConverter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IsNullConverter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Grid.Row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48107A">
              <w:rPr>
                <w:color w:val="008000"/>
                <w:highlight w:val="white"/>
                <w:lang w:val="ru-RU"/>
              </w:rPr>
              <w:t>&lt;!--Заголовок и описание новости--&gt;</w:t>
            </w:r>
          </w:p>
          <w:p w14:paraId="1E8264F1" w14:textId="77777777" w:rsidR="00022D32" w:rsidRPr="0048107A" w:rsidRDefault="00022D32" w:rsidP="00022D32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VerticalStackLayout</w:t>
            </w:r>
            <w:r w:rsidRPr="0048107A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Spacing</w:t>
            </w:r>
            <w:r w:rsidRPr="0048107A">
              <w:rPr>
                <w:highlight w:val="white"/>
                <w:lang w:val="ru-RU"/>
              </w:rPr>
              <w:t>="6"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LineBreakMode</w:t>
            </w:r>
            <w:r w:rsidRPr="00022D32">
              <w:rPr>
                <w:highlight w:val="white"/>
              </w:rPr>
              <w:t>="TailTruncation"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FontAttributes</w:t>
            </w:r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ColumnDefinitions</w:t>
            </w:r>
            <w:r w:rsidRPr="00022D32">
              <w:rPr>
                <w:highlight w:val="white"/>
              </w:rPr>
              <w:t>="auto,auto,*,auto"</w:t>
            </w:r>
            <w:r w:rsidRPr="00022D32">
              <w:rPr>
                <w:color w:val="FF0000"/>
                <w:highlight w:val="white"/>
              </w:rPr>
              <w:t xml:space="preserve"> ColumnSpacing</w:t>
            </w:r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="eye_raw.svg"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="chat_raw.svg"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="share.svg"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="bookmark_no_selected.svg"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HorizontalStackLayout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ControlTemplate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r w:rsidRPr="00FF477A">
              <w:rPr>
                <w:highlight w:val="white"/>
              </w:rPr>
              <w:t>ContentView</w:t>
            </w:r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InitializeComponent</w:t>
            </w:r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readonly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 xml:space="preserve"> FilteredNewsProperty =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nameof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 FilteredNews</w:t>
            </w:r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GetValue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FilteredNewsProperty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SetValue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FilteredNewsProperty,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ContentButton_Clicked</w:t>
            </w:r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r w:rsidRPr="00FF477A">
              <w:rPr>
                <w:highlight w:val="white"/>
              </w:rPr>
              <w:t>EventArgs</w:t>
            </w:r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NewsPage</w:t>
            </w:r>
            <w:r w:rsidRPr="00FF477A">
              <w:rPr>
                <w:color w:val="8FBC8F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t xml:space="preserve">Карточка обычной категории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63879FEA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 w:rsidR="00863A42">
        <w:t xml:space="preserve"> </w:t>
      </w:r>
      <w:r w:rsidR="00863A42" w:rsidRPr="00863A42">
        <w:rPr>
          <w:i/>
          <w:iCs/>
        </w:rPr>
        <w:t>(см. Рисунок 40)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47BC81BC" w14:textId="0B0950F3" w:rsidR="002C1081" w:rsidRDefault="002C1081" w:rsidP="002C1081">
      <w:pPr>
        <w:pStyle w:val="ad"/>
        <w:keepNext/>
        <w:jc w:val="center"/>
      </w:pPr>
      <w:r w:rsidRPr="002C1081">
        <w:drawing>
          <wp:inline distT="0" distB="0" distL="0" distR="0" wp14:anchorId="671E8A06" wp14:editId="6BB6C94E">
            <wp:extent cx="1743074" cy="808578"/>
            <wp:effectExtent l="19050" t="19050" r="10160" b="107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25" b="-1"/>
                    <a:stretch/>
                  </pic:blipFill>
                  <pic:spPr bwMode="auto">
                    <a:xfrm>
                      <a:off x="0" y="0"/>
                      <a:ext cx="1743318" cy="808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0192" w:rsidRPr="008A0192">
        <w:drawing>
          <wp:inline distT="0" distB="0" distL="0" distR="0" wp14:anchorId="7F731EE0" wp14:editId="7F6330B7">
            <wp:extent cx="1780540" cy="799960"/>
            <wp:effectExtent l="19050" t="19050" r="10160" b="196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272"/>
                    <a:stretch/>
                  </pic:blipFill>
                  <pic:spPr bwMode="auto">
                    <a:xfrm>
                      <a:off x="0" y="0"/>
                      <a:ext cx="1793242" cy="8056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EBA53" w14:textId="6E51A5A8" w:rsidR="002C1081" w:rsidRDefault="002C1081" w:rsidP="002C1081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40</w:t>
        </w:r>
      </w:fldSimple>
      <w:r>
        <w:t xml:space="preserve"> - Реализованная карточка обычной категории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="http://schemas.microsoft.com/dotnet/2021/maui"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r w:rsidRPr="000306E3">
              <w:rPr>
                <w:highlight w:val="white"/>
              </w:rPr>
              <w:t>="http://schemas.microsoft.com/winfx/2009/xaml"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FF0000"/>
                <w:highlight w:val="white"/>
              </w:rPr>
              <w:t xml:space="preserve"> CornerRadius</w:t>
            </w:r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StrokeColor</w:t>
            </w:r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StaticResource</w:t>
            </w:r>
            <w:r w:rsidRPr="000306E3">
              <w:rPr>
                <w:color w:val="FF0000"/>
                <w:highlight w:val="white"/>
              </w:rPr>
              <w:t xml:space="preserve"> MarginSmall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BackgroundColor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CardColor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="ContentButton_Clicked"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IconSource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HorizontalOptions</w:t>
            </w:r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WidthRequest</w:t>
            </w:r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HeightRequest</w:t>
            </w:r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FontSize</w:t>
            </w:r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FontFamily</w:t>
            </w:r>
            <w:r w:rsidRPr="000306E3">
              <w:rPr>
                <w:highlight w:val="white"/>
              </w:rPr>
              <w:t xml:space="preserve">="Nunito"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r w:rsidRPr="00A65BD1">
              <w:rPr>
                <w:highlight w:val="white"/>
              </w:rPr>
              <w:t>ContentView</w:t>
            </w:r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TextProperty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IconSourceProperty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CardColorProperty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InitializeComponent</w:t>
            </w:r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TextProperty,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IconSource</w:t>
            </w:r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IconSourceProperty,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CardColor</w:t>
            </w:r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lastRenderedPageBreak/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CardColorProperty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CardColorProperty,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lastRenderedPageBreak/>
        <w:t xml:space="preserve">Карточка обычной новости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38DDA09A" w:rsidR="00BF4C39" w:rsidRDefault="00BF4C39" w:rsidP="00BF4C39">
      <w:pPr>
        <w:pStyle w:val="ad"/>
      </w:pPr>
      <w:r>
        <w:t xml:space="preserve">Реализует отображение обычной карточки </w:t>
      </w:r>
      <w:r w:rsidR="00377881">
        <w:t xml:space="preserve">новости </w:t>
      </w:r>
      <w:r w:rsidR="00377881" w:rsidRPr="00377881">
        <w:rPr>
          <w:i/>
          <w:iCs/>
        </w:rPr>
        <w:t>(см. Рисунок 41)</w:t>
      </w:r>
      <w:r>
        <w:t xml:space="preserve">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302B77A5" w14:textId="77777777" w:rsidR="00377881" w:rsidRDefault="00BC2FA2" w:rsidP="00377881">
      <w:pPr>
        <w:pStyle w:val="ad"/>
        <w:keepNext/>
        <w:jc w:val="center"/>
      </w:pPr>
      <w:r w:rsidRPr="00BC2FA2">
        <w:drawing>
          <wp:inline distT="0" distB="0" distL="0" distR="0" wp14:anchorId="558DA49A" wp14:editId="407F66A9">
            <wp:extent cx="3905795" cy="3258005"/>
            <wp:effectExtent l="19050" t="19050" r="1905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5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A4D07" w14:textId="0EB32C9F" w:rsidR="00BC2FA2" w:rsidRDefault="00377881" w:rsidP="00377881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41</w:t>
        </w:r>
      </w:fldSimple>
      <w:r>
        <w:t xml:space="preserve"> - Карточка обычно новости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="http://schemas.microsoft.com/dotnet/2021/maui"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r w:rsidRPr="0043336E">
              <w:rPr>
                <w:highlight w:val="white"/>
              </w:rPr>
              <w:t>="http://schemas.microsoft.com/winfx/2009/xaml"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r w:rsidRPr="0043336E">
              <w:rPr>
                <w:highlight w:val="white"/>
              </w:rPr>
              <w:t>="clr-namespace:ClientApp.Src.Converters"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ContentView.ControlTemplate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8107A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 w:rsidRPr="0048107A">
              <w:rPr>
                <w:color w:val="BDB76B"/>
                <w:highlight w:val="white"/>
                <w:lang w:val="ru-RU"/>
              </w:rPr>
              <w:t>&gt;</w:t>
            </w:r>
          </w:p>
          <w:p w14:paraId="76BF5A83" w14:textId="77777777" w:rsidR="0043336E" w:rsidRPr="0048107A" w:rsidRDefault="0043336E" w:rsidP="0043336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48107A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48107A">
              <w:rPr>
                <w:color w:val="008000"/>
                <w:highlight w:val="white"/>
                <w:lang w:val="ru-RU"/>
              </w:rPr>
              <w:t>&lt;!--Большая карторчка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8107A">
              <w:rPr>
                <w:color w:val="000000"/>
                <w:highlight w:val="white"/>
                <w:lang w:val="ru-RU"/>
              </w:rPr>
              <w:lastRenderedPageBreak/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FF0000"/>
                <w:highlight w:val="white"/>
              </w:rPr>
              <w:t xml:space="preserve"> StrokeColor</w:t>
            </w:r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StrokeThickness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CornerRadius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BindingContext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TemplateBinding</w:t>
            </w:r>
            <w:r w:rsidRPr="0043336E">
              <w:rPr>
                <w:color w:val="FF0000"/>
                <w:highlight w:val="white"/>
              </w:rPr>
              <w:t xml:space="preserve"> FilteredNews</w:t>
            </w:r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="ContentButton_Clicked"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RowDefinitions</w:t>
            </w:r>
            <w:r w:rsidRPr="0043336E">
              <w:rPr>
                <w:highlight w:val="white"/>
              </w:rPr>
              <w:t>="auto,auto"</w:t>
            </w:r>
            <w:r w:rsidRPr="0043336E">
              <w:rPr>
                <w:color w:val="FF0000"/>
                <w:highlight w:val="white"/>
              </w:rPr>
              <w:t xml:space="preserve"> RowSpacing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.TotalPath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VisibilityConverter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IsNullConverter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0000"/>
                <w:highlight w:val="white"/>
              </w:rPr>
              <w:t xml:space="preserve"> Grid.Row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LineBreakMode</w:t>
            </w:r>
            <w:r w:rsidRPr="0043336E">
              <w:rPr>
                <w:highlight w:val="white"/>
              </w:rPr>
              <w:t>="TailTruncation"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 xml:space="preserve">="Nunito"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43336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ColumnDefinitions</w:t>
            </w:r>
            <w:r w:rsidRPr="0043336E">
              <w:rPr>
                <w:highlight w:val="white"/>
              </w:rPr>
              <w:t>="auto,auto,*,auto"</w:t>
            </w:r>
            <w:r w:rsidRPr="0043336E">
              <w:rPr>
                <w:color w:val="FF0000"/>
                <w:highlight w:val="white"/>
              </w:rPr>
              <w:t xml:space="preserve"> ColumnSpacing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="eye_no_accent_raw.svg"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="chat_no_accent_raw.svg"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ContentView.ControlTemplate</w:t>
            </w:r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маленькой </w:t>
      </w:r>
      <w:r w:rsidR="00BD19C5">
        <w:t>категории</w:t>
      </w:r>
      <w:r>
        <w:t xml:space="preserve"> </w:t>
      </w:r>
      <w:r w:rsidRPr="00150650">
        <w:t>(</w:t>
      </w:r>
      <w:r w:rsidR="00B604DC">
        <w:rPr>
          <w:lang w:val="en-US"/>
        </w:rPr>
        <w:t>MinCategoryCard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6F31CBA8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компонента смотри в </w:t>
      </w:r>
      <w:r w:rsidRPr="00724A46">
        <w:rPr>
          <w:i/>
          <w:iCs/>
        </w:rPr>
        <w:t>Листинг</w:t>
      </w:r>
      <w:r w:rsidR="0044420F"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>
        <w:t>.</w:t>
      </w:r>
    </w:p>
    <w:p w14:paraId="649A120E" w14:textId="77777777" w:rsidR="00FA15A1" w:rsidRDefault="00FA15A1" w:rsidP="006A72B6">
      <w:pPr>
        <w:pStyle w:val="ad"/>
        <w:keepNext/>
        <w:ind w:firstLine="0"/>
        <w:jc w:val="center"/>
      </w:pPr>
      <w:r w:rsidRPr="00FA15A1">
        <w:drawing>
          <wp:inline distT="0" distB="0" distL="0" distR="0" wp14:anchorId="5D6EFD60" wp14:editId="69DD4229">
            <wp:extent cx="3467584" cy="476316"/>
            <wp:effectExtent l="19050" t="19050" r="19050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76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EDCB9" w14:textId="4FC19367" w:rsidR="00FA15A1" w:rsidRDefault="00FA15A1" w:rsidP="00FA15A1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42</w:t>
        </w:r>
      </w:fldSimple>
      <w:r>
        <w:t xml:space="preserve"> - карточка маленькой категории (для выбоа)</w:t>
      </w:r>
    </w:p>
    <w:p w14:paraId="37423933" w14:textId="50DB88BA" w:rsidR="00712E50" w:rsidRPr="00CC22BB" w:rsidRDefault="00712E50" w:rsidP="00712E5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44420F">
        <w:t>4</w:t>
      </w:r>
      <w:r w:rsidRPr="0023297F">
        <w:t xml:space="preserve"> — </w:t>
      </w:r>
      <w:r>
        <w:t xml:space="preserve">Разметка компонента карточки </w:t>
      </w:r>
      <w:r w:rsidR="00E8787F">
        <w:t>маленькой категории</w:t>
      </w:r>
      <w:r>
        <w:t>, файл «</w:t>
      </w:r>
      <w:r w:rsidR="00CA40DA">
        <w:rPr>
          <w:lang w:val="en-US"/>
        </w:rPr>
        <w:t>MinCategoryCard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="http://schemas.microsoft.com/dotnet/2021/maui"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r w:rsidRPr="002D16CC">
              <w:rPr>
                <w:highlight w:val="white"/>
              </w:rPr>
              <w:t>="http://schemas.microsoft.com/winfx/2009/xaml"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CornerRadius</w:t>
            </w:r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BorderColor</w:t>
            </w:r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StaticResource</w:t>
            </w:r>
            <w:r w:rsidRPr="002D16CC">
              <w:rPr>
                <w:color w:val="FF0000"/>
                <w:highlight w:val="white"/>
              </w:rPr>
              <w:t xml:space="preserve"> MarginSmall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BackgroundColor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CardColor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IconSource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HorizontalOptions</w:t>
            </w:r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WidthRequest</w:t>
            </w:r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HeightRequest</w:t>
            </w:r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FontSize</w:t>
            </w:r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FontFamily</w:t>
            </w:r>
            <w:r w:rsidRPr="002D16CC">
              <w:rPr>
                <w:highlight w:val="white"/>
              </w:rPr>
              <w:t>="Nunito"</w:t>
            </w:r>
            <w:r w:rsidRPr="002D16CC">
              <w:rPr>
                <w:color w:val="FF0000"/>
                <w:highlight w:val="white"/>
              </w:rPr>
              <w:t xml:space="preserve"> VerticalTextAlignment</w:t>
            </w:r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6B8D381" w14:textId="4A9DEF04" w:rsidR="00F770CF" w:rsidRPr="00150650" w:rsidRDefault="005E6E56" w:rsidP="00F770CF">
      <w:pPr>
        <w:pStyle w:val="21"/>
      </w:pPr>
      <w:r>
        <w:t>Шаблон всплывающего окна</w:t>
      </w:r>
      <w:r w:rsidR="00F770CF">
        <w:t xml:space="preserve"> </w:t>
      </w:r>
      <w:r w:rsidR="00F770CF" w:rsidRPr="00150650">
        <w:t>(</w:t>
      </w:r>
      <w:r w:rsidR="00715211">
        <w:rPr>
          <w:lang w:val="en-US"/>
        </w:rPr>
        <w:t>PopupLayout</w:t>
      </w:r>
      <w:r w:rsidR="00F770CF" w:rsidRPr="00150650">
        <w:t>.</w:t>
      </w:r>
      <w:r w:rsidR="00F770CF">
        <w:rPr>
          <w:lang w:val="en-US"/>
        </w:rPr>
        <w:t>xaml</w:t>
      </w:r>
      <w:r w:rsidR="00F770CF" w:rsidRPr="00150650">
        <w:t>)</w:t>
      </w:r>
    </w:p>
    <w:p w14:paraId="2B96E238" w14:textId="5EA8D872" w:rsidR="00F770CF" w:rsidRDefault="00F770CF" w:rsidP="00F770CF">
      <w:pPr>
        <w:pStyle w:val="ad"/>
      </w:pPr>
      <w:r>
        <w:t xml:space="preserve">Реализует отображение </w:t>
      </w:r>
      <w:r w:rsidR="003309C8">
        <w:t>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4D65CC">
        <w:rPr>
          <w:i/>
          <w:iCs/>
        </w:rPr>
        <w:t>5</w:t>
      </w:r>
      <w:r>
        <w:t>.</w:t>
      </w:r>
      <w:r w:rsidR="000B1F58">
        <w:t xml:space="preserve"> Использование всплывающего окна на примере выбора категорий смотри на </w:t>
      </w:r>
      <w:r w:rsidR="000B1F58" w:rsidRPr="005C716C">
        <w:rPr>
          <w:i/>
          <w:iCs/>
        </w:rPr>
        <w:t>Рисунке</w:t>
      </w:r>
      <w:r w:rsidR="00CC513E" w:rsidRPr="005C716C">
        <w:rPr>
          <w:i/>
          <w:iCs/>
        </w:rPr>
        <w:t xml:space="preserve"> 43</w:t>
      </w:r>
      <w:r w:rsidR="00CC513E">
        <w:t>.</w:t>
      </w:r>
    </w:p>
    <w:p w14:paraId="475BAF9C" w14:textId="77777777" w:rsidR="000B1F58" w:rsidRDefault="000B1F58" w:rsidP="000B1F58">
      <w:pPr>
        <w:pStyle w:val="ad"/>
        <w:keepNext/>
        <w:ind w:firstLine="0"/>
        <w:jc w:val="center"/>
      </w:pPr>
      <w:r w:rsidRPr="000B1F58">
        <w:drawing>
          <wp:inline distT="0" distB="0" distL="0" distR="0" wp14:anchorId="275BC405" wp14:editId="067BAA38">
            <wp:extent cx="3810532" cy="374384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1BEE" w14:textId="08B0C77E" w:rsidR="000B1F58" w:rsidRDefault="000B1F58" w:rsidP="000B1F58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43</w:t>
        </w:r>
      </w:fldSimple>
      <w:r>
        <w:t xml:space="preserve"> - выбор категорий в всплывающем окне</w:t>
      </w:r>
    </w:p>
    <w:p w14:paraId="5671369D" w14:textId="16FE1118" w:rsidR="00F770CF" w:rsidRPr="00CC22BB" w:rsidRDefault="00F770CF" w:rsidP="00F770CF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4D65CC">
        <w:t>5</w:t>
      </w:r>
      <w:r w:rsidRPr="0023297F">
        <w:t xml:space="preserve"> — </w:t>
      </w:r>
      <w:r>
        <w:t xml:space="preserve">Разметка компонента </w:t>
      </w:r>
      <w:r w:rsidR="00B07938">
        <w:t xml:space="preserve">всплывающего </w:t>
      </w:r>
      <w:r w:rsidR="00B07938">
        <w:rPr>
          <w:lang w:val="en-US"/>
        </w:rPr>
        <w:t>popup</w:t>
      </w:r>
      <w:r>
        <w:t>, файл «</w:t>
      </w:r>
      <w:r w:rsidR="00C94974">
        <w:rPr>
          <w:lang w:val="en-US"/>
        </w:rPr>
        <w:t>PopupLayout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770CF" w:rsidRPr="00462836" w14:paraId="7B903D6F" w14:textId="77777777" w:rsidTr="00D11020">
        <w:tc>
          <w:tcPr>
            <w:tcW w:w="9617" w:type="dxa"/>
          </w:tcPr>
          <w:p w14:paraId="5518529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="http://schemas.microsoft.com/dotnet/2021/maui"</w:t>
            </w:r>
          </w:p>
          <w:p w14:paraId="21254E36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xmlns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x</w:t>
            </w:r>
            <w:r w:rsidRPr="00A525F9">
              <w:rPr>
                <w:highlight w:val="white"/>
              </w:rPr>
              <w:t>="http://schemas.microsoft.com/winfx/2009/xaml"</w:t>
            </w:r>
          </w:p>
          <w:p w14:paraId="2F3641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FF0000"/>
                <w:highlight w:val="white"/>
              </w:rPr>
              <w:t xml:space="preserve"> x</w:t>
            </w:r>
            <w:r w:rsidRPr="00A525F9">
              <w:rPr>
                <w:highlight w:val="white"/>
              </w:rPr>
              <w:t>:</w:t>
            </w:r>
            <w:r w:rsidRPr="00A525F9">
              <w:rPr>
                <w:color w:val="FF0000"/>
                <w:highlight w:val="white"/>
              </w:rPr>
              <w:t>Class</w:t>
            </w:r>
            <w:r w:rsidRPr="00A525F9">
              <w:rPr>
                <w:highlight w:val="white"/>
              </w:rPr>
              <w:t>="ClientApp.Src.Components.PopupLayout"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8B6EB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33246CD4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176FD9E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390676EA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FF0000"/>
                <w:highlight w:val="white"/>
              </w:rPr>
              <w:t xml:space="preserve"> Stroke</w:t>
            </w:r>
            <w:r w:rsidRPr="00A525F9">
              <w:rPr>
                <w:highlight w:val="white"/>
              </w:rPr>
              <w:t>="Transparent"</w:t>
            </w:r>
          </w:p>
          <w:p w14:paraId="480CB1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BackgroundColor</w:t>
            </w:r>
            <w:r w:rsidRPr="00A525F9">
              <w:rPr>
                <w:highlight w:val="white"/>
              </w:rPr>
              <w:t>="</w:t>
            </w:r>
            <w:r w:rsidRPr="00A525F9">
              <w:rPr>
                <w:color w:val="CD853F"/>
                <w:highlight w:val="white"/>
              </w:rPr>
              <w:t>{</w:t>
            </w:r>
            <w:r w:rsidRPr="00A525F9">
              <w:rPr>
                <w:color w:val="A31515"/>
                <w:highlight w:val="white"/>
              </w:rPr>
              <w:t>StaticResource</w:t>
            </w:r>
            <w:r w:rsidRPr="00A525F9">
              <w:rPr>
                <w:color w:val="FF0000"/>
                <w:highlight w:val="white"/>
              </w:rPr>
              <w:t xml:space="preserve"> White</w:t>
            </w:r>
            <w:r w:rsidRPr="00A525F9">
              <w:rPr>
                <w:color w:val="CD853F"/>
                <w:highlight w:val="white"/>
              </w:rPr>
              <w:t>}</w:t>
            </w:r>
            <w:r w:rsidRPr="00A525F9">
              <w:rPr>
                <w:highlight w:val="white"/>
              </w:rPr>
              <w:t>"</w:t>
            </w:r>
          </w:p>
          <w:p w14:paraId="29F8873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Margin</w:t>
            </w:r>
            <w:r w:rsidRPr="00A525F9">
              <w:rPr>
                <w:highlight w:val="white"/>
              </w:rPr>
              <w:t>="22"</w:t>
            </w:r>
          </w:p>
          <w:p w14:paraId="3E6928B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</w:t>
            </w:r>
            <w:r w:rsidRPr="00A525F9">
              <w:rPr>
                <w:color w:val="FF0000"/>
                <w:highlight w:val="white"/>
              </w:rPr>
              <w:t xml:space="preserve"> Padding</w:t>
            </w:r>
            <w:r w:rsidRPr="00A525F9">
              <w:rPr>
                <w:highlight w:val="white"/>
              </w:rPr>
              <w:t>="16"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34AFFF7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4F4A95A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RoundRectangle</w:t>
            </w:r>
            <w:r w:rsidRPr="00A525F9">
              <w:rPr>
                <w:color w:val="FF0000"/>
                <w:highlight w:val="white"/>
              </w:rPr>
              <w:t xml:space="preserve"> CornerRadius</w:t>
            </w:r>
            <w:r w:rsidRPr="00A525F9">
              <w:rPr>
                <w:highlight w:val="white"/>
              </w:rPr>
              <w:t xml:space="preserve">="12"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B5AEE5E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Border.StrokeShape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6A7784C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062DD795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</w:t>
            </w:r>
            <w:r w:rsidRPr="00A525F9">
              <w:rPr>
                <w:color w:val="FFA500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Shadow</w:t>
            </w:r>
            <w:r w:rsidRPr="00A525F9">
              <w:rPr>
                <w:color w:val="FF0000"/>
                <w:highlight w:val="white"/>
              </w:rPr>
              <w:t xml:space="preserve"> Brush</w:t>
            </w:r>
            <w:r w:rsidRPr="00A525F9">
              <w:rPr>
                <w:highlight w:val="white"/>
              </w:rPr>
              <w:t>="#0A0D12"</w:t>
            </w:r>
          </w:p>
          <w:p w14:paraId="27B42A5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Offset</w:t>
            </w:r>
            <w:r w:rsidRPr="00A525F9">
              <w:rPr>
                <w:highlight w:val="white"/>
              </w:rPr>
              <w:t>="0,20"</w:t>
            </w:r>
          </w:p>
          <w:p w14:paraId="45C878A9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Radius</w:t>
            </w:r>
            <w:r w:rsidRPr="00A525F9">
              <w:rPr>
                <w:highlight w:val="white"/>
              </w:rPr>
              <w:t>="24"</w:t>
            </w:r>
          </w:p>
          <w:p w14:paraId="36C9C250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           </w:t>
            </w:r>
            <w:r w:rsidRPr="00A525F9">
              <w:rPr>
                <w:color w:val="FF0000"/>
                <w:highlight w:val="white"/>
              </w:rPr>
              <w:t xml:space="preserve"> Opacity</w:t>
            </w:r>
            <w:r w:rsidRPr="00A525F9">
              <w:rPr>
                <w:highlight w:val="white"/>
              </w:rPr>
              <w:t xml:space="preserve">="0.12" </w:t>
            </w:r>
            <w:r w:rsidRPr="00A525F9">
              <w:rPr>
                <w:color w:val="FFA500"/>
                <w:highlight w:val="white"/>
              </w:rPr>
              <w:t>/&gt;</w:t>
            </w:r>
          </w:p>
          <w:p w14:paraId="75304582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Border.Shadow</w:t>
            </w:r>
            <w:r w:rsidRPr="00A525F9">
              <w:rPr>
                <w:color w:val="CD853F"/>
                <w:highlight w:val="white"/>
              </w:rPr>
              <w:t>&gt;</w:t>
            </w:r>
          </w:p>
          <w:p w14:paraId="57E7933F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    </w:t>
            </w:r>
            <w:r w:rsidRPr="00A525F9">
              <w:rPr>
                <w:color w:val="CD853F"/>
                <w:highlight w:val="white"/>
              </w:rPr>
              <w:t>&lt;</w:t>
            </w:r>
            <w:r w:rsidRPr="00A525F9">
              <w:rPr>
                <w:color w:val="A31515"/>
                <w:highlight w:val="white"/>
              </w:rPr>
              <w:t>ContentPresenter</w:t>
            </w:r>
            <w:r w:rsidRPr="00A525F9">
              <w:rPr>
                <w:highlight w:val="white"/>
              </w:rPr>
              <w:t xml:space="preserve"> </w:t>
            </w:r>
            <w:r w:rsidRPr="00A525F9">
              <w:rPr>
                <w:color w:val="CD853F"/>
                <w:highlight w:val="white"/>
              </w:rPr>
              <w:t>/&gt;</w:t>
            </w:r>
          </w:p>
          <w:p w14:paraId="6A08BE03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    </w:t>
            </w:r>
            <w:r w:rsidRPr="00A525F9">
              <w:rPr>
                <w:color w:val="8FBC8F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Border</w:t>
            </w:r>
            <w:r w:rsidRPr="00A525F9">
              <w:rPr>
                <w:color w:val="8FBC8F"/>
                <w:highlight w:val="white"/>
              </w:rPr>
              <w:t>&gt;</w:t>
            </w:r>
          </w:p>
          <w:p w14:paraId="6C6E6908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    </w:t>
            </w:r>
            <w:r w:rsidRPr="00A525F9">
              <w:rPr>
                <w:color w:val="BDB76B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ControlTemplate</w:t>
            </w:r>
            <w:r w:rsidRPr="00A525F9">
              <w:rPr>
                <w:color w:val="BDB76B"/>
                <w:highlight w:val="white"/>
              </w:rPr>
              <w:t>&gt;</w:t>
            </w:r>
          </w:p>
          <w:p w14:paraId="62C03FFB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  <w:r w:rsidRPr="00A525F9">
              <w:rPr>
                <w:color w:val="000000"/>
                <w:highlight w:val="white"/>
              </w:rPr>
              <w:t xml:space="preserve">    </w:t>
            </w:r>
            <w:r w:rsidRPr="00A525F9">
              <w:rPr>
                <w:color w:val="FFA500"/>
                <w:highlight w:val="white"/>
              </w:rPr>
              <w:t>&lt;/</w:t>
            </w:r>
            <w:r w:rsidRPr="00A525F9">
              <w:rPr>
                <w:color w:val="A31515"/>
                <w:highlight w:val="white"/>
              </w:rPr>
              <w:t>ContentView.ControlTemplate</w:t>
            </w:r>
            <w:r w:rsidRPr="00A525F9">
              <w:rPr>
                <w:color w:val="FFA500"/>
                <w:highlight w:val="white"/>
              </w:rPr>
              <w:t>&gt;</w:t>
            </w:r>
          </w:p>
          <w:p w14:paraId="04636591" w14:textId="77777777" w:rsidR="00A525F9" w:rsidRPr="00A525F9" w:rsidRDefault="00A525F9" w:rsidP="00A525F9">
            <w:pPr>
              <w:pStyle w:val="Code"/>
              <w:rPr>
                <w:color w:val="000000"/>
                <w:highlight w:val="white"/>
              </w:rPr>
            </w:pPr>
          </w:p>
          <w:p w14:paraId="0B37ED1E" w14:textId="743C15EF" w:rsidR="00F770CF" w:rsidRPr="003E2B67" w:rsidRDefault="00A525F9" w:rsidP="00A525F9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C71BE5A" w14:textId="23308B7A" w:rsidR="00482109" w:rsidRPr="00150650" w:rsidRDefault="00482109" w:rsidP="00482109">
      <w:pPr>
        <w:pStyle w:val="21"/>
      </w:pPr>
      <w:r>
        <w:t xml:space="preserve">Шаблон подвала окна </w:t>
      </w:r>
      <w:r w:rsidRPr="00150650">
        <w:t>(</w:t>
      </w:r>
      <w:r>
        <w:rPr>
          <w:lang w:val="en-US"/>
        </w:rPr>
        <w:t>PopupLayoutFooter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72A05A35" w14:textId="4E39CC92" w:rsidR="00482109" w:rsidRDefault="00482109" w:rsidP="00482109">
      <w:pPr>
        <w:pStyle w:val="ad"/>
      </w:pPr>
      <w:r>
        <w:t>Реализует отображени</w:t>
      </w:r>
      <w:r w:rsidR="00CA0AF7">
        <w:t>е подвала всплывающего окна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7632ED">
        <w:rPr>
          <w:i/>
          <w:iCs/>
        </w:rPr>
        <w:t>6</w:t>
      </w:r>
      <w:r>
        <w:t>.</w:t>
      </w:r>
    </w:p>
    <w:p w14:paraId="0CB1A974" w14:textId="2D5CC2BF" w:rsidR="00482109" w:rsidRPr="00CC22BB" w:rsidRDefault="00482109" w:rsidP="0048210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7632ED">
        <w:t>6</w:t>
      </w:r>
      <w:r w:rsidRPr="0023297F">
        <w:t xml:space="preserve"> — </w:t>
      </w:r>
      <w:r>
        <w:t xml:space="preserve">Разметка компонента </w:t>
      </w:r>
      <w:r w:rsidR="007632ED">
        <w:t xml:space="preserve">подвала </w:t>
      </w:r>
      <w:r>
        <w:t xml:space="preserve">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</w:t>
      </w:r>
      <w:r w:rsidR="007632ED">
        <w:rPr>
          <w:lang w:val="en-US"/>
        </w:rPr>
        <w:t>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2109" w:rsidRPr="00CB12AA" w14:paraId="2C168786" w14:textId="77777777" w:rsidTr="00D11020">
        <w:tc>
          <w:tcPr>
            <w:tcW w:w="9617" w:type="dxa"/>
          </w:tcPr>
          <w:p w14:paraId="5FBEFC67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="http://schemas.microsoft.com/dotnet/2021/maui"</w:t>
            </w:r>
          </w:p>
          <w:p w14:paraId="3CE5F28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x</w:t>
            </w:r>
            <w:r w:rsidRPr="00626CC2">
              <w:rPr>
                <w:highlight w:val="white"/>
              </w:rPr>
              <w:t>="http://schemas.microsoft.com/winfx/2009/xaml"</w:t>
            </w:r>
          </w:p>
          <w:p w14:paraId="5C97041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xmlns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utils</w:t>
            </w:r>
            <w:r w:rsidRPr="00626CC2">
              <w:rPr>
                <w:highlight w:val="white"/>
              </w:rPr>
              <w:t>="clr-namespace:ClientApp.Src.Utils"</w:t>
            </w:r>
          </w:p>
          <w:p w14:paraId="7C3A752B" w14:textId="17BCA1FC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    </w:t>
            </w:r>
            <w:r w:rsidRPr="00626CC2">
              <w:rPr>
                <w:color w:val="FF0000"/>
                <w:highlight w:val="white"/>
              </w:rPr>
              <w:t xml:space="preserve"> x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FF0000"/>
                <w:highlight w:val="white"/>
              </w:rPr>
              <w:t>Class</w:t>
            </w:r>
            <w:r w:rsidRPr="00626CC2">
              <w:rPr>
                <w:highlight w:val="white"/>
              </w:rPr>
              <w:t>="ClientApp.Src.Components.PopupLayoutFooter"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69ADE8D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4FCB0BAC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3B8BB7D3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FF0000"/>
                <w:highlight w:val="white"/>
              </w:rPr>
              <w:t xml:space="preserve"> ColumnDefinitions</w:t>
            </w:r>
            <w:r w:rsidRPr="00626CC2">
              <w:rPr>
                <w:highlight w:val="white"/>
              </w:rPr>
              <w:t>="auto, *, auto"</w:t>
            </w:r>
            <w:r w:rsidRPr="00626CC2">
              <w:rPr>
                <w:color w:val="FF0000"/>
                <w:highlight w:val="white"/>
              </w:rPr>
              <w:t xml:space="preserve"> Margin</w:t>
            </w:r>
            <w:r w:rsidRPr="00626CC2">
              <w:rPr>
                <w:highlight w:val="white"/>
              </w:rPr>
              <w:t>="0,10,0,0"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7A17FA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="Start"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04F32E4B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BeforeTemplate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0043A28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3DBEE01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5EA8DF40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Label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="1"</w:t>
            </w:r>
            <w:r w:rsidRPr="00626CC2">
              <w:rPr>
                <w:color w:val="FF0000"/>
                <w:highlight w:val="white"/>
              </w:rPr>
              <w:t xml:space="preserve"> MinimumWidthRequest</w:t>
            </w:r>
            <w:r w:rsidRPr="00626CC2">
              <w:rPr>
                <w:highlight w:val="white"/>
              </w:rPr>
              <w:t xml:space="preserve">="10" </w:t>
            </w:r>
            <w:r w:rsidRPr="00626CC2">
              <w:rPr>
                <w:color w:val="CD853F"/>
                <w:highlight w:val="white"/>
              </w:rPr>
              <w:t>/&gt;</w:t>
            </w:r>
          </w:p>
          <w:p w14:paraId="0F89883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</w:p>
          <w:p w14:paraId="2A3CA53E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FF0000"/>
                <w:highlight w:val="white"/>
              </w:rPr>
              <w:t xml:space="preserve"> HorizontalOptions</w:t>
            </w:r>
            <w:r w:rsidRPr="00626CC2">
              <w:rPr>
                <w:highlight w:val="white"/>
              </w:rPr>
              <w:t>="End"</w:t>
            </w:r>
            <w:r w:rsidRPr="00626CC2">
              <w:rPr>
                <w:color w:val="FF0000"/>
                <w:highlight w:val="white"/>
              </w:rPr>
              <w:t xml:space="preserve"> Grid.Column</w:t>
            </w:r>
            <w:r w:rsidRPr="00626CC2">
              <w:rPr>
                <w:highlight w:val="white"/>
              </w:rPr>
              <w:t>="2"</w:t>
            </w:r>
            <w:r w:rsidRPr="00626CC2">
              <w:rPr>
                <w:color w:val="FF0000"/>
                <w:highlight w:val="white"/>
              </w:rPr>
              <w:t xml:space="preserve"> VerticalOptions</w:t>
            </w:r>
            <w:r w:rsidRPr="00626CC2">
              <w:rPr>
                <w:highlight w:val="white"/>
              </w:rPr>
              <w:t>="Center"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739BF285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    </w:t>
            </w:r>
            <w:r w:rsidRPr="00626CC2">
              <w:rPr>
                <w:color w:val="FFA500"/>
                <w:highlight w:val="white"/>
              </w:rPr>
              <w:t>&lt;</w:t>
            </w:r>
            <w:r w:rsidRPr="00626CC2">
              <w:rPr>
                <w:color w:val="A31515"/>
                <w:highlight w:val="white"/>
              </w:rPr>
              <w:t>ContentPresenter</w:t>
            </w:r>
            <w:r w:rsidRPr="00626CC2">
              <w:rPr>
                <w:color w:val="FF0000"/>
                <w:highlight w:val="white"/>
              </w:rPr>
              <w:t xml:space="preserve"> Content</w:t>
            </w:r>
            <w:r w:rsidRPr="00626CC2">
              <w:rPr>
                <w:highlight w:val="white"/>
              </w:rPr>
              <w:t>="</w:t>
            </w:r>
            <w:r w:rsidRPr="00626CC2">
              <w:rPr>
                <w:color w:val="BDB76B"/>
                <w:highlight w:val="white"/>
              </w:rPr>
              <w:t>{</w:t>
            </w:r>
            <w:r w:rsidRPr="00626CC2">
              <w:rPr>
                <w:color w:val="A31515"/>
                <w:highlight w:val="white"/>
              </w:rPr>
              <w:t>TemplateBinding</w:t>
            </w:r>
            <w:r w:rsidRPr="00626CC2">
              <w:rPr>
                <w:color w:val="FF0000"/>
                <w:highlight w:val="white"/>
              </w:rPr>
              <w:t xml:space="preserve"> AfterTemplate</w:t>
            </w:r>
            <w:r w:rsidRPr="00626CC2">
              <w:rPr>
                <w:color w:val="BDB76B"/>
                <w:highlight w:val="white"/>
              </w:rPr>
              <w:t>}</w:t>
            </w:r>
            <w:r w:rsidRPr="00626CC2">
              <w:rPr>
                <w:highlight w:val="white"/>
              </w:rPr>
              <w:t>"</w:t>
            </w:r>
            <w:r w:rsidRPr="00626CC2">
              <w:rPr>
                <w:color w:val="FFA500"/>
                <w:highlight w:val="white"/>
              </w:rPr>
              <w:t>/&gt;</w:t>
            </w:r>
          </w:p>
          <w:p w14:paraId="40B3BE98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    </w:t>
            </w:r>
            <w:r w:rsidRPr="00626CC2">
              <w:rPr>
                <w:color w:val="CD853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StackLayout</w:t>
            </w:r>
            <w:r w:rsidRPr="00626CC2">
              <w:rPr>
                <w:color w:val="CD853F"/>
                <w:highlight w:val="white"/>
              </w:rPr>
              <w:t>&gt;</w:t>
            </w:r>
          </w:p>
          <w:p w14:paraId="4AA3A4CF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    </w:t>
            </w:r>
            <w:r w:rsidRPr="00626CC2">
              <w:rPr>
                <w:color w:val="8FBC8F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Grid</w:t>
            </w:r>
            <w:r w:rsidRPr="00626CC2">
              <w:rPr>
                <w:color w:val="8FBC8F"/>
                <w:highlight w:val="white"/>
              </w:rPr>
              <w:t>&gt;</w:t>
            </w:r>
          </w:p>
          <w:p w14:paraId="02F68001" w14:textId="7777777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    </w:t>
            </w:r>
            <w:r w:rsidRPr="00626CC2">
              <w:rPr>
                <w:color w:val="BDB76B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ControlTemplate</w:t>
            </w:r>
            <w:r w:rsidRPr="00626CC2">
              <w:rPr>
                <w:color w:val="BDB76B"/>
                <w:highlight w:val="white"/>
              </w:rPr>
              <w:t>&gt;</w:t>
            </w:r>
          </w:p>
          <w:p w14:paraId="284ED0D0" w14:textId="7E838CC7" w:rsidR="00626CC2" w:rsidRPr="00626CC2" w:rsidRDefault="00626CC2" w:rsidP="00626CC2">
            <w:pPr>
              <w:pStyle w:val="Code"/>
              <w:rPr>
                <w:color w:val="000000"/>
                <w:highlight w:val="white"/>
              </w:rPr>
            </w:pPr>
            <w:r w:rsidRPr="00626CC2">
              <w:rPr>
                <w:color w:val="000000"/>
                <w:highlight w:val="white"/>
              </w:rPr>
              <w:t xml:space="preserve">    </w:t>
            </w:r>
            <w:r w:rsidRPr="00626CC2">
              <w:rPr>
                <w:color w:val="FFA500"/>
                <w:highlight w:val="white"/>
              </w:rPr>
              <w:t>&lt;/</w:t>
            </w:r>
            <w:r w:rsidRPr="00626CC2">
              <w:rPr>
                <w:color w:val="A31515"/>
                <w:highlight w:val="white"/>
              </w:rPr>
              <w:t>utils</w:t>
            </w:r>
            <w:r w:rsidRPr="00626CC2">
              <w:rPr>
                <w:highlight w:val="white"/>
              </w:rPr>
              <w:t>:</w:t>
            </w:r>
            <w:r w:rsidRPr="00626CC2">
              <w:rPr>
                <w:color w:val="A31515"/>
                <w:highlight w:val="white"/>
              </w:rPr>
              <w:t>ModifyContentView.ControlTemplate</w:t>
            </w:r>
            <w:r w:rsidRPr="00626CC2">
              <w:rPr>
                <w:color w:val="FFA500"/>
                <w:highlight w:val="white"/>
              </w:rPr>
              <w:t>&gt;</w:t>
            </w:r>
          </w:p>
          <w:p w14:paraId="0EA35C3F" w14:textId="72AD94E0" w:rsidR="00482109" w:rsidRPr="003E2B67" w:rsidRDefault="00626CC2" w:rsidP="00626CC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utils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ModifyContentView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13EF" w14:textId="0954F97B" w:rsidR="006B0A98" w:rsidRPr="00C75D0E" w:rsidRDefault="006B0A98" w:rsidP="006B0A98">
      <w:pPr>
        <w:pStyle w:val="21"/>
        <w:rPr>
          <w:lang w:val="en-US"/>
        </w:rPr>
      </w:pPr>
      <w:r>
        <w:lastRenderedPageBreak/>
        <w:t>Шаблон</w:t>
      </w:r>
      <w:r w:rsidRPr="00C75D0E">
        <w:rPr>
          <w:lang w:val="en-US"/>
        </w:rPr>
        <w:t xml:space="preserve"> </w:t>
      </w:r>
      <w:r>
        <w:t>шапки</w:t>
      </w:r>
      <w:r w:rsidRPr="00C75D0E">
        <w:rPr>
          <w:lang w:val="en-US"/>
        </w:rPr>
        <w:t xml:space="preserve"> </w:t>
      </w:r>
      <w:r>
        <w:rPr>
          <w:lang w:val="en-US"/>
        </w:rPr>
        <w:t>popup</w:t>
      </w:r>
      <w:r w:rsidRPr="00C75D0E">
        <w:rPr>
          <w:lang w:val="en-US"/>
        </w:rPr>
        <w:t>’</w:t>
      </w:r>
      <w:r>
        <w:t>а</w:t>
      </w:r>
      <w:r w:rsidRPr="00C75D0E">
        <w:rPr>
          <w:lang w:val="en-US"/>
        </w:rPr>
        <w:t xml:space="preserve"> (</w:t>
      </w:r>
      <w:r>
        <w:rPr>
          <w:lang w:val="en-US"/>
        </w:rPr>
        <w:t>PopupLayout</w:t>
      </w:r>
      <w:r w:rsidR="00F5104E">
        <w:rPr>
          <w:lang w:val="en-US"/>
        </w:rPr>
        <w:t>Header</w:t>
      </w:r>
      <w:r w:rsidRPr="00C75D0E">
        <w:rPr>
          <w:lang w:val="en-US"/>
        </w:rPr>
        <w:t>.</w:t>
      </w:r>
      <w:r>
        <w:rPr>
          <w:lang w:val="en-US"/>
        </w:rPr>
        <w:t>xaml</w:t>
      </w:r>
      <w:r w:rsidRPr="00C75D0E">
        <w:rPr>
          <w:lang w:val="en-US"/>
        </w:rPr>
        <w:t>)</w:t>
      </w:r>
    </w:p>
    <w:p w14:paraId="1CA5A9CB" w14:textId="4598B855" w:rsidR="006B0A98" w:rsidRDefault="006B0A98" w:rsidP="006B0A98">
      <w:pPr>
        <w:pStyle w:val="ad"/>
      </w:pPr>
      <w:r>
        <w:t xml:space="preserve">Реализует отображение </w:t>
      </w:r>
      <w:r w:rsidR="00011C9B">
        <w:t>шапки</w:t>
      </w:r>
      <w:r>
        <w:t xml:space="preserve"> всплывающего окна</w:t>
      </w:r>
      <w:r w:rsidR="00B85C16">
        <w:t xml:space="preserve"> (</w:t>
      </w:r>
      <w:r w:rsidR="00B85C16">
        <w:rPr>
          <w:lang w:val="en-US"/>
        </w:rPr>
        <w:t>popup</w:t>
      </w:r>
      <w:r w:rsidR="00B85C16" w:rsidRPr="00F5104E">
        <w:t>’</w:t>
      </w:r>
      <w:r w:rsidR="00B85C16">
        <w:t>а)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>
        <w:rPr>
          <w:i/>
          <w:iCs/>
        </w:rPr>
        <w:t>6</w:t>
      </w:r>
      <w:r>
        <w:t>.</w:t>
      </w:r>
    </w:p>
    <w:p w14:paraId="1A6F8ECA" w14:textId="4C2DFFAB" w:rsidR="006B0A98" w:rsidRPr="00CC22BB" w:rsidRDefault="006B0A98" w:rsidP="006B0A98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66</w:t>
      </w:r>
      <w:r w:rsidRPr="0023297F">
        <w:t xml:space="preserve"> — </w:t>
      </w:r>
      <w:r>
        <w:t xml:space="preserve">Разметка компонента </w:t>
      </w:r>
      <w:r w:rsidR="00C75D0E">
        <w:t>шапки</w:t>
      </w:r>
      <w:r>
        <w:t xml:space="preserve"> всплывающего </w:t>
      </w:r>
      <w:r>
        <w:rPr>
          <w:lang w:val="en-US"/>
        </w:rPr>
        <w:t>popup</w:t>
      </w:r>
      <w:r>
        <w:t>, файл «</w:t>
      </w:r>
      <w:r>
        <w:rPr>
          <w:lang w:val="en-US"/>
        </w:rPr>
        <w:t>PopupLayoutFooter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0A98" w:rsidRPr="00C87402" w14:paraId="5072027D" w14:textId="77777777" w:rsidTr="00D11020">
        <w:tc>
          <w:tcPr>
            <w:tcW w:w="9617" w:type="dxa"/>
          </w:tcPr>
          <w:p w14:paraId="2F67AE4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="http://schemas.microsoft.com/dotnet/2021/maui"</w:t>
            </w:r>
          </w:p>
          <w:p w14:paraId="3796E53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xmlns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x</w:t>
            </w:r>
            <w:r w:rsidRPr="00275F94">
              <w:rPr>
                <w:highlight w:val="white"/>
              </w:rPr>
              <w:t>="http://schemas.microsoft.com/winfx/2009/xaml"</w:t>
            </w:r>
          </w:p>
          <w:p w14:paraId="5585FF31" w14:textId="712545E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FF0000"/>
                <w:highlight w:val="white"/>
              </w:rPr>
              <w:t xml:space="preserve"> x</w:t>
            </w:r>
            <w:r w:rsidRPr="00275F94">
              <w:rPr>
                <w:highlight w:val="white"/>
              </w:rPr>
              <w:t>:</w:t>
            </w:r>
            <w:r w:rsidRPr="00275F94">
              <w:rPr>
                <w:color w:val="FF0000"/>
                <w:highlight w:val="white"/>
              </w:rPr>
              <w:t>Class</w:t>
            </w:r>
            <w:r w:rsidRPr="00275F94">
              <w:rPr>
                <w:highlight w:val="white"/>
              </w:rPr>
              <w:t>="ClientApp.Src.Components.PopupLayoutHeader"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109BE8A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4838E6B8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49F80672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FF0000"/>
                <w:highlight w:val="white"/>
              </w:rPr>
              <w:t xml:space="preserve"> RowDefinitions</w:t>
            </w:r>
            <w:r w:rsidRPr="00275F94">
              <w:rPr>
                <w:highlight w:val="white"/>
              </w:rPr>
              <w:t>="auto, *"</w:t>
            </w:r>
            <w:r w:rsidRPr="00275F94">
              <w:rPr>
                <w:color w:val="FF0000"/>
                <w:highlight w:val="white"/>
              </w:rPr>
              <w:t xml:space="preserve"> ColumnDefinitions</w:t>
            </w:r>
            <w:r w:rsidRPr="00275F94">
              <w:rPr>
                <w:highlight w:val="white"/>
              </w:rPr>
              <w:t>="auto,*,auto"</w:t>
            </w:r>
            <w:r w:rsidRPr="00275F94">
              <w:rPr>
                <w:color w:val="FF0000"/>
                <w:highlight w:val="white"/>
              </w:rPr>
              <w:t xml:space="preserve"> MinimumWidthRequest</w:t>
            </w:r>
            <w:r w:rsidRPr="00275F94">
              <w:rPr>
                <w:highlight w:val="white"/>
              </w:rPr>
              <w:t>="150"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="0,0,0,10"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B1C28F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="48"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IconSource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125B841D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 xml:space="preserve">="Start"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5BE808D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</w:p>
          <w:p w14:paraId="6FA8758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FF0000"/>
                <w:highlight w:val="white"/>
              </w:rPr>
              <w:t xml:space="preserve"> WidthRequest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="24"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="2"</w:t>
            </w:r>
            <w:r w:rsidRPr="00275F94">
              <w:rPr>
                <w:color w:val="FF0000"/>
                <w:highlight w:val="white"/>
              </w:rPr>
              <w:t xml:space="preserve"> Source</w:t>
            </w:r>
            <w:r w:rsidRPr="00275F94">
              <w:rPr>
                <w:highlight w:val="white"/>
              </w:rPr>
              <w:t>="x_close.png"</w:t>
            </w:r>
          </w:p>
          <w:p w14:paraId="2CB0955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D5D8BAA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8C3AB8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 </w:t>
            </w:r>
            <w:r w:rsidRPr="00275F94">
              <w:rPr>
                <w:color w:val="BDB76B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TapGestureRecognizer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8FBC8F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Command</w:t>
            </w:r>
            <w:r w:rsidRPr="00275F94">
              <w:rPr>
                <w:color w:val="8FBC8F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  <w:r w:rsidRPr="00275F94">
              <w:rPr>
                <w:color w:val="BDB76B"/>
                <w:highlight w:val="white"/>
              </w:rPr>
              <w:t>/&gt;</w:t>
            </w:r>
          </w:p>
          <w:p w14:paraId="65996CA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Image.GestureRecognizers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1853A6F3" w14:textId="61EA35F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Image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5C387D5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</w:p>
          <w:p w14:paraId="7E2E1E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Title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A50D8B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HeightRequest</w:t>
            </w:r>
            <w:r w:rsidRPr="00275F94">
              <w:rPr>
                <w:highlight w:val="white"/>
              </w:rPr>
              <w:t>="30"</w:t>
            </w:r>
          </w:p>
          <w:p w14:paraId="1A96BE06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VerticalOptions</w:t>
            </w:r>
            <w:r w:rsidRPr="00275F94">
              <w:rPr>
                <w:highlight w:val="white"/>
              </w:rPr>
              <w:t>="Start"</w:t>
            </w:r>
          </w:p>
          <w:p w14:paraId="2404A1F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="18"</w:t>
            </w:r>
          </w:p>
          <w:p w14:paraId="60C6DDB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FFA500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Gray900</w:t>
            </w:r>
            <w:r w:rsidRPr="00275F94">
              <w:rPr>
                <w:color w:val="FFA500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4833C26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FontAttributes</w:t>
            </w:r>
            <w:r w:rsidRPr="00275F94">
              <w:rPr>
                <w:highlight w:val="white"/>
              </w:rPr>
              <w:t>="Bold"</w:t>
            </w:r>
          </w:p>
          <w:p w14:paraId="04B5502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CD853F"/>
                <w:highlight w:val="white"/>
              </w:rPr>
              <w:t>/&gt;</w:t>
            </w:r>
          </w:p>
          <w:p w14:paraId="3AD1534B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FF0000"/>
                <w:highlight w:val="white"/>
              </w:rPr>
              <w:t xml:space="preserve"> Grid.Column</w:t>
            </w:r>
            <w:r w:rsidRPr="00275F94">
              <w:rPr>
                <w:highlight w:val="white"/>
              </w:rPr>
              <w:t>="1"</w:t>
            </w:r>
            <w:r w:rsidRPr="00275F94">
              <w:rPr>
                <w:color w:val="FF0000"/>
                <w:highlight w:val="white"/>
              </w:rPr>
              <w:t xml:space="preserve"> Margin</w:t>
            </w:r>
            <w:r w:rsidRPr="00275F94">
              <w:rPr>
                <w:highlight w:val="white"/>
              </w:rPr>
              <w:t>="0,25,0,0"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0B753DA4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</w:t>
            </w:r>
            <w:r w:rsidRPr="00275F94">
              <w:rPr>
                <w:color w:val="FFA500"/>
                <w:highlight w:val="white"/>
              </w:rPr>
              <w:t>&lt;</w:t>
            </w:r>
            <w:r w:rsidRPr="00275F94">
              <w:rPr>
                <w:color w:val="A31515"/>
                <w:highlight w:val="white"/>
              </w:rPr>
              <w:t>Label</w:t>
            </w:r>
          </w:p>
          <w:p w14:paraId="2BCA64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TemplateBinding</w:t>
            </w:r>
            <w:r w:rsidRPr="00275F94">
              <w:rPr>
                <w:color w:val="FF0000"/>
                <w:highlight w:val="white"/>
              </w:rPr>
              <w:t xml:space="preserve"> Description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0E7C0ECE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FontSize</w:t>
            </w:r>
            <w:r w:rsidRPr="00275F94">
              <w:rPr>
                <w:highlight w:val="white"/>
              </w:rPr>
              <w:t>="14"</w:t>
            </w:r>
          </w:p>
          <w:p w14:paraId="4850C0D0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TextColor</w:t>
            </w:r>
            <w:r w:rsidRPr="00275F94">
              <w:rPr>
                <w:highlight w:val="white"/>
              </w:rPr>
              <w:t>="</w:t>
            </w:r>
            <w:r w:rsidRPr="00275F94">
              <w:rPr>
                <w:color w:val="BDB76B"/>
                <w:highlight w:val="white"/>
              </w:rPr>
              <w:t>{</w:t>
            </w:r>
            <w:r w:rsidRPr="00275F94">
              <w:rPr>
                <w:color w:val="A31515"/>
                <w:highlight w:val="white"/>
              </w:rPr>
              <w:t>StaticResource</w:t>
            </w:r>
            <w:r w:rsidRPr="00275F94">
              <w:rPr>
                <w:color w:val="FF0000"/>
                <w:highlight w:val="white"/>
              </w:rPr>
              <w:t xml:space="preserve"> Gray600</w:t>
            </w:r>
            <w:r w:rsidRPr="00275F94">
              <w:rPr>
                <w:color w:val="BDB76B"/>
                <w:highlight w:val="white"/>
              </w:rPr>
              <w:t>}</w:t>
            </w:r>
            <w:r w:rsidRPr="00275F94">
              <w:rPr>
                <w:highlight w:val="white"/>
              </w:rPr>
              <w:t>"</w:t>
            </w:r>
          </w:p>
          <w:p w14:paraId="5D01CC71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       </w:t>
            </w:r>
            <w:r w:rsidRPr="00275F94">
              <w:rPr>
                <w:color w:val="FF0000"/>
                <w:highlight w:val="white"/>
              </w:rPr>
              <w:t xml:space="preserve"> Padding</w:t>
            </w:r>
            <w:r w:rsidRPr="00275F94">
              <w:rPr>
                <w:highlight w:val="white"/>
              </w:rPr>
              <w:t xml:space="preserve">="16,0" </w:t>
            </w:r>
            <w:r w:rsidRPr="00275F94">
              <w:rPr>
                <w:color w:val="FFA500"/>
                <w:highlight w:val="white"/>
              </w:rPr>
              <w:t>/&gt;</w:t>
            </w:r>
          </w:p>
          <w:p w14:paraId="290D05EF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    </w:t>
            </w:r>
            <w:r w:rsidRPr="00275F94">
              <w:rPr>
                <w:color w:val="CD853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StackLayout</w:t>
            </w:r>
            <w:r w:rsidRPr="00275F94">
              <w:rPr>
                <w:color w:val="CD853F"/>
                <w:highlight w:val="white"/>
              </w:rPr>
              <w:t>&gt;</w:t>
            </w:r>
          </w:p>
          <w:p w14:paraId="73A97777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    </w:t>
            </w:r>
            <w:r w:rsidRPr="00275F94">
              <w:rPr>
                <w:color w:val="8FBC8F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Grid</w:t>
            </w:r>
            <w:r w:rsidRPr="00275F94">
              <w:rPr>
                <w:color w:val="8FBC8F"/>
                <w:highlight w:val="white"/>
              </w:rPr>
              <w:t>&gt;</w:t>
            </w:r>
          </w:p>
          <w:p w14:paraId="475901AC" w14:textId="77777777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    </w:t>
            </w:r>
            <w:r w:rsidRPr="00275F94">
              <w:rPr>
                <w:color w:val="BDB76B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ControlTemplate</w:t>
            </w:r>
            <w:r w:rsidRPr="00275F94">
              <w:rPr>
                <w:color w:val="BDB76B"/>
                <w:highlight w:val="white"/>
              </w:rPr>
              <w:t>&gt;</w:t>
            </w:r>
          </w:p>
          <w:p w14:paraId="2D8BAA4F" w14:textId="585F7A78" w:rsidR="00275F94" w:rsidRPr="00275F94" w:rsidRDefault="00275F94" w:rsidP="00275F94">
            <w:pPr>
              <w:pStyle w:val="Code"/>
              <w:rPr>
                <w:color w:val="000000"/>
                <w:highlight w:val="white"/>
              </w:rPr>
            </w:pPr>
            <w:r w:rsidRPr="00275F94">
              <w:rPr>
                <w:color w:val="000000"/>
                <w:highlight w:val="white"/>
              </w:rPr>
              <w:t xml:space="preserve">    </w:t>
            </w:r>
            <w:r w:rsidRPr="00275F94">
              <w:rPr>
                <w:color w:val="FFA500"/>
                <w:highlight w:val="white"/>
              </w:rPr>
              <w:t>&lt;/</w:t>
            </w:r>
            <w:r w:rsidRPr="00275F94">
              <w:rPr>
                <w:color w:val="A31515"/>
                <w:highlight w:val="white"/>
              </w:rPr>
              <w:t>ContentView.ControlTemplate</w:t>
            </w:r>
            <w:r w:rsidRPr="00275F94">
              <w:rPr>
                <w:color w:val="FFA500"/>
                <w:highlight w:val="white"/>
              </w:rPr>
              <w:t>&gt;</w:t>
            </w:r>
          </w:p>
          <w:p w14:paraId="57B83264" w14:textId="6211619A" w:rsidR="006B0A98" w:rsidRPr="003E2B67" w:rsidRDefault="00275F94" w:rsidP="00275F9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07B7C1" w14:textId="3F421AE4" w:rsidR="002449AC" w:rsidRPr="0048107A" w:rsidRDefault="002449AC" w:rsidP="002449AC">
      <w:pPr>
        <w:pStyle w:val="21"/>
      </w:pPr>
      <w:r>
        <w:t>Разделитель</w:t>
      </w:r>
      <w:r w:rsidRPr="0048107A">
        <w:t xml:space="preserve"> (</w:t>
      </w:r>
      <w:r>
        <w:rPr>
          <w:lang w:val="en-US"/>
        </w:rPr>
        <w:t>Separator</w:t>
      </w:r>
      <w:r w:rsidRPr="0048107A">
        <w:t>.</w:t>
      </w:r>
      <w:r>
        <w:rPr>
          <w:lang w:val="en-US"/>
        </w:rPr>
        <w:t>xaml</w:t>
      </w:r>
      <w:r w:rsidRPr="0048107A">
        <w:t>)</w:t>
      </w:r>
    </w:p>
    <w:p w14:paraId="1A21496C" w14:textId="5D2B2C67" w:rsidR="002449AC" w:rsidRDefault="002449AC" w:rsidP="002449AC">
      <w:pPr>
        <w:pStyle w:val="ad"/>
      </w:pPr>
      <w:r>
        <w:t xml:space="preserve">Реализует отображение </w:t>
      </w:r>
      <w:r w:rsidR="00207E4D">
        <w:t>разделителя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F95660">
        <w:rPr>
          <w:i/>
          <w:iCs/>
        </w:rPr>
        <w:t>7</w:t>
      </w:r>
      <w:r>
        <w:t>.</w:t>
      </w:r>
    </w:p>
    <w:p w14:paraId="0A0A73B4" w14:textId="5BDC6149" w:rsidR="002449AC" w:rsidRPr="00CC22BB" w:rsidRDefault="002449AC" w:rsidP="002449A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F95660">
        <w:t>7</w:t>
      </w:r>
      <w:r w:rsidRPr="0023297F">
        <w:t xml:space="preserve"> — </w:t>
      </w:r>
      <w:r>
        <w:t xml:space="preserve">Разметка </w:t>
      </w:r>
      <w:r w:rsidR="000A5484">
        <w:t>разделителя</w:t>
      </w:r>
      <w:r>
        <w:t>, файл «</w:t>
      </w:r>
      <w:r w:rsidR="00C17E74">
        <w:rPr>
          <w:lang w:val="en-US"/>
        </w:rPr>
        <w:t>Separator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49AC" w:rsidRPr="00C87402" w14:paraId="3E627A52" w14:textId="77777777" w:rsidTr="00D11020">
        <w:tc>
          <w:tcPr>
            <w:tcW w:w="9617" w:type="dxa"/>
          </w:tcPr>
          <w:p w14:paraId="6834A375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CD853F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ContentView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="http://schemas.microsoft.com/dotnet/2021/maui"</w:t>
            </w:r>
          </w:p>
          <w:p w14:paraId="466FAC99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xmlns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x</w:t>
            </w:r>
            <w:r w:rsidRPr="0076709C">
              <w:rPr>
                <w:highlight w:val="white"/>
              </w:rPr>
              <w:t>="http://schemas.microsoft.com/winfx/2009/xaml"</w:t>
            </w:r>
          </w:p>
          <w:p w14:paraId="453D5567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      </w:t>
            </w:r>
            <w:r w:rsidRPr="0076709C">
              <w:rPr>
                <w:color w:val="FF0000"/>
                <w:highlight w:val="white"/>
              </w:rPr>
              <w:t xml:space="preserve"> x</w:t>
            </w:r>
            <w:r w:rsidRPr="0076709C">
              <w:rPr>
                <w:highlight w:val="white"/>
              </w:rPr>
              <w:t>:</w:t>
            </w:r>
            <w:r w:rsidRPr="0076709C">
              <w:rPr>
                <w:color w:val="FF0000"/>
                <w:highlight w:val="white"/>
              </w:rPr>
              <w:t>Class</w:t>
            </w:r>
            <w:r w:rsidRPr="0076709C">
              <w:rPr>
                <w:highlight w:val="white"/>
              </w:rPr>
              <w:t>="ClientApp.Src.Components.Separator"</w:t>
            </w:r>
            <w:r w:rsidRPr="0076709C">
              <w:rPr>
                <w:color w:val="CD853F"/>
                <w:highlight w:val="white"/>
              </w:rPr>
              <w:t>&gt;</w:t>
            </w:r>
          </w:p>
          <w:p w14:paraId="5D0238D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</w:t>
            </w:r>
            <w:r w:rsidRPr="0076709C">
              <w:rPr>
                <w:color w:val="FFA500"/>
                <w:highlight w:val="white"/>
              </w:rPr>
              <w:t>&lt;</w:t>
            </w:r>
            <w:r w:rsidRPr="0076709C">
              <w:rPr>
                <w:color w:val="A31515"/>
                <w:highlight w:val="white"/>
              </w:rPr>
              <w:t>Label</w:t>
            </w:r>
            <w:r w:rsidRPr="0076709C">
              <w:rPr>
                <w:color w:val="FF0000"/>
                <w:highlight w:val="white"/>
              </w:rPr>
              <w:t xml:space="preserve"> Grid.Row</w:t>
            </w:r>
            <w:r w:rsidRPr="0076709C">
              <w:rPr>
                <w:highlight w:val="white"/>
              </w:rPr>
              <w:t>="1"</w:t>
            </w:r>
          </w:p>
          <w:p w14:paraId="394C7E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BackgroundColor</w:t>
            </w:r>
            <w:r w:rsidRPr="0076709C">
              <w:rPr>
                <w:highlight w:val="white"/>
              </w:rPr>
              <w:t>="</w:t>
            </w:r>
            <w:r w:rsidRPr="0076709C">
              <w:rPr>
                <w:color w:val="BDB76B"/>
                <w:highlight w:val="white"/>
              </w:rPr>
              <w:t>{</w:t>
            </w:r>
            <w:r w:rsidRPr="0076709C">
              <w:rPr>
                <w:color w:val="A31515"/>
                <w:highlight w:val="white"/>
              </w:rPr>
              <w:t>StaticResource</w:t>
            </w:r>
            <w:r w:rsidRPr="0076709C">
              <w:rPr>
                <w:color w:val="FF0000"/>
                <w:highlight w:val="white"/>
              </w:rPr>
              <w:t xml:space="preserve"> Gray200</w:t>
            </w:r>
            <w:r w:rsidRPr="0076709C">
              <w:rPr>
                <w:color w:val="BDB76B"/>
                <w:highlight w:val="white"/>
              </w:rPr>
              <w:t>}</w:t>
            </w:r>
            <w:r w:rsidRPr="0076709C">
              <w:rPr>
                <w:highlight w:val="white"/>
              </w:rPr>
              <w:t>"</w:t>
            </w:r>
          </w:p>
          <w:p w14:paraId="469B1D60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HorizontalOptions</w:t>
            </w:r>
            <w:r w:rsidRPr="0076709C">
              <w:rPr>
                <w:highlight w:val="white"/>
              </w:rPr>
              <w:t>="FillAndExpand"</w:t>
            </w:r>
          </w:p>
          <w:p w14:paraId="47C2B66E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HeightRequest</w:t>
            </w:r>
            <w:r w:rsidRPr="0076709C">
              <w:rPr>
                <w:highlight w:val="white"/>
              </w:rPr>
              <w:t>="1"</w:t>
            </w:r>
          </w:p>
          <w:p w14:paraId="13DD698A" w14:textId="77777777" w:rsidR="0076709C" w:rsidRPr="0076709C" w:rsidRDefault="0076709C" w:rsidP="0076709C">
            <w:pPr>
              <w:pStyle w:val="Code"/>
              <w:rPr>
                <w:color w:val="000000"/>
                <w:highlight w:val="white"/>
              </w:rPr>
            </w:pPr>
            <w:r w:rsidRPr="0076709C">
              <w:rPr>
                <w:color w:val="000000"/>
                <w:highlight w:val="white"/>
              </w:rPr>
              <w:t xml:space="preserve">      </w:t>
            </w:r>
            <w:r w:rsidRPr="0076709C">
              <w:rPr>
                <w:color w:val="FF0000"/>
                <w:highlight w:val="white"/>
              </w:rPr>
              <w:t xml:space="preserve"> Opacity</w:t>
            </w:r>
            <w:r w:rsidRPr="0076709C">
              <w:rPr>
                <w:highlight w:val="white"/>
              </w:rPr>
              <w:t>="0.4"</w:t>
            </w:r>
            <w:r w:rsidRPr="0076709C">
              <w:rPr>
                <w:color w:val="FFA500"/>
                <w:highlight w:val="white"/>
              </w:rPr>
              <w:t>/&gt;</w:t>
            </w:r>
          </w:p>
          <w:p w14:paraId="176CA77F" w14:textId="302682DD" w:rsidR="002449AC" w:rsidRPr="003E2B67" w:rsidRDefault="0076709C" w:rsidP="0076709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7BB297F" w14:textId="09DE569C" w:rsidR="00A0085A" w:rsidRPr="00A0085A" w:rsidRDefault="00A0085A" w:rsidP="00A0085A">
      <w:pPr>
        <w:pStyle w:val="21"/>
      </w:pPr>
      <w:r>
        <w:lastRenderedPageBreak/>
        <w:t xml:space="preserve">Озаглавливающий </w:t>
      </w:r>
      <w:r w:rsidR="00145106">
        <w:t>компонент</w:t>
      </w:r>
      <w:r w:rsidRPr="00A0085A">
        <w:t xml:space="preserve"> (</w:t>
      </w:r>
      <w:r w:rsidR="007228FF">
        <w:rPr>
          <w:lang w:val="en-US"/>
        </w:rPr>
        <w:t>TitledContentTemplate</w:t>
      </w:r>
      <w:r w:rsidRPr="00A0085A">
        <w:t>.</w:t>
      </w:r>
      <w:r>
        <w:rPr>
          <w:lang w:val="en-US"/>
        </w:rPr>
        <w:t>xaml</w:t>
      </w:r>
      <w:r w:rsidRPr="00A0085A">
        <w:t>)</w:t>
      </w:r>
    </w:p>
    <w:p w14:paraId="023399DF" w14:textId="1CB5047D" w:rsidR="00A0085A" w:rsidRDefault="00A0085A" w:rsidP="00A0085A">
      <w:pPr>
        <w:pStyle w:val="ad"/>
      </w:pPr>
      <w:r>
        <w:t xml:space="preserve">Реализует отображение </w:t>
      </w:r>
      <w:r w:rsidR="00145106">
        <w:t>заголовка для переданного содержимого</w:t>
      </w:r>
      <w:r>
        <w:t xml:space="preserve">. Разметку компонента смотри в </w:t>
      </w:r>
      <w:r w:rsidRPr="00724A46">
        <w:rPr>
          <w:i/>
          <w:iCs/>
        </w:rPr>
        <w:t>Листинг</w:t>
      </w:r>
      <w:r>
        <w:rPr>
          <w:i/>
          <w:iCs/>
        </w:rPr>
        <w:t xml:space="preserve">е </w:t>
      </w:r>
      <w:r w:rsidRPr="006C2415">
        <w:rPr>
          <w:i/>
          <w:iCs/>
        </w:rPr>
        <w:t>6</w:t>
      </w:r>
      <w:r w:rsidR="009E0594">
        <w:rPr>
          <w:i/>
          <w:iCs/>
        </w:rPr>
        <w:t>8</w:t>
      </w:r>
      <w:r>
        <w:t>.</w:t>
      </w:r>
    </w:p>
    <w:p w14:paraId="677A0247" w14:textId="44A5984B" w:rsidR="00B927AF" w:rsidRDefault="00B927AF" w:rsidP="00B927AF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1FD046FF" wp14:editId="7793C700">
            <wp:extent cx="3998052" cy="1192892"/>
            <wp:effectExtent l="19050" t="19050" r="2159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52" cy="1192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2C459" w14:textId="158F6AA7" w:rsidR="00A0085A" w:rsidRPr="00CC22BB" w:rsidRDefault="00A0085A" w:rsidP="00A0085A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9E0594">
        <w:t>8</w:t>
      </w:r>
      <w:r w:rsidRPr="0023297F">
        <w:t xml:space="preserve"> —</w:t>
      </w:r>
      <w:r w:rsidR="00937BF2">
        <w:t xml:space="preserve"> разметка</w:t>
      </w:r>
      <w:r w:rsidRPr="0023297F">
        <w:t xml:space="preserve"> </w:t>
      </w:r>
      <w:r w:rsidR="00AF3757">
        <w:t>озаглавливающего компонента</w:t>
      </w:r>
      <w:r>
        <w:t>, файл «</w:t>
      </w:r>
      <w:r w:rsidR="00A6035D">
        <w:rPr>
          <w:lang w:val="en-US"/>
        </w:rPr>
        <w:t>TitledContentTemplate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0085A" w:rsidRPr="00275F94" w14:paraId="6F2C0B37" w14:textId="77777777" w:rsidTr="00D11020">
        <w:tc>
          <w:tcPr>
            <w:tcW w:w="9617" w:type="dxa"/>
          </w:tcPr>
          <w:p w14:paraId="4BFB0537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="http://schemas.microsoft.com/dotnet/2021/maui"</w:t>
            </w:r>
          </w:p>
          <w:p w14:paraId="7803F33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x</w:t>
            </w:r>
            <w:r w:rsidRPr="00D74E58">
              <w:rPr>
                <w:highlight w:val="white"/>
              </w:rPr>
              <w:t>="http://schemas.microsoft.com/winfx/2009/xaml"</w:t>
            </w:r>
          </w:p>
          <w:p w14:paraId="4A971FF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xmlns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mcb</w:t>
            </w:r>
            <w:r w:rsidRPr="00D74E58">
              <w:rPr>
                <w:highlight w:val="white"/>
              </w:rPr>
              <w:t>="http://schemas.microsoft.com/dotnet/2024/maui/contentbutton"</w:t>
            </w:r>
          </w:p>
          <w:p w14:paraId="22B2E2A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FF0000"/>
                <w:highlight w:val="white"/>
              </w:rPr>
              <w:t xml:space="preserve"> x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FF0000"/>
                <w:highlight w:val="white"/>
              </w:rPr>
              <w:t>Class</w:t>
            </w:r>
            <w:r w:rsidRPr="00D74E58">
              <w:rPr>
                <w:highlight w:val="white"/>
              </w:rPr>
              <w:t>="ClientApp.Src.Components.TitledContentTemplate"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3AD43C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690D3A5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B835B9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395E919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RowDefinitions</w:t>
            </w:r>
            <w:r w:rsidRPr="00D74E58">
              <w:rPr>
                <w:highlight w:val="white"/>
              </w:rPr>
              <w:t>="auto,auto"</w:t>
            </w:r>
            <w:r w:rsidRPr="00D74E58">
              <w:rPr>
                <w:color w:val="FF0000"/>
                <w:highlight w:val="white"/>
              </w:rPr>
              <w:t xml:space="preserve"> RowSpacing</w:t>
            </w:r>
            <w:r w:rsidRPr="00D74E58">
              <w:rPr>
                <w:highlight w:val="white"/>
              </w:rPr>
              <w:t>="10"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7C043BD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FF0000"/>
                <w:highlight w:val="white"/>
              </w:rPr>
              <w:t xml:space="preserve"> ColumnDefinitions</w:t>
            </w:r>
            <w:r w:rsidRPr="00D74E58">
              <w:rPr>
                <w:highlight w:val="white"/>
              </w:rPr>
              <w:t>="auto,*,auto"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="20,0"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978E68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Title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FontAttributes</w:t>
            </w:r>
            <w:r w:rsidRPr="00D74E58">
              <w:rPr>
                <w:highlight w:val="white"/>
              </w:rPr>
              <w:t>="Bold"</w:t>
            </w:r>
            <w:r w:rsidRPr="00D74E58">
              <w:rPr>
                <w:color w:val="FF0000"/>
                <w:highlight w:val="white"/>
              </w:rPr>
              <w:t xml:space="preserve"> FontSize</w:t>
            </w:r>
            <w:r w:rsidRPr="00D74E58">
              <w:rPr>
                <w:highlight w:val="white"/>
              </w:rPr>
              <w:t>="16"</w:t>
            </w:r>
          </w:p>
          <w:p w14:paraId="3E31664C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 xml:space="preserve">="#191F33"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082E387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0000"/>
                <w:highlight w:val="white"/>
              </w:rPr>
              <w:t xml:space="preserve"> Grid.Column</w:t>
            </w:r>
            <w:r w:rsidRPr="00D74E58">
              <w:rPr>
                <w:highlight w:val="white"/>
              </w:rPr>
              <w:t>="2"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BDB76B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Command</w:t>
            </w:r>
            <w:r w:rsidRPr="00D74E58">
              <w:rPr>
                <w:color w:val="BDB76B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Background</w:t>
            </w:r>
            <w:r w:rsidRPr="00D74E58">
              <w:rPr>
                <w:highlight w:val="white"/>
              </w:rPr>
              <w:t>="Transparent"</w:t>
            </w:r>
            <w:r w:rsidRPr="00D74E58">
              <w:rPr>
                <w:color w:val="FF0000"/>
                <w:highlight w:val="white"/>
              </w:rPr>
              <w:t xml:space="preserve"> StrokeThickness</w:t>
            </w:r>
            <w:r w:rsidRPr="00D74E58">
              <w:rPr>
                <w:highlight w:val="white"/>
              </w:rPr>
              <w:t>="0"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703A0D2A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FF0000"/>
                <w:highlight w:val="white"/>
              </w:rPr>
              <w:t xml:space="preserve"> Spacing</w:t>
            </w:r>
            <w:r w:rsidRPr="00D74E58">
              <w:rPr>
                <w:highlight w:val="white"/>
              </w:rPr>
              <w:t>="8"</w:t>
            </w:r>
            <w:r w:rsidRPr="00D74E58">
              <w:rPr>
                <w:color w:val="FF0000"/>
                <w:highlight w:val="white"/>
              </w:rPr>
              <w:t xml:space="preserve"> IsVisible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8FBC8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TemplateBinding</w:t>
            </w:r>
            <w:r w:rsidRPr="00D74E58">
              <w:rPr>
                <w:color w:val="FF0000"/>
                <w:highlight w:val="white"/>
              </w:rPr>
              <w:t xml:space="preserve"> ShowMore</w:t>
            </w:r>
            <w:r w:rsidRPr="00D74E58">
              <w:rPr>
                <w:color w:val="8FBC8F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7E180AD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Label</w:t>
            </w:r>
            <w:r w:rsidRPr="00D74E58">
              <w:rPr>
                <w:color w:val="FF0000"/>
                <w:highlight w:val="white"/>
              </w:rPr>
              <w:t xml:space="preserve"> Text</w:t>
            </w:r>
            <w:r w:rsidRPr="00D74E58">
              <w:rPr>
                <w:highlight w:val="white"/>
              </w:rPr>
              <w:t>="</w:t>
            </w:r>
            <w:r>
              <w:rPr>
                <w:highlight w:val="white"/>
              </w:rPr>
              <w:t>Смотреть</w:t>
            </w:r>
            <w:r w:rsidRPr="00D74E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всё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FontFamily</w:t>
            </w:r>
            <w:r w:rsidRPr="00D74E58">
              <w:rPr>
                <w:highlight w:val="white"/>
              </w:rPr>
              <w:t>="Nunito"</w:t>
            </w:r>
            <w:r w:rsidRPr="00D74E58">
              <w:rPr>
                <w:color w:val="FF0000"/>
                <w:highlight w:val="white"/>
              </w:rPr>
              <w:t xml:space="preserve"> TextColor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CD853F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StaticResource</w:t>
            </w:r>
            <w:r w:rsidRPr="00D74E58">
              <w:rPr>
                <w:color w:val="FF0000"/>
                <w:highlight w:val="white"/>
              </w:rPr>
              <w:t xml:space="preserve"> Primary500</w:t>
            </w:r>
            <w:r w:rsidRPr="00D74E58">
              <w:rPr>
                <w:color w:val="CD853F"/>
                <w:highlight w:val="white"/>
              </w:rPr>
              <w:t>}</w:t>
            </w:r>
            <w:r w:rsidRPr="00D74E58">
              <w:rPr>
                <w:highlight w:val="white"/>
              </w:rPr>
              <w:t xml:space="preserve">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7B64498B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    </w:t>
            </w:r>
            <w:r w:rsidRPr="00D74E58">
              <w:rPr>
                <w:color w:val="8FBC8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Image</w:t>
            </w:r>
            <w:r w:rsidRPr="00D74E58">
              <w:rPr>
                <w:color w:val="FF0000"/>
                <w:highlight w:val="white"/>
              </w:rPr>
              <w:t xml:space="preserve"> Source</w:t>
            </w:r>
            <w:r w:rsidRPr="00D74E58">
              <w:rPr>
                <w:highlight w:val="white"/>
              </w:rPr>
              <w:t>="arrow_right_blue.png"</w:t>
            </w:r>
            <w:r w:rsidRPr="00D74E58">
              <w:rPr>
                <w:color w:val="FF0000"/>
                <w:highlight w:val="white"/>
              </w:rPr>
              <w:t xml:space="preserve"> WidthRequest</w:t>
            </w:r>
            <w:r w:rsidRPr="00D74E58">
              <w:rPr>
                <w:highlight w:val="white"/>
              </w:rPr>
              <w:t>="16"</w:t>
            </w:r>
            <w:r w:rsidRPr="00D74E58">
              <w:rPr>
                <w:color w:val="FF0000"/>
                <w:highlight w:val="white"/>
              </w:rPr>
              <w:t xml:space="preserve"> HeightRequest</w:t>
            </w:r>
            <w:r w:rsidRPr="00D74E58">
              <w:rPr>
                <w:highlight w:val="white"/>
              </w:rPr>
              <w:t xml:space="preserve">="16" </w:t>
            </w:r>
            <w:r w:rsidRPr="00D74E58">
              <w:rPr>
                <w:color w:val="8FBC8F"/>
                <w:highlight w:val="white"/>
              </w:rPr>
              <w:t>/&gt;</w:t>
            </w:r>
          </w:p>
          <w:p w14:paraId="5166544E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HorizontalStackLayout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5DBD0316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mcb</w:t>
            </w:r>
            <w:r w:rsidRPr="00D74E58">
              <w:rPr>
                <w:highlight w:val="white"/>
              </w:rPr>
              <w:t>:</w:t>
            </w:r>
            <w:r w:rsidRPr="00D74E58">
              <w:rPr>
                <w:color w:val="A31515"/>
                <w:highlight w:val="white"/>
              </w:rPr>
              <w:t>ContentButton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372C3929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699AF6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FF0000"/>
                <w:highlight w:val="white"/>
              </w:rPr>
              <w:t xml:space="preserve"> Padding</w:t>
            </w:r>
            <w:r w:rsidRPr="00D74E58">
              <w:rPr>
                <w:highlight w:val="white"/>
              </w:rPr>
              <w:t>="</w:t>
            </w:r>
            <w:r w:rsidRPr="00D74E58">
              <w:rPr>
                <w:color w:val="FFA500"/>
                <w:highlight w:val="white"/>
              </w:rPr>
              <w:t>{</w:t>
            </w:r>
            <w:r w:rsidRPr="00D74E58">
              <w:rPr>
                <w:color w:val="A31515"/>
                <w:highlight w:val="white"/>
              </w:rPr>
              <w:t>OnPlatform</w:t>
            </w:r>
            <w:r w:rsidRPr="00D74E58">
              <w:rPr>
                <w:highlight w:val="white"/>
              </w:rPr>
              <w:t xml:space="preserve"> '12,0,12,12',</w:t>
            </w:r>
            <w:r w:rsidRPr="00D74E58">
              <w:rPr>
                <w:color w:val="FF0000"/>
                <w:highlight w:val="white"/>
              </w:rPr>
              <w:t xml:space="preserve"> Android</w:t>
            </w:r>
            <w:r w:rsidRPr="00D74E58">
              <w:rPr>
                <w:highlight w:val="white"/>
              </w:rPr>
              <w:t>='20,0'</w:t>
            </w:r>
            <w:r w:rsidRPr="00D74E58">
              <w:rPr>
                <w:color w:val="FFA500"/>
                <w:highlight w:val="white"/>
              </w:rPr>
              <w:t>}</w:t>
            </w:r>
            <w:r w:rsidRPr="00D74E58">
              <w:rPr>
                <w:highlight w:val="white"/>
              </w:rPr>
              <w:t>"</w:t>
            </w:r>
            <w:r w:rsidRPr="00D74E58">
              <w:rPr>
                <w:color w:val="FF0000"/>
                <w:highlight w:val="white"/>
              </w:rPr>
              <w:t xml:space="preserve"> Grid.Row</w:t>
            </w:r>
            <w:r w:rsidRPr="00D74E58">
              <w:rPr>
                <w:highlight w:val="white"/>
              </w:rPr>
              <w:t>="1"</w:t>
            </w:r>
            <w:r w:rsidRPr="00D74E58">
              <w:rPr>
                <w:color w:val="FF0000"/>
                <w:highlight w:val="white"/>
              </w:rPr>
              <w:t xml:space="preserve"> Orientation</w:t>
            </w:r>
            <w:r w:rsidRPr="00D74E58">
              <w:rPr>
                <w:highlight w:val="white"/>
              </w:rPr>
              <w:t>="Horizontal"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40EA4C7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    </w:t>
            </w:r>
            <w:r w:rsidRPr="00D74E58">
              <w:rPr>
                <w:color w:val="FFA500"/>
                <w:highlight w:val="white"/>
              </w:rPr>
              <w:t>&lt;</w:t>
            </w:r>
            <w:r w:rsidRPr="00D74E58">
              <w:rPr>
                <w:color w:val="A31515"/>
                <w:highlight w:val="white"/>
              </w:rPr>
              <w:t>ContentPresenter</w:t>
            </w:r>
            <w:r w:rsidRPr="00D74E58">
              <w:rPr>
                <w:highlight w:val="white"/>
              </w:rPr>
              <w:t xml:space="preserve"> </w:t>
            </w:r>
            <w:r w:rsidRPr="00D74E58">
              <w:rPr>
                <w:color w:val="FFA500"/>
                <w:highlight w:val="white"/>
              </w:rPr>
              <w:t>/&gt;</w:t>
            </w:r>
          </w:p>
          <w:p w14:paraId="778479D2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    </w:t>
            </w:r>
            <w:r w:rsidRPr="00D74E58">
              <w:rPr>
                <w:color w:val="CD853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ScrollView</w:t>
            </w:r>
            <w:r w:rsidRPr="00D74E58">
              <w:rPr>
                <w:color w:val="CD853F"/>
                <w:highlight w:val="white"/>
              </w:rPr>
              <w:t>&gt;</w:t>
            </w:r>
          </w:p>
          <w:p w14:paraId="30427283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    </w:t>
            </w:r>
            <w:r w:rsidRPr="00D74E58">
              <w:rPr>
                <w:color w:val="8FBC8F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Grid</w:t>
            </w:r>
            <w:r w:rsidRPr="00D74E58">
              <w:rPr>
                <w:color w:val="8FBC8F"/>
                <w:highlight w:val="white"/>
              </w:rPr>
              <w:t>&gt;</w:t>
            </w:r>
          </w:p>
          <w:p w14:paraId="002FE3E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    </w:t>
            </w:r>
            <w:r w:rsidRPr="00D74E58">
              <w:rPr>
                <w:color w:val="BDB76B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ControlTemplate</w:t>
            </w:r>
            <w:r w:rsidRPr="00D74E58">
              <w:rPr>
                <w:color w:val="BDB76B"/>
                <w:highlight w:val="white"/>
              </w:rPr>
              <w:t>&gt;</w:t>
            </w:r>
          </w:p>
          <w:p w14:paraId="48480138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  <w:r w:rsidRPr="00D74E58">
              <w:rPr>
                <w:color w:val="000000"/>
                <w:highlight w:val="white"/>
              </w:rPr>
              <w:t xml:space="preserve">    </w:t>
            </w:r>
            <w:r w:rsidRPr="00D74E58">
              <w:rPr>
                <w:color w:val="FFA500"/>
                <w:highlight w:val="white"/>
              </w:rPr>
              <w:t>&lt;/</w:t>
            </w:r>
            <w:r w:rsidRPr="00D74E58">
              <w:rPr>
                <w:color w:val="A31515"/>
                <w:highlight w:val="white"/>
              </w:rPr>
              <w:t>ContentView.ControlTemplate</w:t>
            </w:r>
            <w:r w:rsidRPr="00D74E58">
              <w:rPr>
                <w:color w:val="FFA500"/>
                <w:highlight w:val="white"/>
              </w:rPr>
              <w:t>&gt;</w:t>
            </w:r>
          </w:p>
          <w:p w14:paraId="0D63A06F" w14:textId="77777777" w:rsidR="00D74E58" w:rsidRPr="00D74E58" w:rsidRDefault="00D74E58" w:rsidP="00D74E58">
            <w:pPr>
              <w:pStyle w:val="Code"/>
              <w:rPr>
                <w:color w:val="000000"/>
                <w:highlight w:val="white"/>
              </w:rPr>
            </w:pPr>
          </w:p>
          <w:p w14:paraId="1FDFFE50" w14:textId="420E7114" w:rsidR="00A0085A" w:rsidRPr="003E2B67" w:rsidRDefault="00D74E58" w:rsidP="00D74E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57A578EF" w:rsidR="004E3AA8" w:rsidRDefault="00E5146B" w:rsidP="000E41A5">
      <w:pPr>
        <w:pStyle w:val="a9"/>
      </w:pPr>
      <w:bookmarkStart w:id="73" w:name="_Toc190643510"/>
      <w:r>
        <w:t>Элементы управления</w:t>
      </w:r>
      <w:bookmarkEnd w:id="73"/>
    </w:p>
    <w:p w14:paraId="021D4E0E" w14:textId="16EE14F0" w:rsidR="00453542" w:rsidRDefault="00453542" w:rsidP="00453542">
      <w:pPr>
        <w:pStyle w:val="ad"/>
      </w:pPr>
      <w:r>
        <w:t xml:space="preserve">Собственные элементы управления – это </w:t>
      </w:r>
      <w:r w:rsidR="00392E56">
        <w:t>базовые блоки графического пользовательского интерфейса, сделанных под собственные нужды.</w:t>
      </w:r>
      <w:r w:rsidR="007E1E41">
        <w:t xml:space="preserve"> Они предназначены для отображения и редактирования различной информации, а также </w:t>
      </w:r>
      <w:r w:rsidR="00670AFD">
        <w:t>совершения</w:t>
      </w:r>
      <w:r w:rsidR="007E1E41">
        <w:t xml:space="preserve"> некоторых действий.</w:t>
      </w:r>
    </w:p>
    <w:p w14:paraId="46A5FC26" w14:textId="03B00CBB" w:rsidR="004A6901" w:rsidRPr="00F84BB5" w:rsidRDefault="00F8016E" w:rsidP="004A6901">
      <w:pPr>
        <w:pStyle w:val="21"/>
        <w:rPr>
          <w:lang w:val="en-US"/>
        </w:rPr>
      </w:pPr>
      <w:r>
        <w:t>Безрамочное</w:t>
      </w:r>
      <w:r w:rsidRPr="00F84BB5">
        <w:rPr>
          <w:lang w:val="en-US"/>
        </w:rPr>
        <w:t xml:space="preserve"> </w:t>
      </w:r>
      <w:r>
        <w:t>поле</w:t>
      </w:r>
      <w:r w:rsidRPr="00F84BB5">
        <w:rPr>
          <w:lang w:val="en-US"/>
        </w:rPr>
        <w:t xml:space="preserve"> </w:t>
      </w:r>
      <w:r>
        <w:t>ввода</w:t>
      </w:r>
      <w:r w:rsidR="005A263B" w:rsidRPr="00F84BB5">
        <w:rPr>
          <w:lang w:val="en-US"/>
        </w:rPr>
        <w:t xml:space="preserve"> </w:t>
      </w:r>
      <w:r w:rsidR="005A263B">
        <w:t>и</w:t>
      </w:r>
      <w:r w:rsidR="005A263B" w:rsidRPr="00F84BB5">
        <w:rPr>
          <w:lang w:val="en-US"/>
        </w:rPr>
        <w:t xml:space="preserve"> </w:t>
      </w:r>
      <w:r w:rsidR="00F84BB5">
        <w:rPr>
          <w:lang w:val="en-US"/>
        </w:rPr>
        <w:t>editor</w:t>
      </w:r>
      <w:r w:rsidRPr="00F84BB5">
        <w:rPr>
          <w:lang w:val="en-US"/>
        </w:rPr>
        <w:t xml:space="preserve"> (</w:t>
      </w:r>
      <w:r>
        <w:rPr>
          <w:lang w:val="en-US"/>
        </w:rPr>
        <w:t>BorderlessEntry</w:t>
      </w:r>
      <w:r w:rsidRPr="00F84BB5">
        <w:rPr>
          <w:lang w:val="en-US"/>
        </w:rPr>
        <w:t>.</w:t>
      </w:r>
      <w:r>
        <w:rPr>
          <w:lang w:val="en-US"/>
        </w:rPr>
        <w:t>cs</w:t>
      </w:r>
      <w:r w:rsidR="00AE25CE" w:rsidRPr="00F84BB5">
        <w:rPr>
          <w:lang w:val="en-US"/>
        </w:rPr>
        <w:t xml:space="preserve"> </w:t>
      </w:r>
      <w:r w:rsidR="00AE25CE">
        <w:t>и</w:t>
      </w:r>
      <w:r w:rsidR="00AE25CE" w:rsidRPr="00F84BB5">
        <w:rPr>
          <w:lang w:val="en-US"/>
        </w:rPr>
        <w:t xml:space="preserve"> </w:t>
      </w:r>
      <w:r w:rsidR="00AE25CE">
        <w:rPr>
          <w:lang w:val="en-US"/>
        </w:rPr>
        <w:t>BorderlessEditor</w:t>
      </w:r>
      <w:r w:rsidR="00AE25CE" w:rsidRPr="00F84BB5">
        <w:rPr>
          <w:lang w:val="en-US"/>
        </w:rPr>
        <w:t>.</w:t>
      </w:r>
      <w:r w:rsidR="00AE25CE">
        <w:rPr>
          <w:lang w:val="en-US"/>
        </w:rPr>
        <w:t>cs</w:t>
      </w:r>
      <w:r w:rsidRPr="00F84BB5">
        <w:rPr>
          <w:lang w:val="en-US"/>
        </w:rPr>
        <w:t>)</w:t>
      </w:r>
    </w:p>
    <w:p w14:paraId="1A6EDB64" w14:textId="37EAB148" w:rsidR="00F8016E" w:rsidRDefault="00F8016E" w:rsidP="00F8016E">
      <w:pPr>
        <w:pStyle w:val="ad"/>
      </w:pPr>
      <w:r>
        <w:t>Представляет собой поле ввода, у которого отключены стили, чтобы оно выглядело прозрачным</w:t>
      </w:r>
      <w:r w:rsidR="00EC6A4E">
        <w:t xml:space="preserve"> </w:t>
      </w:r>
      <w:r w:rsidR="00EC6A4E" w:rsidRPr="00EC6A4E">
        <w:rPr>
          <w:i/>
          <w:iCs/>
        </w:rPr>
        <w:t>(см. Рисунок 44)</w:t>
      </w:r>
      <w:r>
        <w:t>.</w:t>
      </w:r>
      <w:r w:rsidR="000E0DD2">
        <w:t xml:space="preserve"> Для этого был определён класс </w:t>
      </w:r>
      <w:r w:rsidR="000E0DD2">
        <w:rPr>
          <w:lang w:val="en-US"/>
        </w:rPr>
        <w:t>BorderlessEntry</w:t>
      </w:r>
      <w:r w:rsidR="000E0DD2">
        <w:t xml:space="preserve">, который </w:t>
      </w:r>
      <w:r w:rsidR="00996FB1">
        <w:lastRenderedPageBreak/>
        <w:t>наследует</w:t>
      </w:r>
      <w:r w:rsidR="000E0DD2">
        <w:t xml:space="preserve"> элемент управления </w:t>
      </w:r>
      <w:r w:rsidR="000E0DD2">
        <w:rPr>
          <w:lang w:val="en-US"/>
        </w:rPr>
        <w:t>Entry</w:t>
      </w:r>
      <w:r w:rsidR="006C1D42">
        <w:t xml:space="preserve"> </w:t>
      </w:r>
      <w:r w:rsidR="006C1D42" w:rsidRPr="006C1D42">
        <w:rPr>
          <w:i/>
          <w:iCs/>
        </w:rPr>
        <w:t>(см. Листинг 69)</w:t>
      </w:r>
      <w:r w:rsidR="000E0DD2">
        <w:t>. Это нужно, чтобы у стандартного поля ввода стили всё ещё присутствовали и его можно было использовать как обычно</w:t>
      </w:r>
      <w:r w:rsidR="00973BAA">
        <w:t>.</w:t>
      </w:r>
    </w:p>
    <w:p w14:paraId="24EB94BE" w14:textId="77777777" w:rsidR="00985F6B" w:rsidRDefault="00985F6B" w:rsidP="00985F6B">
      <w:pPr>
        <w:pStyle w:val="ad"/>
        <w:keepNext/>
        <w:ind w:firstLine="0"/>
        <w:jc w:val="center"/>
      </w:pPr>
      <w:r w:rsidRPr="00985F6B">
        <w:drawing>
          <wp:inline distT="0" distB="0" distL="0" distR="0" wp14:anchorId="46DA1286" wp14:editId="66349E50">
            <wp:extent cx="3962953" cy="619211"/>
            <wp:effectExtent l="19050" t="19050" r="1905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19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D55A6" w14:textId="55554322" w:rsidR="00985F6B" w:rsidRDefault="00985F6B" w:rsidP="00985F6B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44</w:t>
        </w:r>
      </w:fldSimple>
      <w:r>
        <w:t xml:space="preserve"> - Собственное поле ввода на примере пароля</w:t>
      </w:r>
    </w:p>
    <w:p w14:paraId="52E29410" w14:textId="12B0AD61" w:rsidR="00283A79" w:rsidRPr="00CC22BB" w:rsidRDefault="00283A79" w:rsidP="00283A7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 </w:t>
      </w:r>
      <w:r w:rsidR="00224BCF">
        <w:t>код безрамочного поля ввода</w:t>
      </w:r>
      <w:r>
        <w:t>, файл «</w:t>
      </w:r>
      <w:r w:rsidR="00996FB1">
        <w:rPr>
          <w:lang w:val="en-US"/>
        </w:rPr>
        <w:t>BorderlessEntry</w:t>
      </w:r>
      <w:r w:rsidRPr="00CC22BB">
        <w:t>.</w:t>
      </w:r>
      <w:r w:rsidR="00996FB1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83A79" w:rsidRPr="00275F94" w14:paraId="1284D9A7" w14:textId="77777777" w:rsidTr="00D11020">
        <w:tc>
          <w:tcPr>
            <w:tcW w:w="9617" w:type="dxa"/>
          </w:tcPr>
          <w:p w14:paraId="4BB8FB13" w14:textId="71958EA3" w:rsidR="00283A79" w:rsidRPr="00937BF2" w:rsidRDefault="00937BF2" w:rsidP="00937BF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FF"/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class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BorderlessEntry</w:t>
            </w:r>
            <w:r>
              <w:rPr>
                <w:color w:val="000000"/>
                <w:highlight w:val="white"/>
              </w:rPr>
              <w:t xml:space="preserve"> : </w:t>
            </w:r>
            <w:r>
              <w:rPr>
                <w:highlight w:val="white"/>
              </w:rPr>
              <w:t>Entry</w:t>
            </w:r>
            <w:r>
              <w:rPr>
                <w:highlight w:val="white"/>
                <w:lang w:val="ru-RU"/>
              </w:rPr>
              <w:t xml:space="preserve"> </w:t>
            </w:r>
            <w:r>
              <w:rPr>
                <w:color w:val="CD853F"/>
                <w:highlight w:val="white"/>
              </w:rPr>
              <w:t>{}</w:t>
            </w:r>
          </w:p>
        </w:tc>
      </w:tr>
    </w:tbl>
    <w:p w14:paraId="13F8A4F0" w14:textId="5467CF1C" w:rsidR="006C1D42" w:rsidRDefault="006C1D42" w:rsidP="00B9688B">
      <w:pPr>
        <w:pStyle w:val="ad"/>
        <w:spacing w:before="120"/>
      </w:pPr>
      <w:r>
        <w:t>Дальше, чтобы отключить стили,</w:t>
      </w:r>
      <w:r w:rsidR="00693269">
        <w:t xml:space="preserve"> </w:t>
      </w:r>
      <w:r w:rsidR="00E534BE">
        <w:t>добавим в файл «</w:t>
      </w:r>
      <w:r w:rsidR="00E534BE">
        <w:rPr>
          <w:lang w:val="en-US"/>
        </w:rPr>
        <w:t>MauiProgram</w:t>
      </w:r>
      <w:r w:rsidR="00E534BE" w:rsidRPr="00E534BE">
        <w:t>.</w:t>
      </w:r>
      <w:r w:rsidR="00E534BE">
        <w:rPr>
          <w:lang w:val="en-US"/>
        </w:rPr>
        <w:t>cs</w:t>
      </w:r>
      <w:r w:rsidR="00E534BE">
        <w:t xml:space="preserve">» код, приведённый в </w:t>
      </w:r>
      <w:r w:rsidR="00E534BE" w:rsidRPr="00E534BE">
        <w:rPr>
          <w:i/>
          <w:iCs/>
        </w:rPr>
        <w:t>Листинге 69</w:t>
      </w:r>
      <w:r w:rsidR="00E534BE">
        <w:t>.</w:t>
      </w:r>
    </w:p>
    <w:p w14:paraId="5432928D" w14:textId="27EB2D7A" w:rsidR="00BB199F" w:rsidRPr="00CC22BB" w:rsidRDefault="00BB199F" w:rsidP="00BB199F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69</w:t>
      </w:r>
      <w:r w:rsidRPr="0023297F">
        <w:t xml:space="preserve"> —</w:t>
      </w:r>
      <w:r>
        <w:t xml:space="preserve"> код отключения стилей у </w:t>
      </w:r>
      <w:r>
        <w:rPr>
          <w:lang w:val="en-US"/>
        </w:rPr>
        <w:t>BorderlessEntry</w:t>
      </w:r>
      <w:r w:rsidRPr="00BB199F">
        <w:t xml:space="preserve"> </w:t>
      </w:r>
      <w:r>
        <w:t>и</w:t>
      </w:r>
      <w:r w:rsidRPr="00BB199F">
        <w:t xml:space="preserve"> </w:t>
      </w:r>
      <w:r>
        <w:rPr>
          <w:lang w:val="en-US"/>
        </w:rPr>
        <w:t>BorderlessEditor</w:t>
      </w:r>
      <w:r>
        <w:t>, файл «</w:t>
      </w:r>
      <w:r w:rsidR="008A7E08">
        <w:rPr>
          <w:lang w:val="en-US"/>
        </w:rPr>
        <w:t>MauiProgram</w:t>
      </w:r>
      <w:r w:rsidRPr="00CC22BB">
        <w:t>.</w:t>
      </w:r>
      <w:r w:rsidR="008A7E08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199F" w:rsidRPr="00275F94" w14:paraId="542114CD" w14:textId="77777777" w:rsidTr="00D11020">
        <w:tc>
          <w:tcPr>
            <w:tcW w:w="9617" w:type="dxa"/>
          </w:tcPr>
          <w:p w14:paraId="5210A60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48107A">
              <w:rPr>
                <w:highlight w:val="white"/>
                <w:lang w:val="ru-RU"/>
              </w:rPr>
              <w:t xml:space="preserve">        </w:t>
            </w:r>
            <w:r w:rsidRPr="00B34523">
              <w:rPr>
                <w:color w:val="0000FF"/>
                <w:highlight w:val="white"/>
              </w:rPr>
              <w:t>static</w:t>
            </w:r>
            <w:r w:rsidRPr="00B34523">
              <w:rPr>
                <w:highlight w:val="white"/>
              </w:rPr>
              <w:t xml:space="preserve"> </w:t>
            </w:r>
            <w:r w:rsidRPr="00B34523">
              <w:rPr>
                <w:color w:val="0000FF"/>
                <w:highlight w:val="white"/>
              </w:rPr>
              <w:t>void</w:t>
            </w:r>
            <w:r w:rsidRPr="00B34523">
              <w:rPr>
                <w:highlight w:val="white"/>
              </w:rPr>
              <w:t xml:space="preserve"> action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IEntryHandler</w:t>
            </w:r>
            <w:r w:rsidRPr="00B34523">
              <w:rPr>
                <w:highlight w:val="white"/>
              </w:rPr>
              <w:t xml:space="preserve"> handler, </w:t>
            </w:r>
            <w:r w:rsidRPr="00B34523">
              <w:rPr>
                <w:color w:val="2B91AF"/>
                <w:highlight w:val="white"/>
              </w:rPr>
              <w:t>IEntry</w:t>
            </w:r>
            <w:r w:rsidRPr="00B34523">
              <w:rPr>
                <w:highlight w:val="white"/>
              </w:rPr>
              <w:t xml:space="preserve"> view</w:t>
            </w:r>
            <w:r w:rsidRPr="00B34523">
              <w:rPr>
                <w:color w:val="BDB76B"/>
                <w:highlight w:val="white"/>
              </w:rPr>
              <w:t>)</w:t>
            </w:r>
          </w:p>
          <w:p w14:paraId="63BDBF7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{</w:t>
            </w:r>
          </w:p>
          <w:p w14:paraId="01682F0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14E0C263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 = null;</w:t>
            </w:r>
          </w:p>
          <w:p w14:paraId="0D8E153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handler.PlatformView.SetBackgroundColor(Android.Graphics.Color.Transparent);</w:t>
            </w:r>
          </w:p>
          <w:p w14:paraId="1ED02494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       handler.PlatformView.BackgroundTintList = Android.Content.Res.ColorStateList.ValueOf(Colors.Transparent.ToAndroid());</w:t>
            </w:r>
          </w:p>
          <w:p w14:paraId="3217F1D5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</w:p>
          <w:p w14:paraId="5BA5531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IOS || MACCATALYST</w:t>
            </w:r>
          </w:p>
          <w:p w14:paraId="70710E87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handler.PlatformView.BackgroundColor = UIKit.UIColor.Clear;</w:t>
            </w:r>
          </w:p>
          <w:p w14:paraId="3C47348C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handler.PlatformView.Layer.BorderWidth = 0;</w:t>
            </w:r>
          </w:p>
          <w:p w14:paraId="12B7C11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    handler.PlatformView.BorderStyle = UIKit.UITextBorderStyle.None;</w:t>
            </w:r>
          </w:p>
          <w:p w14:paraId="2E776E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#elif</w:t>
            </w:r>
            <w:r w:rsidRPr="00B34523">
              <w:rPr>
                <w:highlight w:val="white"/>
              </w:rPr>
              <w:t xml:space="preserve"> WINDOWS</w:t>
            </w:r>
          </w:p>
          <w:p w14:paraId="36CC0C2C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    handler.PlatformView.BorderThickness = </w:t>
            </w:r>
            <w:r w:rsidRPr="00B34523">
              <w:rPr>
                <w:color w:val="0000FF"/>
                <w:highlight w:val="white"/>
              </w:rPr>
              <w:t>new</w:t>
            </w:r>
            <w:r w:rsidRPr="00B34523">
              <w:rPr>
                <w:highlight w:val="white"/>
              </w:rPr>
              <w:t xml:space="preserve"> Microsoft.UI.Xaml.</w:t>
            </w:r>
            <w:r w:rsidRPr="00B34523">
              <w:rPr>
                <w:color w:val="2B91AF"/>
                <w:highlight w:val="white"/>
              </w:rPr>
              <w:t>Thickness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0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4CFBC5CE" w14:textId="77777777" w:rsidR="00B34523" w:rsidRPr="0048107A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#endif</w:t>
            </w:r>
          </w:p>
          <w:p w14:paraId="71E05729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BDB76B"/>
                <w:highlight w:val="white"/>
              </w:rPr>
              <w:t>}</w:t>
            </w:r>
          </w:p>
          <w:p w14:paraId="467CAC3E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37E8932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BorderlessEntry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7062F837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EntryHandler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0000FF"/>
                <w:highlight w:val="white"/>
              </w:rPr>
              <w:t>nameof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color w:val="2B91AF"/>
                <w:highlight w:val="white"/>
              </w:rPr>
              <w:t>BorderlessEditor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>, action</w:t>
            </w:r>
            <w:r w:rsidRPr="00B34523">
              <w:rPr>
                <w:color w:val="BDB76B"/>
                <w:highlight w:val="white"/>
              </w:rPr>
              <w:t>)</w:t>
            </w:r>
            <w:r w:rsidRPr="00B34523">
              <w:rPr>
                <w:highlight w:val="white"/>
              </w:rPr>
              <w:t>;</w:t>
            </w:r>
          </w:p>
          <w:p w14:paraId="1FD95224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</w:p>
          <w:p w14:paraId="6F30E1C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</w:t>
            </w:r>
            <w:r w:rsidRPr="00B34523">
              <w:rPr>
                <w:color w:val="2B91AF"/>
                <w:highlight w:val="white"/>
              </w:rPr>
              <w:t>ToolbarHandler</w:t>
            </w:r>
            <w:r w:rsidRPr="00B34523">
              <w:rPr>
                <w:highlight w:val="white"/>
              </w:rPr>
              <w:t>.Mapper.AppendToMapping</w:t>
            </w:r>
            <w:r w:rsidRPr="00B34523">
              <w:rPr>
                <w:color w:val="BDB76B"/>
                <w:highlight w:val="white"/>
              </w:rPr>
              <w:t>(</w:t>
            </w:r>
            <w:r w:rsidRPr="00B34523">
              <w:rPr>
                <w:color w:val="A31515"/>
                <w:highlight w:val="white"/>
              </w:rPr>
              <w:t>"CustomNavigationView"</w:t>
            </w:r>
            <w:r w:rsidRPr="00B34523">
              <w:rPr>
                <w:highlight w:val="white"/>
              </w:rPr>
              <w:t xml:space="preserve">, </w:t>
            </w:r>
            <w:r w:rsidRPr="00B34523">
              <w:rPr>
                <w:color w:val="8FBC8F"/>
                <w:highlight w:val="white"/>
              </w:rPr>
              <w:t>(</w:t>
            </w:r>
            <w:r w:rsidRPr="00B34523">
              <w:rPr>
                <w:highlight w:val="white"/>
              </w:rPr>
              <w:t>handler, view</w:t>
            </w:r>
            <w:r w:rsidRPr="00B34523">
              <w:rPr>
                <w:color w:val="8FBC8F"/>
                <w:highlight w:val="white"/>
              </w:rPr>
              <w:t>)</w:t>
            </w:r>
            <w:r w:rsidRPr="00B34523">
              <w:rPr>
                <w:highlight w:val="white"/>
              </w:rPr>
              <w:t xml:space="preserve"> =&gt;</w:t>
            </w:r>
          </w:p>
          <w:p w14:paraId="4153748D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highlight w:val="white"/>
              </w:rPr>
              <w:t xml:space="preserve">        {</w:t>
            </w:r>
          </w:p>
          <w:p w14:paraId="39AB2176" w14:textId="77777777" w:rsidR="00B34523" w:rsidRPr="00B34523" w:rsidRDefault="00B34523" w:rsidP="00B34523">
            <w:pPr>
              <w:pStyle w:val="Code"/>
              <w:rPr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>#if</w:t>
            </w:r>
            <w:r w:rsidRPr="00B34523">
              <w:rPr>
                <w:highlight w:val="white"/>
              </w:rPr>
              <w:t xml:space="preserve"> ANDROID</w:t>
            </w:r>
          </w:p>
          <w:p w14:paraId="752F7658" w14:textId="77777777" w:rsidR="00B34523" w:rsidRP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handler.PlatformView.ContentInsetStartWithNavigation = 0;</w:t>
            </w:r>
          </w:p>
          <w:p w14:paraId="38DBFCF0" w14:textId="77777777" w:rsidR="00B34523" w:rsidRDefault="00B34523" w:rsidP="00B34523">
            <w:pPr>
              <w:pStyle w:val="Code"/>
              <w:rPr>
                <w:color w:val="808080"/>
                <w:highlight w:val="white"/>
              </w:rPr>
            </w:pPr>
            <w:r w:rsidRPr="00B34523">
              <w:rPr>
                <w:color w:val="808080"/>
                <w:highlight w:val="white"/>
              </w:rPr>
              <w:t xml:space="preserve">        </w:t>
            </w:r>
            <w:r>
              <w:rPr>
                <w:color w:val="808080"/>
                <w:highlight w:val="white"/>
              </w:rPr>
              <w:t>handler.PlatformView.SetContentInsetsAbsolute(0, 0);</w:t>
            </w:r>
          </w:p>
          <w:p w14:paraId="6A835D79" w14:textId="77777777" w:rsidR="00B34523" w:rsidRDefault="00B34523" w:rsidP="00B34523">
            <w:pPr>
              <w:pStyle w:val="Code"/>
              <w:rPr>
                <w:highlight w:val="white"/>
              </w:rPr>
            </w:pPr>
            <w:r>
              <w:rPr>
                <w:color w:val="808080"/>
                <w:highlight w:val="white"/>
              </w:rPr>
              <w:t>#endif</w:t>
            </w:r>
          </w:p>
          <w:p w14:paraId="243D0622" w14:textId="4CA5E670" w:rsidR="00BB199F" w:rsidRPr="003E2B67" w:rsidRDefault="00B34523" w:rsidP="00B34523">
            <w:pPr>
              <w:pStyle w:val="Code"/>
              <w:rPr>
                <w:color w:val="080808"/>
                <w:sz w:val="20"/>
              </w:rPr>
            </w:pPr>
            <w:r>
              <w:rPr>
                <w:highlight w:val="white"/>
              </w:rPr>
              <w:t xml:space="preserve">        });</w:t>
            </w:r>
          </w:p>
        </w:tc>
      </w:tr>
    </w:tbl>
    <w:p w14:paraId="2D814B4D" w14:textId="30D1E5F3" w:rsidR="00BB199F" w:rsidRDefault="00082B6C" w:rsidP="00082B6C">
      <w:pPr>
        <w:pStyle w:val="a9"/>
      </w:pPr>
      <w:bookmarkStart w:id="74" w:name="_Toc190643511"/>
      <w:r>
        <w:t>Конвертеры</w:t>
      </w:r>
      <w:bookmarkEnd w:id="74"/>
    </w:p>
    <w:p w14:paraId="5526B391" w14:textId="4485EF4D" w:rsidR="009F17C7" w:rsidRDefault="009F17C7" w:rsidP="009F17C7">
      <w:pPr>
        <w:pStyle w:val="ad"/>
      </w:pPr>
      <w:r>
        <w:t>В разрабатываемом приложении используются конвертеры для преобразования данных между различными форматами при сериализации и десериализации JSON. Они обеспечивают корректную обработку специфических структур данных, что позволяет обеспечить совместимость с серверными API и удобство работы в клиентском коде.</w:t>
      </w:r>
    </w:p>
    <w:p w14:paraId="1218354D" w14:textId="2E13B14F" w:rsidR="009F17C7" w:rsidRDefault="009F17C7" w:rsidP="009F17C7">
      <w:pPr>
        <w:pStyle w:val="ad"/>
      </w:pPr>
      <w:r>
        <w:t>Например, IsSelectedConverter предназначен для проверки, содержится ли элемент в массиве.</w:t>
      </w:r>
    </w:p>
    <w:p w14:paraId="7F6F56C5" w14:textId="45C1923B" w:rsidR="00082B6C" w:rsidRDefault="009F17C7" w:rsidP="009F17C7">
      <w:pPr>
        <w:pStyle w:val="ad"/>
      </w:pPr>
      <w:r>
        <w:lastRenderedPageBreak/>
        <w:t>Использование конвертеров позволяет гибко настраивать обработку данных и исключать потенциальные ошибки, связанные с различиями в форматах. Далее представлено описание всех конвертеров и их код.</w:t>
      </w:r>
      <w:r w:rsidR="0093020F">
        <w:t>.</w:t>
      </w:r>
    </w:p>
    <w:p w14:paraId="73BE3DC8" w14:textId="41C1DE3B" w:rsidR="007821D2" w:rsidRPr="0048107A" w:rsidRDefault="00445821" w:rsidP="00445821">
      <w:pPr>
        <w:pStyle w:val="21"/>
      </w:pPr>
      <w:r>
        <w:rPr>
          <w:lang w:val="en-US"/>
        </w:rPr>
        <w:t>ErrorConverter</w:t>
      </w:r>
    </w:p>
    <w:p w14:paraId="45774211" w14:textId="11FCB8AB" w:rsidR="00445821" w:rsidRDefault="009024B5" w:rsidP="00445821">
      <w:pPr>
        <w:pStyle w:val="ad"/>
      </w:pPr>
      <w:r w:rsidRPr="009024B5">
        <w:t xml:space="preserve">Данный конвертер предназначен для проверки наличия ошибок в ответе и, в случае их обнаружения, предоставляет описание ошибки. Это может быть полезно, например, при подключении к полям ввода для предоставления пользователю информации о том, почему его ввод некорректен </w:t>
      </w:r>
      <w:r w:rsidR="00B00B46" w:rsidRPr="007C1197">
        <w:rPr>
          <w:i/>
          <w:iCs/>
        </w:rPr>
        <w:t>(см. Листинг 70)</w:t>
      </w:r>
      <w:r w:rsidR="00076D7D">
        <w:t>.</w:t>
      </w:r>
    </w:p>
    <w:p w14:paraId="0E78EF8B" w14:textId="30A82A24" w:rsidR="00F45B8F" w:rsidRPr="00CC22BB" w:rsidRDefault="00F45B8F" w:rsidP="00F45B8F">
      <w:pPr>
        <w:pStyle w:val="LISTING"/>
        <w:spacing w:line="276" w:lineRule="auto"/>
      </w:pPr>
      <w:r>
        <w:t>Листинг</w:t>
      </w:r>
      <w:r w:rsidRPr="0023297F">
        <w:t xml:space="preserve"> </w:t>
      </w:r>
      <w:r w:rsidR="00EE3215">
        <w:t>70</w:t>
      </w:r>
      <w:r w:rsidRPr="0023297F">
        <w:t xml:space="preserve"> —</w:t>
      </w:r>
      <w:r>
        <w:t xml:space="preserve"> код </w:t>
      </w:r>
      <w:r w:rsidR="00696DF5">
        <w:t>поиска ошибок в ответе</w:t>
      </w:r>
      <w:r>
        <w:t>, файл «</w:t>
      </w:r>
      <w:r w:rsidR="00B350F0">
        <w:rPr>
          <w:lang w:val="en-US"/>
        </w:rPr>
        <w:t>ErrorConverter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45B8F" w:rsidRPr="00275F94" w14:paraId="1FA15B53" w14:textId="77777777" w:rsidTr="00D11020">
        <w:tc>
          <w:tcPr>
            <w:tcW w:w="9617" w:type="dxa"/>
          </w:tcPr>
          <w:p w14:paraId="1727F413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class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ErrorConverter</w:t>
            </w:r>
            <w:r w:rsidRPr="00D212B3">
              <w:rPr>
                <w:color w:val="000000"/>
                <w:highlight w:val="white"/>
              </w:rPr>
              <w:t xml:space="preserve"> : </w:t>
            </w:r>
            <w:r w:rsidRPr="00D212B3">
              <w:rPr>
                <w:highlight w:val="white"/>
              </w:rPr>
              <w:t>IValueConverter</w:t>
            </w:r>
          </w:p>
          <w:p w14:paraId="72CB3CD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CD853F"/>
                <w:highlight w:val="white"/>
              </w:rPr>
              <w:t>{</w:t>
            </w:r>
          </w:p>
          <w:p w14:paraId="79E8F570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 xml:space="preserve">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99C5C17" w14:textId="58F74AFB" w:rsidR="00D212B3" w:rsidRPr="00D212B3" w:rsidRDefault="00D212B3" w:rsidP="00A207A4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{</w:t>
            </w:r>
          </w:p>
          <w:p w14:paraId="3E85A70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if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 xml:space="preserve">value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highlight w:val="white"/>
              </w:rPr>
              <w:t>Dictionary</w:t>
            </w:r>
            <w:r w:rsidRPr="00D212B3">
              <w:rPr>
                <w:color w:val="8FBC8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, </w:t>
            </w:r>
            <w:r w:rsidRPr="00D212B3">
              <w:rPr>
                <w:highlight w:val="white"/>
              </w:rPr>
              <w:t>List</w:t>
            </w:r>
            <w:r w:rsidRPr="00D212B3">
              <w:rPr>
                <w:color w:val="CD853F"/>
                <w:highlight w:val="white"/>
              </w:rPr>
              <w:t>&lt;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CD853F"/>
                <w:highlight w:val="white"/>
              </w:rPr>
              <w:t>&gt;</w:t>
            </w:r>
            <w:r w:rsidRPr="00D212B3">
              <w:rPr>
                <w:color w:val="8FBC8F"/>
                <w:highlight w:val="white"/>
              </w:rPr>
              <w:t>&gt;</w:t>
            </w:r>
            <w:r w:rsidRPr="00D212B3">
              <w:rPr>
                <w:color w:val="000000"/>
                <w:highlight w:val="white"/>
              </w:rPr>
              <w:t xml:space="preserve"> errors</w:t>
            </w:r>
          </w:p>
          <w:p w14:paraId="2865E57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parameter </w:t>
            </w:r>
            <w:r w:rsidRPr="00D212B3">
              <w:rPr>
                <w:color w:val="0000FF"/>
                <w:highlight w:val="white"/>
              </w:rPr>
              <w:t>is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 xml:space="preserve"> key</w:t>
            </w:r>
          </w:p>
          <w:p w14:paraId="68205D2B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&amp;&amp; errors.ContainsKey</w:t>
            </w:r>
            <w:r w:rsidRPr="00D212B3">
              <w:rPr>
                <w:color w:val="8FBC8F"/>
                <w:highlight w:val="white"/>
              </w:rPr>
              <w:t>(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)</w:t>
            </w:r>
          </w:p>
          <w:p w14:paraId="3CA32625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</w:t>
            </w:r>
            <w:r w:rsidRPr="00D212B3">
              <w:rPr>
                <w:color w:val="BDB76B"/>
                <w:highlight w:val="white"/>
              </w:rPr>
              <w:t>)</w:t>
            </w:r>
          </w:p>
          <w:p w14:paraId="59FB2604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.Join</w:t>
            </w:r>
            <w:r w:rsidRPr="00D212B3">
              <w:rPr>
                <w:color w:val="BDB76B"/>
                <w:highlight w:val="white"/>
              </w:rPr>
              <w:t>(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9E5B71"/>
                <w:highlight w:val="white"/>
              </w:rPr>
              <w:t>\n</w:t>
            </w:r>
            <w:r w:rsidRPr="00D212B3">
              <w:rPr>
                <w:color w:val="A31515"/>
                <w:highlight w:val="white"/>
              </w:rPr>
              <w:t>"</w:t>
            </w:r>
            <w:r w:rsidRPr="00D212B3">
              <w:rPr>
                <w:color w:val="000000"/>
                <w:highlight w:val="white"/>
              </w:rPr>
              <w:t>, errors</w:t>
            </w:r>
            <w:r w:rsidRPr="00D212B3">
              <w:rPr>
                <w:color w:val="8FBC8F"/>
                <w:highlight w:val="white"/>
              </w:rPr>
              <w:t>[</w:t>
            </w:r>
            <w:r w:rsidRPr="00D212B3">
              <w:rPr>
                <w:color w:val="000000"/>
                <w:highlight w:val="white"/>
              </w:rPr>
              <w:t>key</w:t>
            </w:r>
            <w:r w:rsidRPr="00D212B3">
              <w:rPr>
                <w:color w:val="8FBC8F"/>
                <w:highlight w:val="white"/>
              </w:rPr>
              <w:t>]</w:t>
            </w:r>
            <w:r w:rsidRPr="00D212B3">
              <w:rPr>
                <w:color w:val="BDB76B"/>
                <w:highlight w:val="white"/>
              </w:rPr>
              <w:t>)</w:t>
            </w:r>
            <w:r w:rsidRPr="00D212B3">
              <w:rPr>
                <w:color w:val="000000"/>
                <w:highlight w:val="white"/>
              </w:rPr>
              <w:t>;</w:t>
            </w:r>
          </w:p>
          <w:p w14:paraId="12EE59B9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    </w:t>
            </w:r>
            <w:r w:rsidRPr="00D212B3">
              <w:rPr>
                <w:color w:val="0000FF"/>
                <w:highlight w:val="white"/>
              </w:rPr>
              <w:t>return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string</w:t>
            </w:r>
            <w:r w:rsidRPr="00D212B3">
              <w:rPr>
                <w:color w:val="000000"/>
                <w:highlight w:val="white"/>
              </w:rPr>
              <w:t>.Empty;</w:t>
            </w:r>
          </w:p>
          <w:p w14:paraId="5CF4C1C2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FFA500"/>
                <w:highlight w:val="white"/>
              </w:rPr>
              <w:t>}</w:t>
            </w:r>
          </w:p>
          <w:p w14:paraId="34BA081E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</w:p>
          <w:p w14:paraId="5FD63C2A" w14:textId="77777777" w:rsidR="00D212B3" w:rsidRP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 w:rsidRPr="00D212B3">
              <w:rPr>
                <w:color w:val="0000FF"/>
                <w:highlight w:val="white"/>
              </w:rPr>
              <w:t>public</w:t>
            </w:r>
            <w:r w:rsidRPr="00D212B3">
              <w:rPr>
                <w:color w:val="000000"/>
                <w:highlight w:val="white"/>
              </w:rPr>
              <w:t xml:space="preserve">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 ConvertBack</w:t>
            </w:r>
            <w:r w:rsidRPr="00D212B3">
              <w:rPr>
                <w:color w:val="FFA500"/>
                <w:highlight w:val="white"/>
              </w:rPr>
              <w:t>(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value, </w:t>
            </w:r>
            <w:r w:rsidRPr="00D212B3">
              <w:rPr>
                <w:highlight w:val="white"/>
              </w:rPr>
              <w:t>Type</w:t>
            </w:r>
            <w:r w:rsidRPr="00D212B3">
              <w:rPr>
                <w:color w:val="000000"/>
                <w:highlight w:val="white"/>
              </w:rPr>
              <w:t xml:space="preserve">? targetType, </w:t>
            </w:r>
            <w:r w:rsidRPr="00D212B3">
              <w:rPr>
                <w:color w:val="0000FF"/>
                <w:highlight w:val="white"/>
              </w:rPr>
              <w:t>object</w:t>
            </w:r>
            <w:r w:rsidRPr="00D212B3">
              <w:rPr>
                <w:color w:val="000000"/>
                <w:highlight w:val="white"/>
              </w:rPr>
              <w:t xml:space="preserve">? parameter, </w:t>
            </w:r>
            <w:r w:rsidRPr="00D212B3">
              <w:rPr>
                <w:highlight w:val="white"/>
              </w:rPr>
              <w:t>CultureInfo</w:t>
            </w:r>
            <w:r w:rsidRPr="00D212B3">
              <w:rPr>
                <w:color w:val="000000"/>
                <w:highlight w:val="white"/>
              </w:rPr>
              <w:t>? culture</w:t>
            </w:r>
            <w:r w:rsidRPr="00D212B3">
              <w:rPr>
                <w:color w:val="FFA500"/>
                <w:highlight w:val="white"/>
              </w:rPr>
              <w:t>)</w:t>
            </w:r>
          </w:p>
          <w:p w14:paraId="38CF0C39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 w:rsidRPr="00D212B3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7A14AEEF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throw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NotImplementedException</w:t>
            </w:r>
            <w:r>
              <w:rPr>
                <w:color w:val="BDB76B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06880AED" w14:textId="77777777" w:rsidR="00D212B3" w:rsidRDefault="00D212B3" w:rsidP="00D212B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6AF6F852" w14:textId="2C17E291" w:rsidR="00F45B8F" w:rsidRPr="003E2B67" w:rsidRDefault="00D212B3" w:rsidP="00D212B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FDD7908" w14:textId="58863686" w:rsidR="00F45B8F" w:rsidRDefault="009127AA" w:rsidP="009127AA">
      <w:pPr>
        <w:pStyle w:val="21"/>
        <w:rPr>
          <w:lang w:val="en-US"/>
        </w:rPr>
      </w:pPr>
      <w:r>
        <w:rPr>
          <w:lang w:val="en-US"/>
        </w:rPr>
        <w:t>IsSelected</w:t>
      </w:r>
      <w:r w:rsidR="00764E90">
        <w:rPr>
          <w:lang w:val="en-US"/>
        </w:rPr>
        <w:t>Converter</w:t>
      </w:r>
    </w:p>
    <w:p w14:paraId="04544132" w14:textId="79CFE030" w:rsidR="002C3E6C" w:rsidRDefault="002C3E6C" w:rsidP="008543FD">
      <w:pPr>
        <w:pStyle w:val="ad"/>
      </w:pPr>
      <w:r>
        <w:t>Данный конвертер отвечает за проверку наличия элемента. Он используется в компоненте «Select» для определения необходимости применения соответствующего стиля.</w:t>
      </w:r>
    </w:p>
    <w:p w14:paraId="0C749DC4" w14:textId="7D567B94" w:rsidR="002C3E6C" w:rsidRDefault="002C3E6C" w:rsidP="008543FD">
      <w:pPr>
        <w:pStyle w:val="ad"/>
      </w:pPr>
      <w:r>
        <w:t>Принцип работы конвертера заключается в следующем: на вход подаётся искомое значение, а также массив значений. Если искомое значение присутствует в массиве, то возвращается значение «истина», в противном случае — «ложь».</w:t>
      </w:r>
    </w:p>
    <w:p w14:paraId="5A996F38" w14:textId="39ABB1DF" w:rsidR="00574C51" w:rsidRDefault="00A30B10" w:rsidP="002C3E6C">
      <w:pPr>
        <w:pStyle w:val="ad"/>
      </w:pPr>
      <w:r>
        <w:t>Код</w:t>
      </w:r>
      <w:r w:rsidR="0003263E">
        <w:t xml:space="preserve"> конвертера представлен в </w:t>
      </w:r>
      <w:r w:rsidR="0003263E" w:rsidRPr="00A107B9">
        <w:rPr>
          <w:i/>
          <w:iCs/>
        </w:rPr>
        <w:t>Листинге 71</w:t>
      </w:r>
      <w:r w:rsidR="002C3E6C">
        <w:t>.</w:t>
      </w:r>
    </w:p>
    <w:p w14:paraId="44E6D627" w14:textId="6DE9369B" w:rsidR="008543FD" w:rsidRPr="00572628" w:rsidRDefault="008543FD" w:rsidP="008543F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71</w:t>
      </w:r>
      <w:r w:rsidRPr="0023297F">
        <w:t xml:space="preserve"> —</w:t>
      </w:r>
      <w:r>
        <w:t xml:space="preserve"> </w:t>
      </w:r>
      <w:r w:rsidR="00385B6C">
        <w:t xml:space="preserve">код конвертера </w:t>
      </w:r>
      <w:r w:rsidR="000773D1">
        <w:t>наличия элемента</w:t>
      </w:r>
      <w:r>
        <w:t>, файл «</w:t>
      </w:r>
      <w:r w:rsidR="000773D1">
        <w:rPr>
          <w:lang w:val="en-US"/>
        </w:rPr>
        <w:t>IsSelectedConverter</w:t>
      </w:r>
      <w:r w:rsidRPr="00CC22BB">
        <w:t>.</w:t>
      </w:r>
      <w:r>
        <w:rPr>
          <w:lang w:val="en-US"/>
        </w:rPr>
        <w:t>cs</w:t>
      </w:r>
      <w:r>
        <w:t>»</w:t>
      </w:r>
      <w:r w:rsidR="00572628">
        <w:t xml:space="preserve"> (метод </w:t>
      </w:r>
      <w:r w:rsidR="00572628">
        <w:rPr>
          <w:lang w:val="en-US"/>
        </w:rPr>
        <w:t>ConvertBack</w:t>
      </w:r>
      <w:r w:rsidR="00572628" w:rsidRPr="00572628">
        <w:t xml:space="preserve"> </w:t>
      </w:r>
      <w:r w:rsidR="00572628">
        <w:t>опущен)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543FD" w:rsidRPr="00275F94" w14:paraId="54A98045" w14:textId="77777777" w:rsidTr="00B40A05">
        <w:tc>
          <w:tcPr>
            <w:tcW w:w="9617" w:type="dxa"/>
          </w:tcPr>
          <w:p w14:paraId="41BCA054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class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IsSelectedConverter</w:t>
            </w:r>
            <w:r w:rsidRPr="00D62058">
              <w:rPr>
                <w:color w:val="000000"/>
                <w:highlight w:val="white"/>
              </w:rPr>
              <w:t xml:space="preserve"> : </w:t>
            </w:r>
            <w:r w:rsidRPr="00D62058">
              <w:rPr>
                <w:highlight w:val="white"/>
              </w:rPr>
              <w:t>IValueConverter</w:t>
            </w:r>
          </w:p>
          <w:p w14:paraId="7C5F9020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CD853F"/>
                <w:highlight w:val="white"/>
              </w:rPr>
              <w:t>{</w:t>
            </w:r>
          </w:p>
          <w:p w14:paraId="7929251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0000FF"/>
                <w:highlight w:val="white"/>
              </w:rPr>
              <w:t>public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 Convert</w:t>
            </w:r>
            <w:r w:rsidRPr="00D62058">
              <w:rPr>
                <w:color w:val="FFA500"/>
                <w:highlight w:val="white"/>
              </w:rPr>
              <w:t>(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value, </w:t>
            </w:r>
            <w:r w:rsidRPr="00D62058">
              <w:rPr>
                <w:highlight w:val="white"/>
              </w:rPr>
              <w:t>Type</w:t>
            </w:r>
            <w:r w:rsidRPr="00D62058">
              <w:rPr>
                <w:color w:val="000000"/>
                <w:highlight w:val="white"/>
              </w:rPr>
              <w:t xml:space="preserve">? targetType, 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000000"/>
                <w:highlight w:val="white"/>
              </w:rPr>
              <w:t xml:space="preserve">? parameter, </w:t>
            </w:r>
            <w:r w:rsidRPr="00D62058">
              <w:rPr>
                <w:highlight w:val="white"/>
              </w:rPr>
              <w:t>CultureInfo</w:t>
            </w:r>
            <w:r w:rsidRPr="00D62058">
              <w:rPr>
                <w:color w:val="000000"/>
                <w:highlight w:val="white"/>
              </w:rPr>
              <w:t xml:space="preserve"> culture</w:t>
            </w:r>
            <w:r w:rsidRPr="00D62058">
              <w:rPr>
                <w:color w:val="FFA500"/>
                <w:highlight w:val="white"/>
              </w:rPr>
              <w:t>)</w:t>
            </w:r>
          </w:p>
          <w:p w14:paraId="3A81D5BA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{</w:t>
            </w:r>
          </w:p>
          <w:p w14:paraId="21F114B8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if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BDB76B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 xml:space="preserve">value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highlight w:val="white"/>
              </w:rPr>
              <w:t>ObservableCollection</w:t>
            </w:r>
            <w:r w:rsidRPr="00D62058">
              <w:rPr>
                <w:color w:val="8FBC8F"/>
                <w:highlight w:val="white"/>
              </w:rPr>
              <w:t>&lt;</w:t>
            </w:r>
            <w:r w:rsidRPr="00D62058">
              <w:rPr>
                <w:color w:val="0000FF"/>
                <w:highlight w:val="white"/>
              </w:rPr>
              <w:t>object</w:t>
            </w:r>
            <w:r w:rsidRPr="00D62058">
              <w:rPr>
                <w:color w:val="8FBC8F"/>
                <w:highlight w:val="white"/>
              </w:rPr>
              <w:t>&gt;</w:t>
            </w:r>
            <w:r w:rsidRPr="00D62058">
              <w:rPr>
                <w:color w:val="000000"/>
                <w:highlight w:val="white"/>
              </w:rPr>
              <w:t xml:space="preserve"> selectedElements &amp;&amp; parameter </w:t>
            </w:r>
            <w:r w:rsidRPr="00D62058">
              <w:rPr>
                <w:color w:val="0000FF"/>
                <w:highlight w:val="white"/>
              </w:rPr>
              <w:t>is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not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null</w:t>
            </w:r>
            <w:r w:rsidRPr="00D62058">
              <w:rPr>
                <w:color w:val="BDB76B"/>
                <w:highlight w:val="white"/>
              </w:rPr>
              <w:t>)</w:t>
            </w:r>
          </w:p>
          <w:p w14:paraId="38B489A5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{</w:t>
            </w:r>
          </w:p>
          <w:p w14:paraId="01115EA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selectedElements.Contains</w:t>
            </w:r>
            <w:r w:rsidRPr="00D62058">
              <w:rPr>
                <w:color w:val="8FBC8F"/>
                <w:highlight w:val="white"/>
              </w:rPr>
              <w:t>(</w:t>
            </w:r>
            <w:r w:rsidRPr="00D62058">
              <w:rPr>
                <w:color w:val="000000"/>
                <w:highlight w:val="white"/>
              </w:rPr>
              <w:t>parameter</w:t>
            </w:r>
            <w:r w:rsidRPr="00D62058">
              <w:rPr>
                <w:color w:val="8FBC8F"/>
                <w:highlight w:val="white"/>
              </w:rPr>
              <w:t>)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1267F83E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BDB76B"/>
                <w:highlight w:val="white"/>
              </w:rPr>
              <w:t>}</w:t>
            </w:r>
          </w:p>
          <w:p w14:paraId="39AB2D61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</w:p>
          <w:p w14:paraId="76F8B2D2" w14:textId="77777777" w:rsidR="00D62058" w:rsidRPr="00D62058" w:rsidRDefault="00D62058" w:rsidP="00D62058">
            <w:pPr>
              <w:pStyle w:val="Code"/>
              <w:rPr>
                <w:color w:val="000000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    </w:t>
            </w:r>
            <w:r w:rsidRPr="00D62058">
              <w:rPr>
                <w:color w:val="0000FF"/>
                <w:highlight w:val="white"/>
              </w:rPr>
              <w:t>return</w:t>
            </w:r>
            <w:r w:rsidRPr="00D62058">
              <w:rPr>
                <w:color w:val="000000"/>
                <w:highlight w:val="white"/>
              </w:rPr>
              <w:t xml:space="preserve"> </w:t>
            </w:r>
            <w:r w:rsidRPr="00D62058">
              <w:rPr>
                <w:color w:val="0000FF"/>
                <w:highlight w:val="white"/>
              </w:rPr>
              <w:t>false</w:t>
            </w:r>
            <w:r w:rsidRPr="00D62058">
              <w:rPr>
                <w:color w:val="000000"/>
                <w:highlight w:val="white"/>
              </w:rPr>
              <w:t>;</w:t>
            </w:r>
          </w:p>
          <w:p w14:paraId="70267B5F" w14:textId="77777777" w:rsidR="00572628" w:rsidRDefault="00D62058" w:rsidP="00572628">
            <w:pPr>
              <w:pStyle w:val="Code"/>
              <w:rPr>
                <w:color w:val="0000FF"/>
                <w:highlight w:val="white"/>
              </w:rPr>
            </w:pPr>
            <w:r w:rsidRPr="00D62058">
              <w:rPr>
                <w:color w:val="000000"/>
                <w:highlight w:val="white"/>
              </w:rPr>
              <w:t xml:space="preserve">    </w:t>
            </w:r>
            <w:r w:rsidRPr="00D62058">
              <w:rPr>
                <w:color w:val="FFA500"/>
                <w:highlight w:val="white"/>
              </w:rPr>
              <w:t>}</w:t>
            </w:r>
          </w:p>
          <w:p w14:paraId="794E874D" w14:textId="3A01BFC3" w:rsidR="008543FD" w:rsidRPr="00D62058" w:rsidRDefault="00D62058" w:rsidP="0057262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lastRenderedPageBreak/>
              <w:t>}</w:t>
            </w:r>
          </w:p>
        </w:tc>
      </w:tr>
    </w:tbl>
    <w:p w14:paraId="2ECBD7A1" w14:textId="33221380" w:rsidR="00C757D9" w:rsidRPr="00631EB9" w:rsidRDefault="00C757D9" w:rsidP="00C757D9">
      <w:pPr>
        <w:pStyle w:val="21"/>
      </w:pPr>
      <w:r>
        <w:rPr>
          <w:lang w:val="en-US"/>
        </w:rPr>
        <w:lastRenderedPageBreak/>
        <w:t>ResultConverter</w:t>
      </w:r>
    </w:p>
    <w:p w14:paraId="33C8B4A3" w14:textId="4EF8DEF3" w:rsidR="00782BA1" w:rsidRDefault="00782BA1" w:rsidP="00096EB0">
      <w:pPr>
        <w:pStyle w:val="ad"/>
      </w:pPr>
      <w:r>
        <w:t>Конвертер представляет собой инструмент, который обрабатывает два значения: одно из них является переменным, а другое — постоянным. Если переменное значение не передано (является нулевым или пустым), то возвращается постоянное значение (по умолчанию).</w:t>
      </w:r>
    </w:p>
    <w:p w14:paraId="745092E9" w14:textId="77777777" w:rsidR="00465077" w:rsidRDefault="00782BA1" w:rsidP="00782BA1">
      <w:pPr>
        <w:pStyle w:val="ad"/>
      </w:pPr>
      <w:r>
        <w:t>Кроме того, если в качестве переменного параметра передано изображение, то проверка осуществляется на пути к изображению, а не к самому объекту.</w:t>
      </w:r>
    </w:p>
    <w:p w14:paraId="67BE64CA" w14:textId="054E01AA" w:rsidR="00C757D9" w:rsidRDefault="000823C2" w:rsidP="00782BA1">
      <w:pPr>
        <w:pStyle w:val="ad"/>
      </w:pPr>
      <w:r>
        <w:t>Код</w:t>
      </w:r>
      <w:r w:rsidR="00C757D9">
        <w:t xml:space="preserve"> конвертера представлен в </w:t>
      </w:r>
      <w:r w:rsidR="00C757D9" w:rsidRPr="00A107B9">
        <w:rPr>
          <w:i/>
          <w:iCs/>
        </w:rPr>
        <w:t>Листинге 7</w:t>
      </w:r>
      <w:r w:rsidR="007C77A0">
        <w:rPr>
          <w:i/>
          <w:iCs/>
        </w:rPr>
        <w:t>2</w:t>
      </w:r>
      <w:r w:rsidR="00C757D9">
        <w:t>.</w:t>
      </w:r>
    </w:p>
    <w:p w14:paraId="0E2D959E" w14:textId="60BC3E95" w:rsidR="00C757D9" w:rsidRPr="00CC22BB" w:rsidRDefault="00C757D9" w:rsidP="00C757D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7C77A0">
        <w:t>2</w:t>
      </w:r>
      <w:r w:rsidRPr="0023297F">
        <w:t xml:space="preserve"> —</w:t>
      </w:r>
      <w:r>
        <w:t xml:space="preserve"> код конвертера </w:t>
      </w:r>
      <w:r w:rsidR="002938F0">
        <w:t>значения по умолчанию</w:t>
      </w:r>
      <w:r>
        <w:t>, файл «</w:t>
      </w:r>
      <w:r w:rsidR="002938F0">
        <w:rPr>
          <w:lang w:val="en-US"/>
        </w:rPr>
        <w:t>ResultConverter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757D9" w:rsidRPr="00275F94" w14:paraId="5DE6E1B4" w14:textId="77777777" w:rsidTr="001B3934">
        <w:tc>
          <w:tcPr>
            <w:tcW w:w="9617" w:type="dxa"/>
          </w:tcPr>
          <w:p w14:paraId="09CA73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class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highlight w:val="white"/>
              </w:rPr>
              <w:t>ResultConverter</w:t>
            </w:r>
            <w:r w:rsidRPr="00CC507C">
              <w:rPr>
                <w:color w:val="000000"/>
                <w:highlight w:val="white"/>
              </w:rPr>
              <w:t xml:space="preserve"> : </w:t>
            </w:r>
            <w:r w:rsidRPr="00CC507C">
              <w:rPr>
                <w:highlight w:val="white"/>
              </w:rPr>
              <w:t>IValueConverter</w:t>
            </w:r>
          </w:p>
          <w:p w14:paraId="36CF6E19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CD853F"/>
                <w:highlight w:val="white"/>
              </w:rPr>
              <w:t>{</w:t>
            </w:r>
          </w:p>
          <w:p w14:paraId="4EBF84B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0000FF"/>
                <w:highlight w:val="white"/>
              </w:rPr>
              <w:t>public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>? Convert</w:t>
            </w:r>
            <w:r w:rsidRPr="00CC507C">
              <w:rPr>
                <w:color w:val="FFA500"/>
                <w:highlight w:val="white"/>
              </w:rPr>
              <w:t>(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value, </w:t>
            </w:r>
            <w:r w:rsidRPr="00CC507C">
              <w:rPr>
                <w:highlight w:val="white"/>
              </w:rPr>
              <w:t>Type</w:t>
            </w:r>
            <w:r w:rsidRPr="00CC507C">
              <w:rPr>
                <w:color w:val="000000"/>
                <w:highlight w:val="white"/>
              </w:rPr>
              <w:t xml:space="preserve">? targetType, </w:t>
            </w:r>
            <w:r w:rsidRPr="00CC507C">
              <w:rPr>
                <w:color w:val="0000FF"/>
                <w:highlight w:val="white"/>
              </w:rPr>
              <w:t>object</w:t>
            </w:r>
            <w:r w:rsidRPr="00CC507C">
              <w:rPr>
                <w:color w:val="000000"/>
                <w:highlight w:val="white"/>
              </w:rPr>
              <w:t xml:space="preserve">? parameter, </w:t>
            </w:r>
            <w:r w:rsidRPr="00CC507C">
              <w:rPr>
                <w:highlight w:val="white"/>
              </w:rPr>
              <w:t>CultureInfo</w:t>
            </w:r>
            <w:r w:rsidRPr="00CC507C">
              <w:rPr>
                <w:color w:val="000000"/>
                <w:highlight w:val="white"/>
              </w:rPr>
              <w:t xml:space="preserve"> culture</w:t>
            </w:r>
            <w:r w:rsidRPr="00CC507C">
              <w:rPr>
                <w:color w:val="FFA500"/>
                <w:highlight w:val="white"/>
              </w:rPr>
              <w:t>)</w:t>
            </w:r>
          </w:p>
          <w:p w14:paraId="238CCAA3" w14:textId="7F0D89A8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{</w:t>
            </w:r>
          </w:p>
          <w:p w14:paraId="6B46872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RequestsLibrary.Models.</w:t>
            </w:r>
            <w:r w:rsidRPr="00CC507C">
              <w:rPr>
                <w:highlight w:val="white"/>
              </w:rPr>
              <w:t>Image</w:t>
            </w:r>
            <w:r w:rsidRPr="00CC507C">
              <w:rPr>
                <w:color w:val="000000"/>
                <w:highlight w:val="white"/>
              </w:rPr>
              <w:t xml:space="preserve"> i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0BBD0A3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value = </w:t>
            </w:r>
            <w:r w:rsidRPr="00CC507C">
              <w:rPr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.IsNullOrEmpty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i.Url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 xml:space="preserve"> ? </w:t>
            </w:r>
            <w:r w:rsidRPr="00CC507C">
              <w:rPr>
                <w:color w:val="0000FF"/>
                <w:highlight w:val="white"/>
              </w:rPr>
              <w:t>null</w:t>
            </w:r>
            <w:r w:rsidRPr="00CC507C">
              <w:rPr>
                <w:color w:val="000000"/>
                <w:highlight w:val="white"/>
              </w:rPr>
              <w:t xml:space="preserve"> : i.TotalPath;</w:t>
            </w:r>
          </w:p>
          <w:p w14:paraId="6E3DA86F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4E739CF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value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44598646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highlight w:val="white"/>
              </w:rPr>
              <w:t>Debug</w:t>
            </w:r>
            <w:r w:rsidRPr="00CC507C">
              <w:rPr>
                <w:color w:val="000000"/>
                <w:highlight w:val="white"/>
              </w:rPr>
              <w:t>.WriteLine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>parameter</w:t>
            </w:r>
            <w:r w:rsidRPr="00CC507C">
              <w:rPr>
                <w:color w:val="BDB76B"/>
                <w:highlight w:val="white"/>
              </w:rPr>
              <w:t>)</w:t>
            </w:r>
            <w:r w:rsidRPr="00CC507C">
              <w:rPr>
                <w:color w:val="000000"/>
                <w:highlight w:val="white"/>
              </w:rPr>
              <w:t>;</w:t>
            </w:r>
          </w:p>
          <w:p w14:paraId="3980FD6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</w:p>
          <w:p w14:paraId="2486275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if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BDB76B"/>
                <w:highlight w:val="white"/>
              </w:rPr>
              <w:t>(</w:t>
            </w:r>
            <w:r w:rsidRPr="00CC507C">
              <w:rPr>
                <w:color w:val="8FBC8F"/>
                <w:highlight w:val="white"/>
              </w:rPr>
              <w:t>(</w:t>
            </w:r>
            <w:r w:rsidRPr="00CC507C">
              <w:rPr>
                <w:color w:val="000000"/>
                <w:highlight w:val="white"/>
              </w:rPr>
              <w:t xml:space="preserve">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 xml:space="preserve"> s</w:t>
            </w:r>
          </w:p>
          <w:p w14:paraId="499F3288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 &amp;&amp; s == </w:t>
            </w:r>
            <w:r w:rsidRPr="00CC507C">
              <w:rPr>
                <w:color w:val="0000FF"/>
                <w:highlight w:val="white"/>
              </w:rPr>
              <w:t>string</w:t>
            </w:r>
            <w:r w:rsidRPr="00CC507C">
              <w:rPr>
                <w:color w:val="000000"/>
                <w:highlight w:val="white"/>
              </w:rPr>
              <w:t>.Empty</w:t>
            </w:r>
            <w:r w:rsidRPr="00CC507C">
              <w:rPr>
                <w:color w:val="8FBC8F"/>
                <w:highlight w:val="white"/>
              </w:rPr>
              <w:t>)</w:t>
            </w:r>
          </w:p>
          <w:p w14:paraId="7B6258A7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|| value </w:t>
            </w:r>
            <w:r w:rsidRPr="00CC507C">
              <w:rPr>
                <w:color w:val="0000FF"/>
                <w:highlight w:val="white"/>
              </w:rPr>
              <w:t>is</w:t>
            </w:r>
            <w:r w:rsidRPr="00CC507C">
              <w:rPr>
                <w:color w:val="000000"/>
                <w:highlight w:val="white"/>
              </w:rPr>
              <w:t xml:space="preserve"> </w:t>
            </w:r>
            <w:r w:rsidRPr="00CC507C">
              <w:rPr>
                <w:color w:val="0000FF"/>
                <w:highlight w:val="white"/>
              </w:rPr>
              <w:t>null</w:t>
            </w:r>
          </w:p>
          <w:p w14:paraId="06F0094A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</w:t>
            </w:r>
            <w:r w:rsidRPr="00CC507C">
              <w:rPr>
                <w:color w:val="BDB76B"/>
                <w:highlight w:val="white"/>
              </w:rPr>
              <w:t>)</w:t>
            </w:r>
          </w:p>
          <w:p w14:paraId="41A110DB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parameter;</w:t>
            </w:r>
          </w:p>
          <w:p w14:paraId="5B108B82" w14:textId="77777777" w:rsidR="00CC507C" w:rsidRPr="00CC507C" w:rsidRDefault="00CC507C" w:rsidP="00035391">
            <w:pPr>
              <w:pStyle w:val="Code"/>
              <w:rPr>
                <w:color w:val="000000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    </w:t>
            </w:r>
            <w:r w:rsidRPr="00CC507C">
              <w:rPr>
                <w:color w:val="0000FF"/>
                <w:highlight w:val="white"/>
              </w:rPr>
              <w:t>return</w:t>
            </w:r>
            <w:r w:rsidRPr="00CC507C">
              <w:rPr>
                <w:color w:val="000000"/>
                <w:highlight w:val="white"/>
              </w:rPr>
              <w:t xml:space="preserve"> value;</w:t>
            </w:r>
          </w:p>
          <w:p w14:paraId="738D829A" w14:textId="77777777" w:rsidR="00035391" w:rsidRDefault="00CC507C" w:rsidP="00035391">
            <w:pPr>
              <w:pStyle w:val="Code"/>
              <w:rPr>
                <w:color w:val="0000FF"/>
                <w:highlight w:val="white"/>
              </w:rPr>
            </w:pPr>
            <w:r w:rsidRPr="00CC507C">
              <w:rPr>
                <w:color w:val="000000"/>
                <w:highlight w:val="white"/>
              </w:rPr>
              <w:t xml:space="preserve">    </w:t>
            </w:r>
            <w:r w:rsidRPr="00CC507C">
              <w:rPr>
                <w:color w:val="FFA500"/>
                <w:highlight w:val="white"/>
              </w:rPr>
              <w:t>}</w:t>
            </w:r>
          </w:p>
          <w:p w14:paraId="59A65A66" w14:textId="05003212" w:rsidR="00C757D9" w:rsidRPr="00A1342A" w:rsidRDefault="00CC507C" w:rsidP="00035391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18D5D54" w14:textId="5A2CC15E" w:rsidR="00D400DD" w:rsidRPr="00631EB9" w:rsidRDefault="00D400DD" w:rsidP="00D400DD">
      <w:pPr>
        <w:pStyle w:val="21"/>
      </w:pPr>
      <w:r>
        <w:rPr>
          <w:lang w:val="en-US"/>
        </w:rPr>
        <w:t>VisibilityConverter</w:t>
      </w:r>
    </w:p>
    <w:p w14:paraId="3C31DEF6" w14:textId="7B617BD3" w:rsidR="00D91BBB" w:rsidRDefault="00D91BBB" w:rsidP="00D400DD">
      <w:pPr>
        <w:pStyle w:val="ad"/>
      </w:pPr>
      <w:r w:rsidRPr="00D91BBB">
        <w:t xml:space="preserve">Данный конвертер возвращает логическое значение в зависимости от того, является ли переменная пустой или имеет значение </w:t>
      </w:r>
      <w:r w:rsidR="00BA0ACF">
        <w:t>«</w:t>
      </w:r>
      <w:r w:rsidRPr="00D91BBB">
        <w:t>null</w:t>
      </w:r>
      <w:r w:rsidR="00BA0ACF">
        <w:t>»</w:t>
      </w:r>
      <w:r w:rsidRPr="00D91BBB">
        <w:t>. Используется для управления видимостью подсказок пользовательского ввода: если подсказки присутствуют, то объект отображается, в противном случае — скрывается.</w:t>
      </w:r>
    </w:p>
    <w:p w14:paraId="18EDD48E" w14:textId="66F9B726" w:rsidR="00D400DD" w:rsidRDefault="00D400DD" w:rsidP="00D400DD">
      <w:pPr>
        <w:pStyle w:val="ad"/>
      </w:pPr>
      <w:r>
        <w:t xml:space="preserve">Код конвертера представлен в </w:t>
      </w:r>
      <w:r w:rsidRPr="00A107B9">
        <w:rPr>
          <w:i/>
          <w:iCs/>
        </w:rPr>
        <w:t>Листинге 7</w:t>
      </w:r>
      <w:r w:rsidR="00C72C5D">
        <w:rPr>
          <w:i/>
          <w:iCs/>
        </w:rPr>
        <w:t>3</w:t>
      </w:r>
      <w:r>
        <w:t>.</w:t>
      </w:r>
    </w:p>
    <w:p w14:paraId="770005E1" w14:textId="3E0652EF" w:rsidR="00D400DD" w:rsidRPr="00CC22BB" w:rsidRDefault="00D400DD" w:rsidP="00D400DD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C72C5D">
        <w:t>3</w:t>
      </w:r>
      <w:r w:rsidRPr="0023297F">
        <w:t xml:space="preserve"> —</w:t>
      </w:r>
      <w:r>
        <w:t xml:space="preserve"> код конвертера </w:t>
      </w:r>
      <w:r w:rsidR="00E51078">
        <w:t>видимости</w:t>
      </w:r>
      <w:r>
        <w:t>, файл «</w:t>
      </w:r>
      <w:r w:rsidR="00014290">
        <w:rPr>
          <w:lang w:val="en-US"/>
        </w:rPr>
        <w:t>VisibilityConverter</w:t>
      </w:r>
      <w:r w:rsidRPr="00CC22BB">
        <w:t>.</w:t>
      </w:r>
      <w:r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400DD" w:rsidRPr="00275F94" w14:paraId="0619EB80" w14:textId="77777777" w:rsidTr="001B3934">
        <w:tc>
          <w:tcPr>
            <w:tcW w:w="9617" w:type="dxa"/>
          </w:tcPr>
          <w:p w14:paraId="1729956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class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highlight w:val="white"/>
              </w:rPr>
              <w:t>VisibilityConverter</w:t>
            </w:r>
            <w:r w:rsidRPr="00A205CD">
              <w:rPr>
                <w:color w:val="000000"/>
                <w:highlight w:val="white"/>
              </w:rPr>
              <w:t xml:space="preserve"> : </w:t>
            </w:r>
            <w:r w:rsidRPr="00A205CD">
              <w:rPr>
                <w:highlight w:val="white"/>
              </w:rPr>
              <w:t>IValueConverter</w:t>
            </w:r>
          </w:p>
          <w:p w14:paraId="31554F22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CD853F"/>
                <w:highlight w:val="white"/>
              </w:rPr>
              <w:t>{</w:t>
            </w:r>
          </w:p>
          <w:p w14:paraId="30C9A677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0000FF"/>
                <w:highlight w:val="white"/>
              </w:rPr>
              <w:t>public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 Convert</w:t>
            </w:r>
            <w:r w:rsidRPr="00A205CD">
              <w:rPr>
                <w:color w:val="FFA500"/>
                <w:highlight w:val="white"/>
              </w:rPr>
              <w:t>(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value, </w:t>
            </w:r>
            <w:r w:rsidRPr="00A205CD">
              <w:rPr>
                <w:highlight w:val="white"/>
              </w:rPr>
              <w:t>Type</w:t>
            </w:r>
            <w:r w:rsidRPr="00A205CD">
              <w:rPr>
                <w:color w:val="000000"/>
                <w:highlight w:val="white"/>
              </w:rPr>
              <w:t xml:space="preserve">? targetType, </w:t>
            </w:r>
            <w:r w:rsidRPr="00A205CD">
              <w:rPr>
                <w:color w:val="0000FF"/>
                <w:highlight w:val="white"/>
              </w:rPr>
              <w:t>object</w:t>
            </w:r>
            <w:r w:rsidRPr="00A205CD">
              <w:rPr>
                <w:color w:val="000000"/>
                <w:highlight w:val="white"/>
              </w:rPr>
              <w:t xml:space="preserve">? parameter, </w:t>
            </w:r>
            <w:r w:rsidRPr="00A205CD">
              <w:rPr>
                <w:highlight w:val="white"/>
              </w:rPr>
              <w:t>CultureInfo</w:t>
            </w:r>
            <w:r w:rsidRPr="00A205CD">
              <w:rPr>
                <w:color w:val="000000"/>
                <w:highlight w:val="white"/>
              </w:rPr>
              <w:t xml:space="preserve"> culture</w:t>
            </w:r>
            <w:r w:rsidRPr="00A205CD">
              <w:rPr>
                <w:color w:val="FFA500"/>
                <w:highlight w:val="white"/>
              </w:rPr>
              <w:t>)</w:t>
            </w:r>
          </w:p>
          <w:p w14:paraId="4303F846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{</w:t>
            </w:r>
          </w:p>
          <w:p w14:paraId="0A58757E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if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BDB76B"/>
                <w:highlight w:val="white"/>
              </w:rPr>
              <w:t>(</w:t>
            </w:r>
            <w:r w:rsidRPr="00A205CD">
              <w:rPr>
                <w:color w:val="8FBC8F"/>
                <w:highlight w:val="white"/>
              </w:rPr>
              <w:t>(</w:t>
            </w:r>
            <w:r w:rsidRPr="00A205CD">
              <w:rPr>
                <w:color w:val="000000"/>
                <w:highlight w:val="white"/>
              </w:rPr>
              <w:t xml:space="preserve">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 xml:space="preserve"> s</w:t>
            </w:r>
          </w:p>
          <w:p w14:paraId="7EA01100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 &amp;&amp; s == </w:t>
            </w:r>
            <w:r w:rsidRPr="00A205CD">
              <w:rPr>
                <w:color w:val="0000FF"/>
                <w:highlight w:val="white"/>
              </w:rPr>
              <w:t>string</w:t>
            </w:r>
            <w:r w:rsidRPr="00A205CD">
              <w:rPr>
                <w:color w:val="000000"/>
                <w:highlight w:val="white"/>
              </w:rPr>
              <w:t>.Empty</w:t>
            </w:r>
            <w:r w:rsidRPr="00A205CD">
              <w:rPr>
                <w:color w:val="8FBC8F"/>
                <w:highlight w:val="white"/>
              </w:rPr>
              <w:t>)</w:t>
            </w:r>
          </w:p>
          <w:p w14:paraId="5DB92FF9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|| value </w:t>
            </w:r>
            <w:r w:rsidRPr="00A205CD">
              <w:rPr>
                <w:color w:val="0000FF"/>
                <w:highlight w:val="white"/>
              </w:rPr>
              <w:t>is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null</w:t>
            </w:r>
          </w:p>
          <w:p w14:paraId="247250C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</w:t>
            </w:r>
            <w:r w:rsidRPr="00A205CD">
              <w:rPr>
                <w:color w:val="BDB76B"/>
                <w:highlight w:val="white"/>
              </w:rPr>
              <w:t>)</w:t>
            </w:r>
          </w:p>
          <w:p w14:paraId="5091BCA8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false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1FF551F" w14:textId="77777777" w:rsidR="00A205CD" w:rsidRPr="00A205CD" w:rsidRDefault="00A205CD" w:rsidP="00A205CD">
            <w:pPr>
              <w:pStyle w:val="Code"/>
              <w:rPr>
                <w:color w:val="000000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    </w:t>
            </w:r>
            <w:r w:rsidRPr="00A205CD">
              <w:rPr>
                <w:color w:val="0000FF"/>
                <w:highlight w:val="white"/>
              </w:rPr>
              <w:t>return</w:t>
            </w:r>
            <w:r w:rsidRPr="00A205CD">
              <w:rPr>
                <w:color w:val="000000"/>
                <w:highlight w:val="white"/>
              </w:rPr>
              <w:t xml:space="preserve"> </w:t>
            </w:r>
            <w:r w:rsidRPr="00A205CD">
              <w:rPr>
                <w:color w:val="0000FF"/>
                <w:highlight w:val="white"/>
              </w:rPr>
              <w:t>true</w:t>
            </w:r>
            <w:r w:rsidRPr="00A205CD">
              <w:rPr>
                <w:color w:val="000000"/>
                <w:highlight w:val="white"/>
              </w:rPr>
              <w:t>;</w:t>
            </w:r>
          </w:p>
          <w:p w14:paraId="0AAB2074" w14:textId="77777777" w:rsidR="00213AAD" w:rsidRDefault="00A205CD" w:rsidP="00213AAD">
            <w:pPr>
              <w:pStyle w:val="Code"/>
              <w:rPr>
                <w:color w:val="0000FF"/>
                <w:highlight w:val="white"/>
              </w:rPr>
            </w:pPr>
            <w:r w:rsidRPr="00A205CD">
              <w:rPr>
                <w:color w:val="000000"/>
                <w:highlight w:val="white"/>
              </w:rPr>
              <w:t xml:space="preserve">    </w:t>
            </w:r>
            <w:r w:rsidRPr="00A205CD">
              <w:rPr>
                <w:color w:val="FFA500"/>
                <w:highlight w:val="white"/>
              </w:rPr>
              <w:t>}</w:t>
            </w:r>
          </w:p>
          <w:p w14:paraId="1115A2F9" w14:textId="0D54D63A" w:rsidR="00D400DD" w:rsidRPr="006A2FE7" w:rsidRDefault="00A205CD" w:rsidP="00213AAD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B0DACB5" w14:textId="4C245658" w:rsidR="008543FD" w:rsidRDefault="00891D07" w:rsidP="00460AD9">
      <w:pPr>
        <w:pStyle w:val="a9"/>
      </w:pPr>
      <w:bookmarkStart w:id="75" w:name="_Toc190643512"/>
      <w:r>
        <w:lastRenderedPageBreak/>
        <w:t>Всплывающие окна</w:t>
      </w:r>
      <w:bookmarkEnd w:id="75"/>
    </w:p>
    <w:p w14:paraId="29113E25" w14:textId="697B4490" w:rsidR="0068430F" w:rsidRDefault="0095666A" w:rsidP="0095666A">
      <w:pPr>
        <w:pStyle w:val="ad"/>
      </w:pPr>
      <w:r w:rsidRPr="0095666A">
        <w:t>Данный элемент представляет собой важный инструмент взаимодействия с пользователем, который позволяет эффективно передавать информацию, запрашивать данные или привлекать внимание к ключевым действиям. В рамках данного раздела мы рассмотрим код, используемый для написания всплывающих окон в данном приложении, и обсудим их необходимость.</w:t>
      </w:r>
    </w:p>
    <w:p w14:paraId="39023303" w14:textId="11496F58" w:rsidR="00090A1F" w:rsidRPr="00C87402" w:rsidRDefault="00724CE8" w:rsidP="007112DA">
      <w:pPr>
        <w:pStyle w:val="21"/>
      </w:pPr>
      <w:r>
        <w:rPr>
          <w:lang w:val="en-US"/>
        </w:rPr>
        <w:t>QuestionPopup</w:t>
      </w:r>
    </w:p>
    <w:p w14:paraId="494147E7" w14:textId="2D1CC84F" w:rsidR="00724CE8" w:rsidRDefault="00CC6F0A" w:rsidP="00CC6F0A">
      <w:pPr>
        <w:pStyle w:val="ad"/>
      </w:pPr>
      <w:r>
        <w:t>Это всплывающее диалоговое окно, которое вызывает вместо обычного и используется для спрашивания пользователя о каком-либо действии. У него можно менять иконку, заголовок и текст вопроса.</w:t>
      </w:r>
    </w:p>
    <w:p w14:paraId="443D4C7A" w14:textId="196C65CF" w:rsidR="00CC6F0A" w:rsidRDefault="00CC6F0A" w:rsidP="00CC6F0A">
      <w:pPr>
        <w:pStyle w:val="ad"/>
        <w:rPr>
          <w:i/>
          <w:iCs/>
        </w:rPr>
      </w:pPr>
      <w:r>
        <w:t xml:space="preserve">Его разметка и код представлены в </w:t>
      </w:r>
      <w:r w:rsidRPr="00A107B9">
        <w:rPr>
          <w:i/>
          <w:iCs/>
        </w:rPr>
        <w:t>Листинг</w:t>
      </w:r>
      <w:r>
        <w:rPr>
          <w:i/>
          <w:iCs/>
        </w:rPr>
        <w:t xml:space="preserve">ах </w:t>
      </w:r>
      <w:r w:rsidRPr="00A107B9">
        <w:rPr>
          <w:i/>
          <w:iCs/>
        </w:rPr>
        <w:t>7</w:t>
      </w:r>
      <w:r>
        <w:rPr>
          <w:i/>
          <w:iCs/>
        </w:rPr>
        <w:t>4 и 75.</w:t>
      </w:r>
    </w:p>
    <w:p w14:paraId="3B239A31" w14:textId="725794E0" w:rsidR="00B5440C" w:rsidRPr="00CC22BB" w:rsidRDefault="00B5440C" w:rsidP="00B5440C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74</w:t>
      </w:r>
      <w:r w:rsidRPr="0023297F">
        <w:t xml:space="preserve"> —</w:t>
      </w:r>
      <w:r>
        <w:t xml:space="preserve"> </w:t>
      </w:r>
      <w:r w:rsidR="00581D9C">
        <w:t>Разметка всплывающего окна</w:t>
      </w:r>
      <w:r>
        <w:t>, файл «</w:t>
      </w:r>
      <w:r w:rsidR="002D6B03">
        <w:rPr>
          <w:lang w:val="en-US"/>
        </w:rPr>
        <w:t>QuestionPopup</w:t>
      </w:r>
      <w:r w:rsidRPr="00CC22BB">
        <w:t>.</w:t>
      </w:r>
      <w:r w:rsidR="00A7002D"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5440C" w:rsidRPr="00C87402" w14:paraId="05C4D142" w14:textId="77777777" w:rsidTr="001B3934">
        <w:tc>
          <w:tcPr>
            <w:tcW w:w="9617" w:type="dxa"/>
          </w:tcPr>
          <w:p w14:paraId="138FA9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="http://schemas.microsoft.com/dotnet/2021/maui"</w:t>
            </w:r>
          </w:p>
          <w:p w14:paraId="095B5D4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x</w:t>
            </w:r>
            <w:r w:rsidRPr="00B5440C">
              <w:rPr>
                <w:highlight w:val="white"/>
              </w:rPr>
              <w:t>="http://schemas.microsoft.com/winfx/2009/xaml"</w:t>
            </w:r>
          </w:p>
          <w:p w14:paraId="11162C69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toolkit</w:t>
            </w:r>
            <w:r w:rsidRPr="00B5440C">
              <w:rPr>
                <w:highlight w:val="white"/>
              </w:rPr>
              <w:t>="http://schemas.microsoft.com/dotnet/2022/maui/toolkit"</w:t>
            </w:r>
          </w:p>
          <w:p w14:paraId="1AB273C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components</w:t>
            </w:r>
            <w:r w:rsidRPr="00B5440C">
              <w:rPr>
                <w:highlight w:val="white"/>
              </w:rPr>
              <w:t>="clr-namespace:ClientApp.Src.Components"</w:t>
            </w:r>
          </w:p>
          <w:p w14:paraId="4B10D65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controls</w:t>
            </w:r>
            <w:r w:rsidRPr="00B5440C">
              <w:rPr>
                <w:highlight w:val="white"/>
              </w:rPr>
              <w:t>="clr-namespace:ClientApp.Src.Controls"</w:t>
            </w:r>
          </w:p>
          <w:p w14:paraId="5FFB85C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xmlns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viewModel</w:t>
            </w:r>
            <w:r w:rsidRPr="00B5440C">
              <w:rPr>
                <w:highlight w:val="white"/>
              </w:rPr>
              <w:t>="clr-namespace:ClientApp.Src.Popups.ViewModels"</w:t>
            </w:r>
          </w:p>
          <w:p w14:paraId="4F48B3C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Class</w:t>
            </w:r>
            <w:r w:rsidRPr="00B5440C">
              <w:rPr>
                <w:highlight w:val="white"/>
              </w:rPr>
              <w:t>="ClientApp.Src.Popups.QuestionPopup"</w:t>
            </w:r>
          </w:p>
          <w:p w14:paraId="3326D7BA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CanBeDismissedByTappingOutsideOfPopup</w:t>
            </w:r>
            <w:r w:rsidRPr="00B5440C">
              <w:rPr>
                <w:highlight w:val="white"/>
              </w:rPr>
              <w:t>="False"</w:t>
            </w:r>
          </w:p>
          <w:p w14:paraId="742ED80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</w:t>
            </w:r>
            <w:r w:rsidRPr="00B5440C">
              <w:rPr>
                <w:color w:val="FF0000"/>
                <w:highlight w:val="white"/>
              </w:rPr>
              <w:t xml:space="preserve"> Color</w:t>
            </w:r>
            <w:r w:rsidRPr="00B5440C">
              <w:rPr>
                <w:highlight w:val="white"/>
              </w:rPr>
              <w:t>="Transparent"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4218B9C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55F5B33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4DE933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viewModel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QuestionPopupViewModel</w:t>
            </w:r>
            <w:r w:rsidRPr="00B5440C">
              <w:rPr>
                <w:highlight w:val="white"/>
              </w:rPr>
              <w:t xml:space="preserve">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65B2CE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Popup.BindingContext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2D6E22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38ADCC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7E90F336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19CF68F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PopupLayoutHeader</w:t>
            </w:r>
            <w:r w:rsidRPr="00B5440C">
              <w:rPr>
                <w:color w:val="FF0000"/>
                <w:highlight w:val="white"/>
              </w:rPr>
              <w:t xml:space="preserve"> Icon</w:t>
            </w:r>
            <w:r w:rsidRPr="00B5440C">
              <w:rPr>
                <w:highlight w:val="white"/>
              </w:rPr>
              <w:t>="Protected"</w:t>
            </w:r>
          </w:p>
          <w:p w14:paraId="44F97EA7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Title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</w:p>
          <w:p w14:paraId="327CA0B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Description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000000"/>
                <w:highlight w:val="white"/>
              </w:rPr>
              <w:t xml:space="preserve"> </w:t>
            </w:r>
          </w:p>
          <w:p w14:paraId="722F44D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BDB76B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BDB76B"/>
                <w:highlight w:val="white"/>
              </w:rPr>
              <w:t>}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=BindingContext.CloseCommand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"</w:t>
            </w:r>
            <w:r w:rsidRPr="00B5440C">
              <w:rPr>
                <w:color w:val="8FBC8F"/>
                <w:highlight w:val="white"/>
              </w:rPr>
              <w:t>/&gt;</w:t>
            </w:r>
          </w:p>
          <w:p w14:paraId="1A71695E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0BE3EC8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41F5C56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0000"/>
                <w:highlight w:val="white"/>
              </w:rPr>
              <w:t xml:space="preserve"> Spacing</w:t>
            </w:r>
            <w:r w:rsidRPr="00B5440C">
              <w:rPr>
                <w:highlight w:val="white"/>
              </w:rPr>
              <w:t>="8"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0CA3739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НЕТ</w:t>
            </w:r>
            <w:r w:rsidRPr="00B5440C">
              <w:rPr>
                <w:highlight w:val="white"/>
              </w:rPr>
              <w:t>"</w:t>
            </w:r>
          </w:p>
          <w:p w14:paraId="75951F0B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=BindingContext.NoButtonClickedCommand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74D4F0F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</w:t>
            </w:r>
            <w:r w:rsidRPr="00B5440C">
              <w:rPr>
                <w:color w:val="BDB76B"/>
                <w:highlight w:val="white"/>
              </w:rPr>
              <w:t>&lt;</w:t>
            </w:r>
            <w:r w:rsidRPr="00B5440C">
              <w:rPr>
                <w:color w:val="A31515"/>
                <w:highlight w:val="white"/>
              </w:rPr>
              <w:t>controls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NonPriorityButton</w:t>
            </w:r>
            <w:r w:rsidRPr="00B5440C">
              <w:rPr>
                <w:color w:val="FF0000"/>
                <w:highlight w:val="white"/>
              </w:rPr>
              <w:t xml:space="preserve"> Text</w:t>
            </w:r>
            <w:r w:rsidRPr="00B5440C">
              <w:rPr>
                <w:highlight w:val="white"/>
              </w:rPr>
              <w:t>="</w:t>
            </w:r>
            <w:r>
              <w:rPr>
                <w:highlight w:val="white"/>
              </w:rPr>
              <w:t>ДА</w:t>
            </w:r>
            <w:r w:rsidRPr="00B5440C">
              <w:rPr>
                <w:highlight w:val="white"/>
              </w:rPr>
              <w:t>"</w:t>
            </w:r>
          </w:p>
          <w:p w14:paraId="282E0DD3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                               </w:t>
            </w:r>
            <w:r w:rsidRPr="00B5440C">
              <w:rPr>
                <w:color w:val="FF0000"/>
                <w:highlight w:val="white"/>
              </w:rPr>
              <w:t xml:space="preserve"> Command</w:t>
            </w:r>
            <w:r w:rsidRPr="00B5440C">
              <w:rPr>
                <w:highlight w:val="white"/>
              </w:rPr>
              <w:t>="</w:t>
            </w:r>
            <w:r w:rsidRPr="00B5440C">
              <w:rPr>
                <w:color w:val="8FBC8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Binding</w:t>
            </w:r>
            <w:r w:rsidRPr="00B5440C">
              <w:rPr>
                <w:color w:val="FF0000"/>
                <w:highlight w:val="white"/>
              </w:rPr>
              <w:t xml:space="preserve"> Source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CD853F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RelativeSource</w:t>
            </w:r>
            <w:r w:rsidRPr="00B5440C">
              <w:rPr>
                <w:color w:val="FF0000"/>
                <w:highlight w:val="white"/>
              </w:rPr>
              <w:t xml:space="preserve"> AncestorType</w:t>
            </w:r>
            <w:r w:rsidRPr="00B5440C">
              <w:rPr>
                <w:highlight w:val="white"/>
              </w:rPr>
              <w:t>=</w:t>
            </w:r>
            <w:r w:rsidRPr="00B5440C">
              <w:rPr>
                <w:color w:val="FFA500"/>
                <w:highlight w:val="white"/>
              </w:rPr>
              <w:t>{</w:t>
            </w:r>
            <w:r w:rsidRPr="00B5440C">
              <w:rPr>
                <w:color w:val="A31515"/>
                <w:highlight w:val="white"/>
              </w:rPr>
              <w:t>x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Type</w:t>
            </w:r>
            <w:r w:rsidRPr="00B5440C">
              <w:rPr>
                <w:color w:val="FF0000"/>
                <w:highlight w:val="white"/>
              </w:rPr>
              <w:t xml:space="preserve"> toolkit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FF0000"/>
                <w:highlight w:val="white"/>
              </w:rPr>
              <w:t>Popup</w:t>
            </w:r>
            <w:r w:rsidRPr="00B5440C">
              <w:rPr>
                <w:color w:val="FFA500"/>
                <w:highlight w:val="white"/>
              </w:rPr>
              <w:t>}</w:t>
            </w:r>
            <w:r w:rsidRPr="00B5440C">
              <w:rPr>
                <w:color w:val="CD853F"/>
                <w:highlight w:val="white"/>
              </w:rPr>
              <w:t>}</w:t>
            </w:r>
            <w:r w:rsidRPr="00B5440C">
              <w:rPr>
                <w:highlight w:val="white"/>
              </w:rPr>
              <w:t>,</w:t>
            </w:r>
            <w:r w:rsidRPr="00B5440C">
              <w:rPr>
                <w:color w:val="FF0000"/>
                <w:highlight w:val="white"/>
              </w:rPr>
              <w:t xml:space="preserve"> Path</w:t>
            </w:r>
            <w:r w:rsidRPr="00B5440C">
              <w:rPr>
                <w:highlight w:val="white"/>
              </w:rPr>
              <w:t>=BindingContext.YesButtonClickedCommand</w:t>
            </w:r>
            <w:r w:rsidRPr="00B5440C">
              <w:rPr>
                <w:color w:val="8FBC8F"/>
                <w:highlight w:val="white"/>
              </w:rPr>
              <w:t>}</w:t>
            </w:r>
            <w:r w:rsidRPr="00B5440C">
              <w:rPr>
                <w:highlight w:val="white"/>
              </w:rPr>
              <w:t xml:space="preserve">" </w:t>
            </w:r>
            <w:r w:rsidRPr="00B5440C">
              <w:rPr>
                <w:color w:val="BDB76B"/>
                <w:highlight w:val="white"/>
              </w:rPr>
              <w:t>/&gt;</w:t>
            </w:r>
          </w:p>
          <w:p w14:paraId="09D5317F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HorizontalStackLayout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52D88072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    </w:t>
            </w:r>
            <w:r w:rsidRPr="00B5440C">
              <w:rPr>
                <w:color w:val="CD853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PopupLayoutFooter.AfterTemplate</w:t>
            </w:r>
            <w:r w:rsidRPr="00B5440C">
              <w:rPr>
                <w:color w:val="CD853F"/>
                <w:highlight w:val="white"/>
              </w:rPr>
              <w:t>&gt;</w:t>
            </w:r>
          </w:p>
          <w:p w14:paraId="56C46ECD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    </w:t>
            </w:r>
            <w:r w:rsidRPr="00B5440C">
              <w:rPr>
                <w:color w:val="8FBC8F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PopupLayoutFooter</w:t>
            </w:r>
            <w:r w:rsidRPr="00B5440C">
              <w:rPr>
                <w:color w:val="8FBC8F"/>
                <w:highlight w:val="white"/>
              </w:rPr>
              <w:t>&gt;</w:t>
            </w:r>
          </w:p>
          <w:p w14:paraId="48DBA310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    </w:t>
            </w:r>
            <w:r w:rsidRPr="00B5440C">
              <w:rPr>
                <w:color w:val="BDB76B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StackLayout</w:t>
            </w:r>
            <w:r w:rsidRPr="00B5440C">
              <w:rPr>
                <w:color w:val="BDB76B"/>
                <w:highlight w:val="white"/>
              </w:rPr>
              <w:t>&gt;</w:t>
            </w:r>
          </w:p>
          <w:p w14:paraId="2D0B6891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  <w:r w:rsidRPr="00B5440C">
              <w:rPr>
                <w:color w:val="000000"/>
                <w:highlight w:val="white"/>
              </w:rPr>
              <w:t xml:space="preserve">    </w:t>
            </w:r>
            <w:r w:rsidRPr="00B5440C">
              <w:rPr>
                <w:color w:val="FFA500"/>
                <w:highlight w:val="white"/>
              </w:rPr>
              <w:t>&lt;/</w:t>
            </w:r>
            <w:r w:rsidRPr="00B5440C">
              <w:rPr>
                <w:color w:val="A31515"/>
                <w:highlight w:val="white"/>
              </w:rPr>
              <w:t>components</w:t>
            </w:r>
            <w:r w:rsidRPr="00B5440C">
              <w:rPr>
                <w:highlight w:val="white"/>
              </w:rPr>
              <w:t>:</w:t>
            </w:r>
            <w:r w:rsidRPr="00B5440C">
              <w:rPr>
                <w:color w:val="A31515"/>
                <w:highlight w:val="white"/>
              </w:rPr>
              <w:t>PopupLayout</w:t>
            </w:r>
            <w:r w:rsidRPr="00B5440C">
              <w:rPr>
                <w:color w:val="FFA500"/>
                <w:highlight w:val="white"/>
              </w:rPr>
              <w:t>&gt;</w:t>
            </w:r>
          </w:p>
          <w:p w14:paraId="29B74EA8" w14:textId="77777777" w:rsidR="00B5440C" w:rsidRPr="00B5440C" w:rsidRDefault="00B5440C" w:rsidP="00B5440C">
            <w:pPr>
              <w:pStyle w:val="Code"/>
              <w:rPr>
                <w:color w:val="000000"/>
                <w:highlight w:val="white"/>
              </w:rPr>
            </w:pPr>
          </w:p>
          <w:p w14:paraId="09831B8E" w14:textId="78513D8C" w:rsidR="00B5440C" w:rsidRPr="00B5440C" w:rsidRDefault="00B5440C" w:rsidP="00B5440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4C6FB8" w14:textId="2B58A685" w:rsidR="00581D9C" w:rsidRPr="00A7002D" w:rsidRDefault="00581D9C" w:rsidP="00581D9C">
      <w:pPr>
        <w:pStyle w:val="LISTING"/>
        <w:spacing w:line="276" w:lineRule="auto"/>
        <w:rPr>
          <w:lang w:val="en-US"/>
        </w:rPr>
      </w:pPr>
      <w:r>
        <w:t>Листинг</w:t>
      </w:r>
      <w:r w:rsidRPr="00A7002D">
        <w:rPr>
          <w:lang w:val="en-US"/>
        </w:rPr>
        <w:t xml:space="preserve"> 75 — </w:t>
      </w:r>
      <w:r>
        <w:t>код</w:t>
      </w:r>
      <w:r w:rsidR="00A7002D" w:rsidRPr="00A7002D">
        <w:rPr>
          <w:lang w:val="en-US"/>
        </w:rPr>
        <w:t xml:space="preserve"> </w:t>
      </w:r>
      <w:r w:rsidR="00A7002D">
        <w:t>всплывающего</w:t>
      </w:r>
      <w:r w:rsidR="00A7002D" w:rsidRPr="00A7002D">
        <w:rPr>
          <w:lang w:val="en-US"/>
        </w:rPr>
        <w:t xml:space="preserve"> </w:t>
      </w:r>
      <w:r w:rsidR="00A7002D">
        <w:t>окна</w:t>
      </w:r>
      <w:r w:rsidRPr="00A7002D">
        <w:rPr>
          <w:lang w:val="en-US"/>
        </w:rPr>
        <w:t xml:space="preserve">, </w:t>
      </w:r>
      <w:r>
        <w:t>файл</w:t>
      </w:r>
      <w:r w:rsidRPr="00A7002D">
        <w:rPr>
          <w:lang w:val="en-US"/>
        </w:rPr>
        <w:t xml:space="preserve"> «</w:t>
      </w:r>
      <w:r w:rsidR="00A7002D">
        <w:rPr>
          <w:lang w:val="en-US"/>
        </w:rPr>
        <w:t>QuestionPopup</w:t>
      </w:r>
      <w:r w:rsidR="00A7002D" w:rsidRPr="00A7002D">
        <w:rPr>
          <w:lang w:val="en-US"/>
        </w:rPr>
        <w:t>.</w:t>
      </w:r>
      <w:r w:rsidR="00A7002D">
        <w:rPr>
          <w:lang w:val="en-US"/>
        </w:rPr>
        <w:t>xaml</w:t>
      </w:r>
      <w:r w:rsidRPr="00A7002D">
        <w:rPr>
          <w:lang w:val="en-US"/>
        </w:rPr>
        <w:t>.</w:t>
      </w:r>
      <w:r>
        <w:rPr>
          <w:lang w:val="en-US"/>
        </w:rPr>
        <w:t>cs</w:t>
      </w:r>
      <w:r w:rsidRPr="00A7002D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81D9C" w:rsidRPr="00B5440C" w14:paraId="161FE0F3" w14:textId="77777777" w:rsidTr="001B3934">
        <w:tc>
          <w:tcPr>
            <w:tcW w:w="9617" w:type="dxa"/>
          </w:tcPr>
          <w:p w14:paraId="267D17B3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partial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class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000000"/>
                <w:highlight w:val="white"/>
              </w:rPr>
              <w:t xml:space="preserve"> : </w:t>
            </w:r>
            <w:r w:rsidRPr="00E0054D">
              <w:rPr>
                <w:color w:val="2B91AF"/>
                <w:highlight w:val="white"/>
              </w:rPr>
              <w:t>Popup</w:t>
            </w:r>
          </w:p>
          <w:p w14:paraId="2802FAAE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CD853F"/>
                <w:highlight w:val="white"/>
              </w:rPr>
              <w:lastRenderedPageBreak/>
              <w:t>{</w:t>
            </w:r>
          </w:p>
          <w:p w14:paraId="1557B81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highlight w:val="white"/>
              </w:rPr>
              <w:t>public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</w:t>
            </w:r>
            <w:r w:rsidRPr="00E0054D">
              <w:rPr>
                <w:color w:val="FFA500"/>
                <w:highlight w:val="white"/>
              </w:rPr>
              <w:t>(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title, </w:t>
            </w:r>
            <w:r w:rsidRPr="00E0054D">
              <w:rPr>
                <w:highlight w:val="white"/>
              </w:rPr>
              <w:t>string</w:t>
            </w:r>
            <w:r w:rsidRPr="00E0054D">
              <w:rPr>
                <w:color w:val="000000"/>
                <w:highlight w:val="white"/>
              </w:rPr>
              <w:t xml:space="preserve"> description</w:t>
            </w:r>
            <w:r w:rsidRPr="00E0054D">
              <w:rPr>
                <w:color w:val="FFA500"/>
                <w:highlight w:val="white"/>
              </w:rPr>
              <w:t>)</w:t>
            </w:r>
          </w:p>
          <w:p w14:paraId="613DD36C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</w:t>
            </w:r>
            <w:r w:rsidRPr="00E0054D">
              <w:rPr>
                <w:color w:val="FFA500"/>
                <w:highlight w:val="white"/>
              </w:rPr>
              <w:t>{</w:t>
            </w:r>
          </w:p>
          <w:p w14:paraId="1BE4AF4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InitializeComponent</w:t>
            </w:r>
            <w:r w:rsidRPr="00E0054D">
              <w:rPr>
                <w:color w:val="BDB76B"/>
                <w:highlight w:val="white"/>
              </w:rPr>
              <w:t>()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2F23FC00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128745FF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 w:rsidRPr="00E0054D">
              <w:rPr>
                <w:highlight w:val="white"/>
              </w:rPr>
              <w:t>if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BDB76B"/>
                <w:highlight w:val="white"/>
              </w:rPr>
              <w:t>(</w:t>
            </w:r>
            <w:r w:rsidRPr="00E0054D">
              <w:rPr>
                <w:color w:val="000000"/>
                <w:highlight w:val="white"/>
              </w:rPr>
              <w:t xml:space="preserve">BindingContext </w:t>
            </w:r>
            <w:r w:rsidRPr="00E0054D">
              <w:rPr>
                <w:highlight w:val="white"/>
              </w:rPr>
              <w:t>is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highlight w:val="white"/>
              </w:rPr>
              <w:t>not</w:t>
            </w:r>
            <w:r w:rsidRPr="00E0054D">
              <w:rPr>
                <w:color w:val="000000"/>
                <w:highlight w:val="white"/>
              </w:rPr>
              <w:t xml:space="preserve"> </w:t>
            </w:r>
            <w:r w:rsidRPr="00E0054D">
              <w:rPr>
                <w:color w:val="2B91AF"/>
                <w:highlight w:val="white"/>
              </w:rPr>
              <w:t>QuestionPopupViewModel</w:t>
            </w:r>
            <w:r w:rsidRPr="00E0054D">
              <w:rPr>
                <w:color w:val="000000"/>
                <w:highlight w:val="white"/>
              </w:rPr>
              <w:t xml:space="preserve"> vm</w:t>
            </w:r>
            <w:r w:rsidRPr="00E0054D">
              <w:rPr>
                <w:color w:val="BDB76B"/>
                <w:highlight w:val="white"/>
              </w:rPr>
              <w:t>)</w:t>
            </w:r>
          </w:p>
          <w:p w14:paraId="6A9511BD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    </w:t>
            </w:r>
            <w:r w:rsidRPr="00E0054D">
              <w:rPr>
                <w:highlight w:val="white"/>
              </w:rPr>
              <w:t>return</w:t>
            </w:r>
            <w:r w:rsidRPr="00E0054D">
              <w:rPr>
                <w:color w:val="000000"/>
                <w:highlight w:val="white"/>
              </w:rPr>
              <w:t>;</w:t>
            </w:r>
          </w:p>
          <w:p w14:paraId="73D67226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</w:p>
          <w:p w14:paraId="04E60AA1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vm.Title = title;</w:t>
            </w:r>
          </w:p>
          <w:p w14:paraId="0832687B" w14:textId="77777777" w:rsidR="00E0054D" w:rsidRP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vm.Description = description;</w:t>
            </w:r>
          </w:p>
          <w:p w14:paraId="10DEEDAF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 w:rsidRPr="00E0054D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vm.</w:t>
            </w:r>
            <w:r>
              <w:rPr>
                <w:highlight w:val="white"/>
              </w:rPr>
              <w:t>QuestionPopup</w:t>
            </w:r>
            <w:r>
              <w:rPr>
                <w:color w:val="000000"/>
                <w:highlight w:val="white"/>
              </w:rPr>
              <w:t xml:space="preserve"> = </w:t>
            </w:r>
            <w:r>
              <w:rPr>
                <w:highlight w:val="white"/>
              </w:rPr>
              <w:t>this</w:t>
            </w:r>
            <w:r>
              <w:rPr>
                <w:color w:val="000000"/>
                <w:highlight w:val="white"/>
              </w:rPr>
              <w:t>;</w:t>
            </w:r>
          </w:p>
          <w:p w14:paraId="5351127D" w14:textId="77777777" w:rsidR="00E0054D" w:rsidRDefault="00E0054D" w:rsidP="00E0054D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9532784" w14:textId="683F1CED" w:rsidR="00581D9C" w:rsidRPr="00B5440C" w:rsidRDefault="00E0054D" w:rsidP="00E0054D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E8A8612" w14:textId="2CF69AB4" w:rsidR="00950E4F" w:rsidRDefault="00321DC4" w:rsidP="00321DC4">
      <w:pPr>
        <w:pStyle w:val="ad"/>
        <w:spacing w:before="120"/>
      </w:pPr>
      <w:r>
        <w:lastRenderedPageBreak/>
        <w:t xml:space="preserve">Промежуточный слой между моделью и представлением представлен в </w:t>
      </w:r>
      <w:r w:rsidRPr="00E664C0">
        <w:rPr>
          <w:i/>
        </w:rPr>
        <w:t>Листинге 76</w:t>
      </w:r>
      <w:r>
        <w:t>.</w:t>
      </w:r>
    </w:p>
    <w:p w14:paraId="7607F205" w14:textId="156DE7E6" w:rsidR="00BC3AFC" w:rsidRPr="00BC3AFC" w:rsidRDefault="00BC3AFC" w:rsidP="00BC3AFC">
      <w:pPr>
        <w:pStyle w:val="LISTING"/>
        <w:spacing w:line="276" w:lineRule="auto"/>
      </w:pPr>
      <w:r>
        <w:t>Листинг</w:t>
      </w:r>
      <w:r w:rsidRPr="00BC3AFC">
        <w:t xml:space="preserve"> 7</w:t>
      </w:r>
      <w:r>
        <w:t>6</w:t>
      </w:r>
      <w:r w:rsidRPr="00BC3AFC">
        <w:t xml:space="preserve"> — </w:t>
      </w:r>
      <w:r>
        <w:t>код</w:t>
      </w:r>
      <w:r w:rsidRPr="00BC3AFC">
        <w:t xml:space="preserve"> </w:t>
      </w:r>
      <w:r w:rsidR="006C7B77">
        <w:t>модели управления данными</w:t>
      </w:r>
      <w:r w:rsidRPr="00BC3AFC">
        <w:t xml:space="preserve">, </w:t>
      </w:r>
      <w:r>
        <w:t>файл</w:t>
      </w:r>
      <w:r w:rsidRPr="00BC3AFC">
        <w:t xml:space="preserve"> «</w:t>
      </w:r>
      <w:r w:rsidR="006C7B77">
        <w:rPr>
          <w:lang w:val="en-US"/>
        </w:rPr>
        <w:t>QuestionPopupViewModel</w:t>
      </w:r>
      <w:r w:rsidR="006C7B77" w:rsidRPr="006C7B77">
        <w:t>.</w:t>
      </w:r>
      <w:r w:rsidR="006C7B77">
        <w:rPr>
          <w:lang w:val="en-US"/>
        </w:rPr>
        <w:t>cs</w:t>
      </w:r>
      <w:r w:rsidRPr="00BC3AFC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AFC" w:rsidRPr="00B5440C" w14:paraId="49F49370" w14:textId="77777777" w:rsidTr="001B3934">
        <w:tc>
          <w:tcPr>
            <w:tcW w:w="9617" w:type="dxa"/>
          </w:tcPr>
          <w:p w14:paraId="34A36479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FF"/>
                <w:highlight w:val="white"/>
              </w:rPr>
              <w:t>public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partial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class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QuestionPopupViewModel</w:t>
            </w:r>
            <w:r w:rsidRPr="00180793">
              <w:rPr>
                <w:color w:val="000000"/>
                <w:highlight w:val="white"/>
              </w:rPr>
              <w:t xml:space="preserve"> : </w:t>
            </w:r>
            <w:r w:rsidRPr="00180793">
              <w:rPr>
                <w:highlight w:val="white"/>
              </w:rPr>
              <w:t>ObservableObject</w:t>
            </w:r>
          </w:p>
          <w:p w14:paraId="7B52487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CD853F"/>
                <w:highlight w:val="white"/>
              </w:rPr>
              <w:t>{</w:t>
            </w:r>
          </w:p>
          <w:p w14:paraId="1EB2637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description = </w:t>
            </w:r>
            <w:r w:rsidRPr="00180793">
              <w:rPr>
                <w:color w:val="A31515"/>
                <w:highlight w:val="white"/>
              </w:rPr>
              <w:t>"Description"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3C9E46C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QuestionPopup</w:t>
            </w:r>
            <w:r w:rsidRPr="00180793">
              <w:rPr>
                <w:color w:val="000000"/>
                <w:highlight w:val="white"/>
              </w:rPr>
              <w:t>? questionPopup;</w:t>
            </w:r>
          </w:p>
          <w:p w14:paraId="1F0D76B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ObservableProperty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string</w:t>
            </w:r>
            <w:r w:rsidRPr="00180793">
              <w:rPr>
                <w:color w:val="000000"/>
                <w:highlight w:val="white"/>
              </w:rPr>
              <w:t xml:space="preserve"> title = </w:t>
            </w:r>
            <w:r w:rsidRPr="00180793">
              <w:rPr>
                <w:color w:val="A31515"/>
                <w:highlight w:val="white"/>
              </w:rPr>
              <w:t>"Title"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6290161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CAC080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</w:p>
          <w:p w14:paraId="7EBD040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Close</w:t>
            </w:r>
            <w:r w:rsidRPr="00180793">
              <w:rPr>
                <w:color w:val="FFA500"/>
                <w:highlight w:val="white"/>
              </w:rPr>
              <w:t>()</w:t>
            </w:r>
          </w:p>
          <w:p w14:paraId="34507AA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0E7F1BB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3D55E470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23296AB1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</w:p>
          <w:p w14:paraId="06EEBF27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QuestionPopup.CloseAsync</w:t>
            </w:r>
            <w:r w:rsidRPr="00180793">
              <w:rPr>
                <w:color w:val="BDB76B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027ED2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}</w:t>
            </w:r>
          </w:p>
          <w:p w14:paraId="66C1843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28F9779D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YesButtonClicked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true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56E88C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7C81B306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[</w:t>
            </w:r>
            <w:r w:rsidRPr="00180793">
              <w:rPr>
                <w:highlight w:val="white"/>
              </w:rPr>
              <w:t>RelayCommand</w:t>
            </w:r>
            <w:r w:rsidRPr="00180793">
              <w:rPr>
                <w:color w:val="FFA500"/>
                <w:highlight w:val="white"/>
              </w:rPr>
              <w:t>]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NoButtonClicked</w:t>
            </w:r>
            <w:r w:rsidRPr="00180793">
              <w:rPr>
                <w:color w:val="FFA500"/>
                <w:highlight w:val="white"/>
              </w:rPr>
              <w:t>()</w:t>
            </w:r>
            <w:r w:rsidRPr="00180793">
              <w:rPr>
                <w:color w:val="000000"/>
                <w:highlight w:val="white"/>
              </w:rPr>
              <w:t xml:space="preserve"> =&gt; </w:t>
            </w:r>
            <w:r w:rsidRPr="00180793">
              <w:rPr>
                <w:color w:val="0000FF"/>
                <w:highlight w:val="white"/>
              </w:rPr>
              <w:t>await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false</w:t>
            </w:r>
            <w:r w:rsidRPr="00180793">
              <w:rPr>
                <w:color w:val="FFA500"/>
                <w:highlight w:val="white"/>
              </w:rPr>
              <w:t>)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16BDD5A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0BB9636C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0000FF"/>
                <w:highlight w:val="white"/>
              </w:rPr>
              <w:t>private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async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highlight w:val="white"/>
              </w:rPr>
              <w:t>Task</w:t>
            </w:r>
            <w:r w:rsidRPr="00180793">
              <w:rPr>
                <w:color w:val="000000"/>
                <w:highlight w:val="white"/>
              </w:rPr>
              <w:t xml:space="preserve"> ReturnPopupResult</w:t>
            </w:r>
            <w:r w:rsidRPr="00180793">
              <w:rPr>
                <w:color w:val="FFA500"/>
                <w:highlight w:val="white"/>
              </w:rPr>
              <w:t>(</w:t>
            </w:r>
            <w:r w:rsidRPr="00180793">
              <w:rPr>
                <w:color w:val="0000FF"/>
                <w:highlight w:val="white"/>
              </w:rPr>
              <w:t>bool</w:t>
            </w:r>
            <w:r w:rsidRPr="00180793">
              <w:rPr>
                <w:color w:val="000000"/>
                <w:highlight w:val="white"/>
              </w:rPr>
              <w:t xml:space="preserve"> returnedValue</w:t>
            </w:r>
            <w:r w:rsidRPr="00180793">
              <w:rPr>
                <w:color w:val="FFA500"/>
                <w:highlight w:val="white"/>
              </w:rPr>
              <w:t>)</w:t>
            </w:r>
          </w:p>
          <w:p w14:paraId="6227E938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</w:t>
            </w:r>
            <w:r w:rsidRPr="00180793">
              <w:rPr>
                <w:color w:val="FFA500"/>
                <w:highlight w:val="white"/>
              </w:rPr>
              <w:t>{</w:t>
            </w:r>
          </w:p>
          <w:p w14:paraId="302AF205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 w:rsidRPr="00180793">
              <w:rPr>
                <w:color w:val="0000FF"/>
                <w:highlight w:val="white"/>
              </w:rPr>
              <w:t>if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BDB76B"/>
                <w:highlight w:val="white"/>
              </w:rPr>
              <w:t>(</w:t>
            </w:r>
            <w:r w:rsidRPr="00180793">
              <w:rPr>
                <w:color w:val="000000"/>
                <w:highlight w:val="white"/>
              </w:rPr>
              <w:t xml:space="preserve">QuestionPopup </w:t>
            </w:r>
            <w:r w:rsidRPr="00180793">
              <w:rPr>
                <w:color w:val="0000FF"/>
                <w:highlight w:val="white"/>
              </w:rPr>
              <w:t>is</w:t>
            </w:r>
            <w:r w:rsidRPr="00180793">
              <w:rPr>
                <w:color w:val="000000"/>
                <w:highlight w:val="white"/>
              </w:rPr>
              <w:t xml:space="preserve"> </w:t>
            </w:r>
            <w:r w:rsidRPr="00180793">
              <w:rPr>
                <w:color w:val="0000FF"/>
                <w:highlight w:val="white"/>
              </w:rPr>
              <w:t>null</w:t>
            </w:r>
            <w:r w:rsidRPr="00180793">
              <w:rPr>
                <w:color w:val="BDB76B"/>
                <w:highlight w:val="white"/>
              </w:rPr>
              <w:t>)</w:t>
            </w:r>
          </w:p>
          <w:p w14:paraId="7A937A23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    </w:t>
            </w:r>
            <w:r w:rsidRPr="00180793">
              <w:rPr>
                <w:color w:val="0000FF"/>
                <w:highlight w:val="white"/>
              </w:rPr>
              <w:t>return</w:t>
            </w:r>
            <w:r w:rsidRPr="00180793">
              <w:rPr>
                <w:color w:val="000000"/>
                <w:highlight w:val="white"/>
              </w:rPr>
              <w:t>;</w:t>
            </w:r>
          </w:p>
          <w:p w14:paraId="06C18622" w14:textId="77777777" w:rsidR="00180793" w:rsidRP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</w:p>
          <w:p w14:paraId="49436BBE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 w:rsidRPr="0018079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QuestionPopup.CloseAsync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returnedValue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A892400" w14:textId="77777777" w:rsidR="00180793" w:rsidRDefault="00180793" w:rsidP="0018079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8D40C9D" w14:textId="3A36F4E2" w:rsidR="00BC3AFC" w:rsidRPr="00B5440C" w:rsidRDefault="00180793" w:rsidP="0018079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5127CE" w14:textId="13BFCDED" w:rsidR="0057384B" w:rsidRPr="00B01945" w:rsidRDefault="0057384B" w:rsidP="0057384B">
      <w:pPr>
        <w:pStyle w:val="21"/>
      </w:pPr>
      <w:r>
        <w:rPr>
          <w:lang w:val="en-US"/>
        </w:rPr>
        <w:t>SelectPopup</w:t>
      </w:r>
    </w:p>
    <w:p w14:paraId="4B70C8ED" w14:textId="1D07212D" w:rsidR="0057384B" w:rsidRDefault="0057384B" w:rsidP="0057384B">
      <w:pPr>
        <w:pStyle w:val="ad"/>
      </w:pPr>
      <w:r>
        <w:t xml:space="preserve">Это всплывающее диалоговое окно, которое </w:t>
      </w:r>
      <w:r w:rsidR="00B01945">
        <w:t>запрашивает у пользователя выбор элементов, например, категорий или сортировку. Оно поддерживает как множественный, так и одиночный выбор.</w:t>
      </w:r>
    </w:p>
    <w:p w14:paraId="40D903B0" w14:textId="6052DA04" w:rsidR="0057384B" w:rsidRDefault="0057384B" w:rsidP="0057384B">
      <w:pPr>
        <w:pStyle w:val="ad"/>
        <w:rPr>
          <w:i/>
          <w:iCs/>
        </w:rPr>
      </w:pPr>
      <w:r>
        <w:t>Его разметка представлен</w:t>
      </w:r>
      <w:r w:rsidR="009E2905">
        <w:t>а</w:t>
      </w:r>
      <w:r>
        <w:t xml:space="preserve"> в </w:t>
      </w:r>
      <w:r w:rsidRPr="00A107B9">
        <w:rPr>
          <w:i/>
          <w:iCs/>
        </w:rPr>
        <w:t>Листинг</w:t>
      </w:r>
      <w:r w:rsidR="00F05A16">
        <w:rPr>
          <w:i/>
          <w:iCs/>
        </w:rPr>
        <w:t>е</w:t>
      </w:r>
      <w:r>
        <w:rPr>
          <w:i/>
          <w:iCs/>
        </w:rPr>
        <w:t xml:space="preserve"> </w:t>
      </w:r>
      <w:r w:rsidRPr="00A107B9">
        <w:rPr>
          <w:i/>
          <w:iCs/>
        </w:rPr>
        <w:t>7</w:t>
      </w:r>
      <w:r w:rsidR="009E2905">
        <w:rPr>
          <w:i/>
          <w:iCs/>
        </w:rPr>
        <w:t>7</w:t>
      </w:r>
      <w:r>
        <w:rPr>
          <w:i/>
          <w:iCs/>
        </w:rPr>
        <w:t>.</w:t>
      </w:r>
    </w:p>
    <w:p w14:paraId="606F5DBD" w14:textId="3CAA48CB" w:rsidR="0057384B" w:rsidRPr="00CC22BB" w:rsidRDefault="0057384B" w:rsidP="0057384B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</w:t>
      </w:r>
      <w:r w:rsidR="00A17BD9">
        <w:t>7</w:t>
      </w:r>
      <w:r w:rsidRPr="0023297F">
        <w:t xml:space="preserve"> —</w:t>
      </w:r>
      <w:r>
        <w:t xml:space="preserve"> Разметка всплывающего окна, файл «</w:t>
      </w:r>
      <w:r w:rsidR="00E47B45">
        <w:rPr>
          <w:lang w:val="en-US"/>
        </w:rPr>
        <w:t>SelectPopup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384B" w:rsidRPr="00C87402" w14:paraId="57E95346" w14:textId="77777777" w:rsidTr="001B3934">
        <w:tc>
          <w:tcPr>
            <w:tcW w:w="9617" w:type="dxa"/>
          </w:tcPr>
          <w:p w14:paraId="7586B22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toolkit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="http://schemas.microsoft.com/dotnet/2021/maui"</w:t>
            </w:r>
          </w:p>
          <w:p w14:paraId="4B6DD59E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toolkit</w:t>
            </w:r>
            <w:r w:rsidRPr="0061514A">
              <w:rPr>
                <w:highlight w:val="white"/>
              </w:rPr>
              <w:t>="http://schemas.microsoft.com/dotnet/2022/maui/toolkit"</w:t>
            </w:r>
          </w:p>
          <w:p w14:paraId="4FA8D8A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x</w:t>
            </w:r>
            <w:r w:rsidRPr="0061514A">
              <w:rPr>
                <w:highlight w:val="white"/>
              </w:rPr>
              <w:t>="http://schemas.microsoft.com/winfx/2009/xaml"</w:t>
            </w:r>
          </w:p>
          <w:p w14:paraId="1B8C58B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lastRenderedPageBreak/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components</w:t>
            </w:r>
            <w:r w:rsidRPr="0061514A">
              <w:rPr>
                <w:highlight w:val="white"/>
              </w:rPr>
              <w:t>="clr-namespace:ClientApp.Src.Components"</w:t>
            </w:r>
          </w:p>
          <w:p w14:paraId="7234E48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controls</w:t>
            </w:r>
            <w:r w:rsidRPr="0061514A">
              <w:rPr>
                <w:highlight w:val="white"/>
              </w:rPr>
              <w:t>="clr-namespace:ClientApp.Src.Controls"</w:t>
            </w:r>
          </w:p>
          <w:p w14:paraId="722F429D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popups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1A1B76C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xmlns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viewModel</w:t>
            </w:r>
            <w:r w:rsidRPr="0061514A">
              <w:rPr>
                <w:highlight w:val="white"/>
              </w:rPr>
              <w:t>="clr-namespace:ClientApp.Src.Popups"</w:t>
            </w:r>
          </w:p>
          <w:p w14:paraId="2AA7650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x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FF0000"/>
                <w:highlight w:val="white"/>
              </w:rPr>
              <w:t>Class</w:t>
            </w:r>
            <w:r w:rsidRPr="0061514A">
              <w:rPr>
                <w:highlight w:val="white"/>
              </w:rPr>
              <w:t>="ClientApp.Src.Popups.SelectPopup"</w:t>
            </w:r>
          </w:p>
          <w:p w14:paraId="72DB05F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CanBeDismissedByTappingOutsideOfPopup</w:t>
            </w:r>
            <w:r w:rsidRPr="0061514A">
              <w:rPr>
                <w:highlight w:val="white"/>
              </w:rPr>
              <w:t>="False"</w:t>
            </w:r>
          </w:p>
          <w:p w14:paraId="633EE51D" w14:textId="400EE795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</w:t>
            </w:r>
            <w:r w:rsidRPr="0061514A">
              <w:rPr>
                <w:color w:val="FF0000"/>
                <w:highlight w:val="white"/>
              </w:rPr>
              <w:t xml:space="preserve"> Color</w:t>
            </w:r>
            <w:r w:rsidRPr="0061514A">
              <w:rPr>
                <w:highlight w:val="white"/>
              </w:rPr>
              <w:t>="Transparent"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7EE886D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3988CE60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RowDefinitions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RowSpacing</w:t>
            </w:r>
            <w:r w:rsidRPr="0061514A">
              <w:rPr>
                <w:highlight w:val="white"/>
              </w:rPr>
              <w:t>="8"</w:t>
            </w:r>
            <w:r w:rsidRPr="0061514A">
              <w:rPr>
                <w:color w:val="FF0000"/>
                <w:highlight w:val="white"/>
              </w:rPr>
              <w:t xml:space="preserve"> HeightRequest</w:t>
            </w:r>
            <w:r w:rsidRPr="0061514A">
              <w:rPr>
                <w:highlight w:val="white"/>
              </w:rPr>
              <w:t>="350"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5062199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Title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5E7D3C4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="1"</w:t>
            </w:r>
            <w:r w:rsidRPr="0061514A">
              <w:rPr>
                <w:color w:val="FF0000"/>
                <w:highlight w:val="white"/>
              </w:rPr>
              <w:t xml:space="preserve"> Padding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Margin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CD853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OnPlatform</w:t>
            </w:r>
            <w:r w:rsidRPr="0061514A">
              <w:rPr>
                <w:color w:val="FF0000"/>
                <w:highlight w:val="white"/>
              </w:rPr>
              <w:t xml:space="preserve"> WinUI</w:t>
            </w:r>
            <w:r w:rsidRPr="0061514A">
              <w:rPr>
                <w:highlight w:val="white"/>
              </w:rPr>
              <w:t>='0,0,-12,0'</w:t>
            </w:r>
            <w:r w:rsidRPr="0061514A">
              <w:rPr>
                <w:color w:val="CD853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057D6781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ItemTemplate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ItemsSource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36F863D4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721A9D0C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GridItemsLayout</w:t>
            </w:r>
            <w:r w:rsidRPr="0061514A">
              <w:rPr>
                <w:color w:val="FF0000"/>
                <w:highlight w:val="white"/>
              </w:rPr>
              <w:t xml:space="preserve"> Orientation</w:t>
            </w:r>
            <w:r w:rsidRPr="0061514A">
              <w:rPr>
                <w:highlight w:val="white"/>
              </w:rPr>
              <w:t>="Vertical"</w:t>
            </w:r>
          </w:p>
          <w:p w14:paraId="0207B7D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            </w:t>
            </w:r>
            <w:r w:rsidRPr="0061514A">
              <w:rPr>
                <w:color w:val="FF0000"/>
                <w:highlight w:val="white"/>
              </w:rPr>
              <w:t xml:space="preserve"> VerticalItemSpacing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8FBC8F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StaticResource</w:t>
            </w:r>
            <w:r w:rsidRPr="0061514A">
              <w:rPr>
                <w:color w:val="FF0000"/>
                <w:highlight w:val="white"/>
              </w:rPr>
              <w:t xml:space="preserve"> MarginPreNone</w:t>
            </w:r>
            <w:r w:rsidRPr="0061514A">
              <w:rPr>
                <w:color w:val="8FBC8F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BDB76B"/>
                <w:highlight w:val="white"/>
              </w:rPr>
              <w:t>/&gt;</w:t>
            </w:r>
          </w:p>
          <w:p w14:paraId="7D239A7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CollectionView.ItemsLayout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59EA141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041171C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FF0000"/>
                <w:highlight w:val="white"/>
              </w:rPr>
              <w:t xml:space="preserve"> HorizontalOptions</w:t>
            </w:r>
            <w:r w:rsidRPr="0061514A">
              <w:rPr>
                <w:highlight w:val="white"/>
              </w:rPr>
              <w:t>="Center"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2C469458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Label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Пусто</w:t>
            </w:r>
            <w:r w:rsidRPr="0061514A">
              <w:rPr>
                <w:highlight w:val="white"/>
              </w:rPr>
              <w:t xml:space="preserve"> ..."</w:t>
            </w:r>
            <w:r w:rsidRPr="0061514A">
              <w:rPr>
                <w:color w:val="FF0000"/>
                <w:highlight w:val="white"/>
              </w:rPr>
              <w:t xml:space="preserve"> FontAttributes</w:t>
            </w:r>
            <w:r w:rsidRPr="0061514A">
              <w:rPr>
                <w:highlight w:val="white"/>
              </w:rPr>
              <w:t>="Bold"</w:t>
            </w:r>
            <w:r w:rsidRPr="0061514A">
              <w:rPr>
                <w:color w:val="FF0000"/>
                <w:highlight w:val="white"/>
              </w:rPr>
              <w:t xml:space="preserve"> FontSize</w:t>
            </w:r>
            <w:r w:rsidRPr="0061514A">
              <w:rPr>
                <w:highlight w:val="white"/>
              </w:rPr>
              <w:t>="16"</w:t>
            </w:r>
            <w:r w:rsidRPr="0061514A">
              <w:rPr>
                <w:color w:val="8FBC8F"/>
                <w:highlight w:val="white"/>
              </w:rPr>
              <w:t>/&gt;</w:t>
            </w:r>
          </w:p>
          <w:p w14:paraId="2AB5BE86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HorizontalStackLayout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195AEA42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CollectionView.EmptyView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FD995B5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CollectionView</w:t>
            </w:r>
            <w:r w:rsidRPr="0061514A">
              <w:rPr>
                <w:color w:val="CD853F"/>
                <w:highlight w:val="white"/>
              </w:rPr>
              <w:t>&gt;</w:t>
            </w:r>
          </w:p>
          <w:p w14:paraId="69510F47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ScrollView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5C3FE6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FF0000"/>
                <w:highlight w:val="white"/>
              </w:rPr>
              <w:t xml:space="preserve"> ColumnDefinitions</w:t>
            </w:r>
            <w:r w:rsidRPr="0061514A">
              <w:rPr>
                <w:highlight w:val="white"/>
              </w:rPr>
              <w:t>="auto,*,auto"</w:t>
            </w:r>
            <w:r w:rsidRPr="0061514A">
              <w:rPr>
                <w:color w:val="FF0000"/>
                <w:highlight w:val="white"/>
              </w:rPr>
              <w:t xml:space="preserve"> Grid.Row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2B0430BB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NonPriorityButton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Отменить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CloseCommand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5ACE31F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    </w:t>
            </w:r>
            <w:r w:rsidRPr="0061514A">
              <w:rPr>
                <w:color w:val="CD853F"/>
                <w:highlight w:val="white"/>
              </w:rPr>
              <w:t>&lt;</w:t>
            </w:r>
            <w:r w:rsidRPr="0061514A">
              <w:rPr>
                <w:color w:val="A31515"/>
                <w:highlight w:val="white"/>
              </w:rPr>
              <w:t>controls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Button</w:t>
            </w:r>
            <w:r w:rsidRPr="0061514A">
              <w:rPr>
                <w:color w:val="FF0000"/>
                <w:highlight w:val="white"/>
              </w:rPr>
              <w:t xml:space="preserve"> Text</w:t>
            </w:r>
            <w:r w:rsidRPr="0061514A">
              <w:rPr>
                <w:highlight w:val="white"/>
              </w:rPr>
              <w:t>="</w:t>
            </w:r>
            <w:r>
              <w:rPr>
                <w:highlight w:val="white"/>
              </w:rPr>
              <w:t>Применить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IsVisible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IsMultiple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Command</w:t>
            </w:r>
            <w:r w:rsidRPr="0061514A">
              <w:rPr>
                <w:highlight w:val="white"/>
              </w:rPr>
              <w:t>="</w:t>
            </w:r>
            <w:r w:rsidRPr="0061514A">
              <w:rPr>
                <w:color w:val="FFA500"/>
                <w:highlight w:val="white"/>
              </w:rPr>
              <w:t>{</w:t>
            </w:r>
            <w:r w:rsidRPr="0061514A">
              <w:rPr>
                <w:color w:val="A31515"/>
                <w:highlight w:val="white"/>
              </w:rPr>
              <w:t>Binding</w:t>
            </w:r>
            <w:r w:rsidRPr="0061514A">
              <w:rPr>
                <w:color w:val="FF0000"/>
                <w:highlight w:val="white"/>
              </w:rPr>
              <w:t xml:space="preserve"> ApplyCommand</w:t>
            </w:r>
            <w:r w:rsidRPr="0061514A">
              <w:rPr>
                <w:color w:val="FFA500"/>
                <w:highlight w:val="white"/>
              </w:rPr>
              <w:t>}</w:t>
            </w:r>
            <w:r w:rsidRPr="0061514A">
              <w:rPr>
                <w:highlight w:val="white"/>
              </w:rPr>
              <w:t>"</w:t>
            </w:r>
            <w:r w:rsidRPr="0061514A">
              <w:rPr>
                <w:color w:val="FF0000"/>
                <w:highlight w:val="white"/>
              </w:rPr>
              <w:t xml:space="preserve"> Grid.Column</w:t>
            </w:r>
            <w:r w:rsidRPr="0061514A">
              <w:rPr>
                <w:highlight w:val="white"/>
              </w:rPr>
              <w:t>="2"</w:t>
            </w:r>
            <w:r w:rsidRPr="0061514A">
              <w:rPr>
                <w:color w:val="CD853F"/>
                <w:highlight w:val="white"/>
              </w:rPr>
              <w:t>/&gt;</w:t>
            </w:r>
          </w:p>
          <w:p w14:paraId="335F2413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    </w:t>
            </w:r>
            <w:r w:rsidRPr="0061514A">
              <w:rPr>
                <w:color w:val="8FBC8F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8FBC8F"/>
                <w:highlight w:val="white"/>
              </w:rPr>
              <w:t>&gt;</w:t>
            </w:r>
          </w:p>
          <w:p w14:paraId="63F7BCD9" w14:textId="77777777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    </w:t>
            </w:r>
            <w:r w:rsidRPr="0061514A">
              <w:rPr>
                <w:color w:val="BDB76B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Grid</w:t>
            </w:r>
            <w:r w:rsidRPr="0061514A">
              <w:rPr>
                <w:color w:val="BDB76B"/>
                <w:highlight w:val="white"/>
              </w:rPr>
              <w:t>&gt;</w:t>
            </w:r>
          </w:p>
          <w:p w14:paraId="628D447C" w14:textId="0BB8DB21" w:rsidR="0061514A" w:rsidRPr="0061514A" w:rsidRDefault="0061514A" w:rsidP="0061514A">
            <w:pPr>
              <w:pStyle w:val="Code"/>
              <w:rPr>
                <w:color w:val="000000"/>
                <w:highlight w:val="white"/>
              </w:rPr>
            </w:pPr>
            <w:r w:rsidRPr="0061514A">
              <w:rPr>
                <w:color w:val="000000"/>
                <w:highlight w:val="white"/>
              </w:rPr>
              <w:t xml:space="preserve">    </w:t>
            </w:r>
            <w:r w:rsidRPr="0061514A">
              <w:rPr>
                <w:color w:val="FFA500"/>
                <w:highlight w:val="white"/>
              </w:rPr>
              <w:t>&lt;/</w:t>
            </w:r>
            <w:r w:rsidRPr="0061514A">
              <w:rPr>
                <w:color w:val="A31515"/>
                <w:highlight w:val="white"/>
              </w:rPr>
              <w:t>components</w:t>
            </w:r>
            <w:r w:rsidRPr="0061514A">
              <w:rPr>
                <w:highlight w:val="white"/>
              </w:rPr>
              <w:t>:</w:t>
            </w:r>
            <w:r w:rsidRPr="0061514A">
              <w:rPr>
                <w:color w:val="A31515"/>
                <w:highlight w:val="white"/>
              </w:rPr>
              <w:t>PopupLayout</w:t>
            </w:r>
            <w:r w:rsidRPr="0061514A">
              <w:rPr>
                <w:color w:val="FFA500"/>
                <w:highlight w:val="white"/>
              </w:rPr>
              <w:t>&gt;</w:t>
            </w:r>
          </w:p>
          <w:p w14:paraId="417245B7" w14:textId="7282BC69" w:rsidR="0057384B" w:rsidRPr="00B5440C" w:rsidRDefault="0061514A" w:rsidP="0061514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toolkit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Popup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B99BBDE" w14:textId="2631C127" w:rsidR="000A66D1" w:rsidRDefault="00C343D4" w:rsidP="00C343D4">
      <w:pPr>
        <w:pStyle w:val="a9"/>
      </w:pPr>
      <w:bookmarkStart w:id="76" w:name="_Toc190643513"/>
      <w:r>
        <w:lastRenderedPageBreak/>
        <w:t>Поставщики данных</w:t>
      </w:r>
      <w:bookmarkEnd w:id="76"/>
    </w:p>
    <w:p w14:paraId="5DCBB109" w14:textId="1803E7F5" w:rsidR="00C343D4" w:rsidRPr="00C87402" w:rsidRDefault="008D305A" w:rsidP="008D305A">
      <w:pPr>
        <w:pStyle w:val="21"/>
      </w:pPr>
      <w:r>
        <w:rPr>
          <w:lang w:val="en-US"/>
        </w:rPr>
        <w:t>AuthData</w:t>
      </w:r>
    </w:p>
    <w:p w14:paraId="78DAF824" w14:textId="29B86226" w:rsidR="0011016E" w:rsidRDefault="00E46799" w:rsidP="0011016E">
      <w:pPr>
        <w:pStyle w:val="ad"/>
      </w:pPr>
      <w:r>
        <w:t>Этот класс</w:t>
      </w:r>
      <w:r w:rsidR="000C178B">
        <w:t xml:space="preserve"> используется для управления данными аутентификации пользователя в приложении</w:t>
      </w:r>
      <w:r w:rsidR="0011016E">
        <w:t xml:space="preserve"> </w:t>
      </w:r>
      <w:r w:rsidR="0011016E" w:rsidRPr="00096AE5">
        <w:rPr>
          <w:i/>
          <w:iCs/>
        </w:rPr>
        <w:t>(см. Листинг 78)</w:t>
      </w:r>
      <w:r w:rsidR="000C178B">
        <w:t xml:space="preserve">. </w:t>
      </w:r>
      <w:r w:rsidR="001B4F84">
        <w:t>Он</w:t>
      </w:r>
      <w:r w:rsidR="000C178B">
        <w:t xml:space="preserve"> реализует паттерн ObservableObject, что позволяет уведомлять пользовательский интерфейс об изменениях в свойствах, что особенно полезно в приложениях с графическим интерфейсом, написанных на MAUI.</w:t>
      </w:r>
    </w:p>
    <w:p w14:paraId="2E9256EC" w14:textId="7902F7A3" w:rsidR="00CE5E96" w:rsidRPr="00CC22BB" w:rsidRDefault="00CE5E96" w:rsidP="00CE5E96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78</w:t>
      </w:r>
      <w:r w:rsidRPr="0023297F">
        <w:t xml:space="preserve"> —</w:t>
      </w:r>
      <w:r>
        <w:t xml:space="preserve"> </w:t>
      </w:r>
      <w:r w:rsidR="004311AF">
        <w:t>код</w:t>
      </w:r>
      <w:r w:rsidR="006A179B">
        <w:t xml:space="preserve"> класса </w:t>
      </w:r>
      <w:r w:rsidR="006A179B">
        <w:rPr>
          <w:lang w:val="en-US"/>
        </w:rPr>
        <w:t>AuthData</w:t>
      </w:r>
      <w:r>
        <w:t>, файл «</w:t>
      </w:r>
      <w:r w:rsidR="006A179B">
        <w:rPr>
          <w:lang w:val="en-US"/>
        </w:rPr>
        <w:t>AuthData</w:t>
      </w:r>
      <w:r w:rsidR="006A179B" w:rsidRPr="006A179B">
        <w:t>.</w:t>
      </w:r>
      <w:r w:rsidR="006A179B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E5E96" w:rsidRPr="00B5440C" w14:paraId="239F46AB" w14:textId="77777777" w:rsidTr="001B3934">
        <w:tc>
          <w:tcPr>
            <w:tcW w:w="9617" w:type="dxa"/>
          </w:tcPr>
          <w:p w14:paraId="19691AE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partial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class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AuthData</w:t>
            </w:r>
            <w:r w:rsidRPr="006A179B">
              <w:rPr>
                <w:color w:val="000000"/>
                <w:highlight w:val="white"/>
              </w:rPr>
              <w:t xml:space="preserve"> : </w:t>
            </w:r>
            <w:r w:rsidRPr="006A179B">
              <w:rPr>
                <w:highlight w:val="white"/>
              </w:rPr>
              <w:t>ObservableObject</w:t>
            </w:r>
          </w:p>
          <w:p w14:paraId="703920C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CD853F"/>
                <w:highlight w:val="white"/>
              </w:rPr>
              <w:t>{</w:t>
            </w:r>
          </w:p>
          <w:p w14:paraId="5AAAB41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_token;</w:t>
            </w:r>
          </w:p>
          <w:p w14:paraId="61CABC8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private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_user;</w:t>
            </w:r>
          </w:p>
          <w:p w14:paraId="39AF646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18ABA9B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>? Token</w:t>
            </w:r>
          </w:p>
          <w:p w14:paraId="0C99E9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079369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  <w:r w:rsidRPr="006A179B">
              <w:rPr>
                <w:color w:val="000000"/>
                <w:highlight w:val="white"/>
              </w:rPr>
              <w:t xml:space="preserve"> =&gt; _token ??=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.GetAsync</w:t>
            </w:r>
            <w:r w:rsidRPr="006A179B">
              <w:rPr>
                <w:color w:val="BDB76B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BDB76B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.Result;</w:t>
            </w:r>
          </w:p>
          <w:p w14:paraId="3D44DF8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1640E6D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52E4659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_token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F199D5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highlight w:val="white"/>
              </w:rPr>
              <w:t>Fetcher</w:t>
            </w:r>
            <w:r w:rsidRPr="006A179B">
              <w:rPr>
                <w:color w:val="000000"/>
                <w:highlight w:val="white"/>
              </w:rPr>
              <w:t>.SetToken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4B5930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4D75D5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4525E4D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59C827E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SecureStorage</w:t>
            </w:r>
            <w:r w:rsidRPr="006A179B">
              <w:rPr>
                <w:color w:val="000000"/>
                <w:highlight w:val="white"/>
              </w:rPr>
              <w:t>.SetAsync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"token"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6EB08E8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0659C72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}</w:t>
            </w:r>
          </w:p>
          <w:p w14:paraId="3D3A473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7FC9C75D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>? User</w:t>
            </w:r>
          </w:p>
          <w:p w14:paraId="7AF22D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FFA500"/>
                <w:highlight w:val="white"/>
              </w:rPr>
              <w:t>{</w:t>
            </w:r>
          </w:p>
          <w:p w14:paraId="37BCE5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get</w:t>
            </w:r>
          </w:p>
          <w:p w14:paraId="64BB6A9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4F4AEF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_user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39EA307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{</w:t>
            </w:r>
          </w:p>
          <w:p w14:paraId="68516E0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var</w:t>
            </w:r>
            <w:r w:rsidRPr="006A179B">
              <w:rPr>
                <w:color w:val="000000"/>
                <w:highlight w:val="white"/>
              </w:rPr>
              <w:t xml:space="preserve"> fromSettings =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.Get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6F658D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00"/>
                <w:highlight w:val="white"/>
              </w:rPr>
              <w:t xml:space="preserve">fromSettings !=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CD853F"/>
                <w:highlight w:val="white"/>
              </w:rPr>
              <w:t>)</w:t>
            </w:r>
          </w:p>
          <w:p w14:paraId="03B9D06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    _user =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.Deserialize</w:t>
            </w:r>
            <w:r w:rsidRPr="006A179B">
              <w:rPr>
                <w:color w:val="CD853F"/>
                <w:highlight w:val="white"/>
              </w:rPr>
              <w:t>&lt;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CD853F"/>
                <w:highlight w:val="white"/>
              </w:rPr>
              <w:t>&gt;(</w:t>
            </w:r>
            <w:r w:rsidRPr="006A179B">
              <w:rPr>
                <w:color w:val="000000"/>
                <w:highlight w:val="white"/>
              </w:rPr>
              <w:t>fromSettings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A7B97D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8FBC8F"/>
                <w:highlight w:val="white"/>
              </w:rPr>
              <w:t>}</w:t>
            </w:r>
          </w:p>
          <w:p w14:paraId="427BF57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8845C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return</w:t>
            </w:r>
            <w:r w:rsidRPr="006A179B">
              <w:rPr>
                <w:color w:val="000000"/>
                <w:highlight w:val="white"/>
              </w:rPr>
              <w:t xml:space="preserve"> _user;</w:t>
            </w:r>
          </w:p>
          <w:p w14:paraId="78E70405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}</w:t>
            </w:r>
          </w:p>
          <w:p w14:paraId="51921E9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set</w:t>
            </w:r>
          </w:p>
          <w:p w14:paraId="6DAC5A8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BDB76B"/>
                <w:highlight w:val="white"/>
              </w:rPr>
              <w:t>{</w:t>
            </w:r>
          </w:p>
          <w:p w14:paraId="081AA8F2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_user = 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01CFF79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25A7E7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if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000000"/>
                <w:highlight w:val="white"/>
              </w:rPr>
              <w:t xml:space="preserve"> == </w:t>
            </w:r>
            <w:r w:rsidRPr="006A179B">
              <w:rPr>
                <w:color w:val="0000FF"/>
                <w:highlight w:val="white"/>
              </w:rPr>
              <w:t>null</w:t>
            </w:r>
            <w:r w:rsidRPr="006A179B">
              <w:rPr>
                <w:color w:val="8FBC8F"/>
                <w:highlight w:val="white"/>
              </w:rPr>
              <w:t>)</w:t>
            </w:r>
          </w:p>
          <w:p w14:paraId="04B1E1C4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.Remove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372EDA78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</w:t>
            </w:r>
            <w:r w:rsidRPr="006A179B">
              <w:rPr>
                <w:color w:val="0000FF"/>
                <w:highlight w:val="white"/>
              </w:rPr>
              <w:t>else</w:t>
            </w:r>
          </w:p>
          <w:p w14:paraId="1B80054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    </w:t>
            </w:r>
            <w:r w:rsidRPr="006A179B">
              <w:rPr>
                <w:highlight w:val="white"/>
              </w:rPr>
              <w:t>Preferences</w:t>
            </w:r>
            <w:r w:rsidRPr="006A179B">
              <w:rPr>
                <w:color w:val="000000"/>
                <w:highlight w:val="white"/>
              </w:rPr>
              <w:t>.Set</w:t>
            </w:r>
            <w:r w:rsidRPr="006A179B">
              <w:rPr>
                <w:color w:val="8FBC8F"/>
                <w:highlight w:val="white"/>
              </w:rPr>
              <w:t>(</w:t>
            </w:r>
            <w:r w:rsidRPr="006A179B">
              <w:rPr>
                <w:color w:val="A31515"/>
                <w:highlight w:val="white"/>
              </w:rPr>
              <w:t>"user"</w:t>
            </w:r>
            <w:r w:rsidRPr="006A179B">
              <w:rPr>
                <w:color w:val="000000"/>
                <w:highlight w:val="white"/>
              </w:rPr>
              <w:t xml:space="preserve">, </w:t>
            </w:r>
            <w:r w:rsidRPr="006A179B">
              <w:rPr>
                <w:highlight w:val="white"/>
              </w:rPr>
              <w:t>JsonSerializer</w:t>
            </w:r>
            <w:r w:rsidRPr="006A179B">
              <w:rPr>
                <w:color w:val="000000"/>
                <w:highlight w:val="white"/>
              </w:rPr>
              <w:t>.Serialize</w:t>
            </w:r>
            <w:r w:rsidRPr="006A179B">
              <w:rPr>
                <w:color w:val="CD853F"/>
                <w:highlight w:val="white"/>
              </w:rPr>
              <w:t>(</w:t>
            </w:r>
            <w:r w:rsidRPr="006A179B">
              <w:rPr>
                <w:color w:val="0000FF"/>
                <w:highlight w:val="white"/>
              </w:rPr>
              <w:t>value</w:t>
            </w:r>
            <w:r w:rsidRPr="006A179B">
              <w:rPr>
                <w:color w:val="CD853F"/>
                <w:highlight w:val="white"/>
              </w:rPr>
              <w:t>)</w:t>
            </w:r>
            <w:r w:rsidRPr="006A179B">
              <w:rPr>
                <w:color w:val="8FBC8F"/>
                <w:highlight w:val="white"/>
              </w:rPr>
              <w:t>)</w:t>
            </w:r>
            <w:r w:rsidRPr="006A179B">
              <w:rPr>
                <w:color w:val="000000"/>
                <w:highlight w:val="white"/>
              </w:rPr>
              <w:t>;</w:t>
            </w:r>
          </w:p>
          <w:p w14:paraId="1956A2C0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2BAE573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5A5402E3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}</w:t>
            </w:r>
          </w:p>
          <w:p w14:paraId="63FFA39E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6134C67A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40AF2D9B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SaveAuthData(</w:t>
            </w:r>
            <w:r w:rsidRPr="006A179B">
              <w:rPr>
                <w:color w:val="0000FF"/>
                <w:highlight w:val="white"/>
              </w:rPr>
              <w:t>string</w:t>
            </w:r>
            <w:r w:rsidRPr="006A179B">
              <w:rPr>
                <w:color w:val="000000"/>
                <w:highlight w:val="white"/>
              </w:rPr>
              <w:t xml:space="preserve"> token, </w:t>
            </w:r>
            <w:r w:rsidRPr="006A179B">
              <w:rPr>
                <w:highlight w:val="white"/>
              </w:rPr>
              <w:t>User</w:t>
            </w:r>
            <w:r w:rsidRPr="006A179B">
              <w:rPr>
                <w:color w:val="000000"/>
                <w:highlight w:val="white"/>
              </w:rPr>
              <w:t xml:space="preserve"> user)</w:t>
            </w:r>
          </w:p>
          <w:p w14:paraId="1B7573BE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03E6111A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Token = token;</w:t>
            </w:r>
          </w:p>
          <w:p w14:paraId="2C2AB41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00"/>
                <w:highlight w:val="white"/>
              </w:rPr>
              <w:t>User = user;</w:t>
            </w:r>
          </w:p>
          <w:p w14:paraId="7D4B9F2F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}</w:t>
            </w:r>
          </w:p>
          <w:p w14:paraId="5926BD31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</w:p>
          <w:p w14:paraId="3E34E907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 w:rsidRPr="006A179B">
              <w:rPr>
                <w:color w:val="0000FF"/>
                <w:highlight w:val="white"/>
              </w:rPr>
              <w:t>public</w:t>
            </w:r>
            <w:r w:rsidRPr="006A179B">
              <w:rPr>
                <w:color w:val="000000"/>
                <w:highlight w:val="white"/>
              </w:rPr>
              <w:t xml:space="preserve"> </w:t>
            </w:r>
            <w:r w:rsidRPr="006A179B">
              <w:rPr>
                <w:color w:val="0000FF"/>
                <w:highlight w:val="white"/>
              </w:rPr>
              <w:t>void</w:t>
            </w:r>
            <w:r w:rsidRPr="006A179B">
              <w:rPr>
                <w:color w:val="000000"/>
                <w:highlight w:val="white"/>
              </w:rPr>
              <w:t xml:space="preserve"> Changed()</w:t>
            </w:r>
          </w:p>
          <w:p w14:paraId="0EDC7E6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{</w:t>
            </w:r>
          </w:p>
          <w:p w14:paraId="3BEAB6A6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</w:t>
            </w:r>
            <w:r w:rsidRPr="006A179B">
              <w:rPr>
                <w:color w:val="0000FF"/>
                <w:highlight w:val="white"/>
              </w:rPr>
              <w:t>this</w:t>
            </w:r>
            <w:r w:rsidRPr="006A179B">
              <w:rPr>
                <w:color w:val="000000"/>
                <w:highlight w:val="white"/>
              </w:rPr>
              <w:t>.User = User;</w:t>
            </w:r>
          </w:p>
          <w:p w14:paraId="366DC7BC" w14:textId="77777777" w:rsidR="006A179B" w:rsidRP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    OnPropertyChanged(</w:t>
            </w:r>
            <w:r w:rsidRPr="006A179B">
              <w:rPr>
                <w:color w:val="0000FF"/>
                <w:highlight w:val="white"/>
              </w:rPr>
              <w:t>nameof</w:t>
            </w:r>
            <w:r w:rsidRPr="006A179B">
              <w:rPr>
                <w:color w:val="000000"/>
                <w:highlight w:val="white"/>
              </w:rPr>
              <w:t>(User));</w:t>
            </w:r>
          </w:p>
          <w:p w14:paraId="2C945170" w14:textId="77777777" w:rsidR="006A179B" w:rsidRDefault="006A179B" w:rsidP="006A179B">
            <w:pPr>
              <w:pStyle w:val="Code"/>
              <w:rPr>
                <w:color w:val="000000"/>
                <w:highlight w:val="white"/>
              </w:rPr>
            </w:pPr>
            <w:r w:rsidRPr="006A179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}</w:t>
            </w:r>
          </w:p>
          <w:p w14:paraId="55A4856B" w14:textId="5104FCDE" w:rsidR="00CE5E96" w:rsidRPr="00B5440C" w:rsidRDefault="006A179B" w:rsidP="006A179B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219A1131" w14:textId="44650762" w:rsidR="00CE5E96" w:rsidRDefault="00C10FBC" w:rsidP="00C10FBC">
      <w:pPr>
        <w:pStyle w:val="21"/>
        <w:rPr>
          <w:lang w:val="en-US"/>
        </w:rPr>
      </w:pPr>
      <w:r>
        <w:rPr>
          <w:lang w:val="en-US"/>
        </w:rPr>
        <w:lastRenderedPageBreak/>
        <w:t>Provider</w:t>
      </w:r>
    </w:p>
    <w:p w14:paraId="72D91F87" w14:textId="4C093F8F" w:rsidR="008972CF" w:rsidRDefault="00011713" w:rsidP="00D63D68">
      <w:pPr>
        <w:pStyle w:val="ad"/>
      </w:pPr>
      <w:r w:rsidRPr="00011713">
        <w:t>Класс Provider</w:t>
      </w:r>
      <w:r w:rsidR="00A82F69">
        <w:t xml:space="preserve"> </w:t>
      </w:r>
      <w:r w:rsidR="00A82F69" w:rsidRPr="00A82F69">
        <w:rPr>
          <w:i/>
          <w:iCs/>
        </w:rPr>
        <w:t>(см. Листинг 79)</w:t>
      </w:r>
      <w:r w:rsidRPr="00011713">
        <w:t xml:space="preserve"> представляет собой статический класс, который выполняет роль контейнера или провайдера, предоставляя доступ к ключевым объектам и ресурсам приложения. Он служит централизованным местом для управления важными зависимостями и состояниями, которые могут потребоваться в различных частях приложения.</w:t>
      </w:r>
    </w:p>
    <w:p w14:paraId="12DD70DB" w14:textId="3C9176E4" w:rsidR="00BD1001" w:rsidRPr="00CC22BB" w:rsidRDefault="00BD1001" w:rsidP="00BD100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79</w:t>
      </w:r>
      <w:r w:rsidRPr="0023297F">
        <w:t xml:space="preserve"> —</w:t>
      </w:r>
      <w:r>
        <w:t xml:space="preserve"> </w:t>
      </w:r>
      <w:r w:rsidR="00364D33">
        <w:t xml:space="preserve">код класса </w:t>
      </w:r>
      <w:r w:rsidR="00364D33">
        <w:rPr>
          <w:lang w:val="en-US"/>
        </w:rPr>
        <w:t>Provider</w:t>
      </w:r>
      <w:r>
        <w:t>, файл «</w:t>
      </w:r>
      <w:r w:rsidR="00E44214">
        <w:rPr>
          <w:lang w:val="en-US"/>
        </w:rPr>
        <w:t>Provider</w:t>
      </w:r>
      <w:r w:rsidR="00E44214" w:rsidRPr="00500E5C">
        <w:t>.</w:t>
      </w:r>
      <w:r w:rsidR="00E44214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D1001" w:rsidRPr="00B5440C" w14:paraId="19EAB928" w14:textId="77777777" w:rsidTr="001B3934">
        <w:tc>
          <w:tcPr>
            <w:tcW w:w="9617" w:type="dxa"/>
          </w:tcPr>
          <w:p w14:paraId="6A029CA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class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Provider</w:t>
            </w:r>
          </w:p>
          <w:p w14:paraId="014060AE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CD853F"/>
                <w:highlight w:val="white"/>
              </w:rPr>
              <w:t>{</w:t>
            </w:r>
          </w:p>
          <w:p w14:paraId="1DC9A005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AppShell</w:t>
            </w:r>
            <w:r w:rsidRPr="00500E5C">
              <w:rPr>
                <w:color w:val="000000"/>
                <w:highlight w:val="white"/>
              </w:rPr>
              <w:t>? AppShell;</w:t>
            </w:r>
          </w:p>
          <w:p w14:paraId="5B0CAB1F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CategoriesViewModel</w:t>
            </w:r>
            <w:r w:rsidRPr="00500E5C">
              <w:rPr>
                <w:color w:val="000000"/>
                <w:highlight w:val="white"/>
              </w:rPr>
              <w:t xml:space="preserve"> CategoriesViewModel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100D984C" w14:textId="77777777" w:rsidR="00500E5C" w:rsidRPr="00500E5C" w:rsidRDefault="00500E5C" w:rsidP="00500E5C">
            <w:pPr>
              <w:pStyle w:val="Code"/>
              <w:rPr>
                <w:color w:val="000000"/>
                <w:highlight w:val="white"/>
              </w:rPr>
            </w:pPr>
            <w:r w:rsidRPr="00500E5C">
              <w:rPr>
                <w:color w:val="000000"/>
                <w:highlight w:val="white"/>
              </w:rPr>
              <w:lastRenderedPageBreak/>
              <w:t xml:space="preserve">    </w:t>
            </w:r>
            <w:r w:rsidRPr="00500E5C">
              <w:rPr>
                <w:highlight w:val="white"/>
              </w:rPr>
              <w:t>public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highlight w:val="white"/>
              </w:rPr>
              <w:t>static</w:t>
            </w:r>
            <w:r w:rsidRPr="00500E5C">
              <w:rPr>
                <w:color w:val="000000"/>
                <w:highlight w:val="white"/>
              </w:rPr>
              <w:t xml:space="preserve"> </w:t>
            </w:r>
            <w:r w:rsidRPr="00500E5C">
              <w:rPr>
                <w:color w:val="2B91AF"/>
                <w:highlight w:val="white"/>
              </w:rPr>
              <w:t>AuthData</w:t>
            </w:r>
            <w:r w:rsidRPr="00500E5C">
              <w:rPr>
                <w:color w:val="000000"/>
                <w:highlight w:val="white"/>
              </w:rPr>
              <w:t xml:space="preserve"> AuthData = </w:t>
            </w:r>
            <w:r w:rsidRPr="00500E5C">
              <w:rPr>
                <w:highlight w:val="white"/>
              </w:rPr>
              <w:t>new</w:t>
            </w:r>
            <w:r w:rsidRPr="00500E5C">
              <w:rPr>
                <w:color w:val="FFA500"/>
                <w:highlight w:val="white"/>
              </w:rPr>
              <w:t>()</w:t>
            </w:r>
            <w:r w:rsidRPr="00500E5C">
              <w:rPr>
                <w:color w:val="000000"/>
                <w:highlight w:val="white"/>
              </w:rPr>
              <w:t>;</w:t>
            </w:r>
          </w:p>
          <w:p w14:paraId="6133C3C8" w14:textId="74985719" w:rsidR="00BD1001" w:rsidRPr="00B5440C" w:rsidRDefault="00500E5C" w:rsidP="00500E5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D81D01" w14:textId="62A3EC5A" w:rsidR="00BD1001" w:rsidRDefault="00622EA5" w:rsidP="00622EA5">
      <w:pPr>
        <w:pStyle w:val="a9"/>
      </w:pPr>
      <w:bookmarkStart w:id="77" w:name="_Toc190643514"/>
      <w:r>
        <w:lastRenderedPageBreak/>
        <w:t>Утилиты</w:t>
      </w:r>
      <w:bookmarkEnd w:id="77"/>
    </w:p>
    <w:p w14:paraId="45AF372D" w14:textId="32ED055E" w:rsidR="00622EA5" w:rsidRDefault="0043254F" w:rsidP="0043254F">
      <w:pPr>
        <w:pStyle w:val="21"/>
        <w:rPr>
          <w:lang w:val="en-US"/>
        </w:rPr>
      </w:pPr>
      <w:r>
        <w:rPr>
          <w:lang w:val="en-US"/>
        </w:rPr>
        <w:t>Auxiliary</w:t>
      </w:r>
    </w:p>
    <w:p w14:paraId="6149BB9C" w14:textId="2EBDE0AA" w:rsidR="00F90283" w:rsidRPr="00F90283" w:rsidRDefault="00F90283" w:rsidP="00F90283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80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F65E5B">
        <w:rPr>
          <w:lang w:val="en-US"/>
        </w:rPr>
        <w:t>Auxiliary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F65E5B">
        <w:rPr>
          <w:lang w:val="en-US"/>
        </w:rPr>
        <w:t>Auxiliary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90283" w:rsidRPr="00B5440C" w14:paraId="2BD0C335" w14:textId="77777777" w:rsidTr="001B3934">
        <w:tc>
          <w:tcPr>
            <w:tcW w:w="9617" w:type="dxa"/>
          </w:tcPr>
          <w:p w14:paraId="75A7E7A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highlight w:val="white"/>
              </w:rPr>
              <w:t>internal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class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Auxiliary</w:t>
            </w:r>
          </w:p>
          <w:p w14:paraId="456E92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CD853F"/>
                <w:highlight w:val="white"/>
              </w:rPr>
              <w:t>{</w:t>
            </w:r>
          </w:p>
          <w:p w14:paraId="3DFC4E0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34B5C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readonly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MonthNames = </w:t>
            </w:r>
            <w:r w:rsidRPr="001B0296">
              <w:rPr>
                <w:color w:val="FFA500"/>
                <w:highlight w:val="white"/>
              </w:rPr>
              <w:t>[</w:t>
            </w:r>
          </w:p>
          <w:p w14:paraId="4D38FB3D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"Январь"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1E0B38C4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"Февраль"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F8D765E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"Март"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6102D2B5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"Март"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445A4C6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"Апрель"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73320A1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"Май"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F77A650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"Июнь"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0C344580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"Июль"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4C5AEB55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"Август"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702FFA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A31515"/>
                <w:highlight w:val="white"/>
                <w:lang w:val="ru-RU"/>
              </w:rPr>
              <w:t>"Сентябрь"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917B45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Октябрь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,</w:t>
            </w:r>
          </w:p>
          <w:p w14:paraId="0D6D55C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Ноябрь</w:t>
            </w:r>
            <w:r w:rsidRPr="001B0296">
              <w:rPr>
                <w:color w:val="A31515"/>
                <w:highlight w:val="white"/>
              </w:rPr>
              <w:t>"</w:t>
            </w:r>
          </w:p>
          <w:p w14:paraId="3681732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F2BD5F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 GetRootLayout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Element</w:t>
            </w:r>
            <w:r w:rsidRPr="001B0296">
              <w:rPr>
                <w:color w:val="000000"/>
                <w:highlight w:val="white"/>
              </w:rPr>
              <w:t xml:space="preserve"> currentElement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6FBD52E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4D225BC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try</w:t>
            </w:r>
          </w:p>
          <w:p w14:paraId="3A26F46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037BB00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var</w:t>
            </w:r>
            <w:r w:rsidRPr="001B0296">
              <w:rPr>
                <w:color w:val="000000"/>
                <w:highlight w:val="white"/>
              </w:rPr>
              <w:t xml:space="preserve"> parentElement = currentElement.Parent;</w:t>
            </w:r>
          </w:p>
          <w:p w14:paraId="3B1B9E8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D9D998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8FBC8F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parentElement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 rl</w:t>
            </w:r>
            <w:r w:rsidRPr="001B0296">
              <w:rPr>
                <w:color w:val="8FBC8F"/>
                <w:highlight w:val="white"/>
              </w:rPr>
              <w:t>)</w:t>
            </w:r>
          </w:p>
          <w:p w14:paraId="1217ACE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rl;</w:t>
            </w:r>
          </w:p>
          <w:p w14:paraId="31500F9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GetRootLayout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8FBC8F"/>
                <w:highlight w:val="white"/>
              </w:rPr>
              <w:t>&gt;(</w:t>
            </w:r>
            <w:r w:rsidRPr="001B0296">
              <w:rPr>
                <w:color w:val="000000"/>
                <w:highlight w:val="white"/>
              </w:rPr>
              <w:t>parentElement</w:t>
            </w:r>
            <w:r w:rsidRPr="001B0296">
              <w:rPr>
                <w:color w:val="8FBC8F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77354F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E8EA5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catch</w:t>
            </w:r>
          </w:p>
          <w:p w14:paraId="516194F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{</w:t>
            </w:r>
          </w:p>
          <w:p w14:paraId="279CA77E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default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D2457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00C0DFE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259337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3186B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CD853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CD853F"/>
                <w:highlight w:val="white"/>
              </w:rPr>
              <w:t>&gt;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4ACF724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135FE0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041DF4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5A1F05E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3322C5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6DC9D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88622B5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CEE5A6A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response.IsEmpty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2F0F542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Сервер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вернул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данные</w:t>
            </w:r>
            <w:r w:rsidRPr="001B0296">
              <w:rPr>
                <w:color w:val="A31515"/>
                <w:highlight w:val="white"/>
              </w:rPr>
              <w:t>: "</w:t>
            </w:r>
            <w:r w:rsidRPr="001B0296">
              <w:rPr>
                <w:color w:val="000000"/>
                <w:highlight w:val="white"/>
              </w:rPr>
              <w:t xml:space="preserve"> + response.StatusCode;</w:t>
            </w:r>
          </w:p>
          <w:p w14:paraId="7A1B0B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7A8C200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!response.IsEmptyError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6CB544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response.Error!.Comment!;</w:t>
            </w:r>
          </w:p>
          <w:p w14:paraId="010FA12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FA649F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97102D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response.Content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3F86E38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4D44BD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4F6EA37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6280F73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08982E8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async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FFA500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RunWithStateHandlingWithoutResponse</w:t>
            </w:r>
            <w:r w:rsidRPr="001B0296">
              <w:rPr>
                <w:color w:val="FFA500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FFA500"/>
                <w:highlight w:val="white"/>
              </w:rPr>
              <w:t>&gt;(</w:t>
            </w:r>
            <w:r w:rsidRPr="001B0296">
              <w:rPr>
                <w:color w:val="2B91AF"/>
                <w:highlight w:val="white"/>
              </w:rPr>
              <w:t>Func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Task</w:t>
            </w:r>
            <w:r w:rsidRPr="001B0296">
              <w:rPr>
                <w:color w:val="8FBC8F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8FBC8F"/>
                <w:highlight w:val="white"/>
              </w:rPr>
              <w:t>&gt;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fetchMathod,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bool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setIsFetching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setError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000000"/>
                <w:highlight w:val="white"/>
              </w:rPr>
              <w:t xml:space="preserve">, </w:t>
            </w:r>
            <w:r w:rsidRPr="001B0296">
              <w:rPr>
                <w:color w:val="2B91AF"/>
                <w:highlight w:val="white"/>
              </w:rPr>
              <w:t>Action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>?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? setResult =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513CCF9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{</w:t>
            </w:r>
          </w:p>
          <w:p w14:paraId="24F4038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true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0385D09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T</w:t>
            </w:r>
            <w:r w:rsidRPr="001B0296">
              <w:rPr>
                <w:color w:val="000000"/>
                <w:highlight w:val="white"/>
              </w:rPr>
              <w:t xml:space="preserve">? response = </w:t>
            </w:r>
            <w:r w:rsidRPr="001B0296">
              <w:rPr>
                <w:highlight w:val="white"/>
              </w:rPr>
              <w:t>await</w:t>
            </w:r>
            <w:r w:rsidRPr="001B0296">
              <w:rPr>
                <w:color w:val="000000"/>
                <w:highlight w:val="white"/>
              </w:rPr>
              <w:t xml:space="preserve"> fetchMathod</w:t>
            </w:r>
            <w:r w:rsidRPr="001B0296">
              <w:rPr>
                <w:color w:val="BDB76B"/>
                <w:highlight w:val="white"/>
              </w:rPr>
              <w:t>()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D55F9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setIsFetching?.Invoke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highlight w:val="white"/>
              </w:rPr>
              <w:t>false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7662339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30622C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error = </w:t>
            </w:r>
            <w:r w:rsidRPr="001B0296">
              <w:rPr>
                <w:color w:val="A31515"/>
                <w:highlight w:val="white"/>
              </w:rPr>
              <w:t>""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413FF244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D3DFFD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if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 xml:space="preserve">response </w:t>
            </w:r>
            <w:r w:rsidRPr="001B0296">
              <w:rPr>
                <w:highlight w:val="white"/>
              </w:rPr>
              <w:t>is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null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5E8D56A3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    error = </w:t>
            </w:r>
            <w:r w:rsidRPr="001B0296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Нечего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возвращать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F41A28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4403E8E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setError?.Invoke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error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650BE9F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setResult?.Invoke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response</w:t>
            </w:r>
            <w:r w:rsidRPr="001B0296">
              <w:rPr>
                <w:color w:val="BDB76B"/>
                <w:highlight w:val="white"/>
              </w:rPr>
              <w:t>)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151BC46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54B9B0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response;</w:t>
            </w:r>
          </w:p>
          <w:p w14:paraId="20877167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color w:val="FFA500"/>
                <w:highlight w:val="white"/>
              </w:rPr>
              <w:t>}</w:t>
            </w:r>
          </w:p>
          <w:p w14:paraId="07163AB0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1B0296">
              <w:rPr>
                <w:highlight w:val="white"/>
              </w:rPr>
              <w:t>public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static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highlight w:val="white"/>
              </w:rPr>
              <w:t>string</w:t>
            </w:r>
            <w:r w:rsidRPr="001B0296">
              <w:rPr>
                <w:color w:val="000000"/>
                <w:highlight w:val="white"/>
              </w:rPr>
              <w:t xml:space="preserve"> SymbolsToReadTime</w:t>
            </w:r>
            <w:r w:rsidRPr="001B0296">
              <w:rPr>
                <w:color w:val="FFA500"/>
                <w:highlight w:val="white"/>
              </w:rPr>
              <w:t>(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symbols</w:t>
            </w:r>
            <w:r w:rsidRPr="001B0296">
              <w:rPr>
                <w:color w:val="FFA500"/>
                <w:highlight w:val="white"/>
              </w:rPr>
              <w:t>)</w:t>
            </w:r>
          </w:p>
          <w:p w14:paraId="7AD6233D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{</w:t>
            </w:r>
          </w:p>
          <w:p w14:paraId="0412C8EF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Сколько символов в минуту читаем</w:t>
            </w:r>
          </w:p>
          <w:p w14:paraId="5FB33058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int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symbolsInSeconds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17;</w:t>
            </w:r>
          </w:p>
          <w:p w14:paraId="785290A8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284846E" w14:textId="77777777" w:rsidR="001B0296" w:rsidRPr="00C87402" w:rsidRDefault="001B0296" w:rsidP="001B029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2B91AF"/>
                <w:highlight w:val="white"/>
              </w:rPr>
              <w:t>List</w:t>
            </w:r>
            <w:r w:rsidRPr="00C87402">
              <w:rPr>
                <w:color w:val="BDB76B"/>
                <w:highlight w:val="white"/>
                <w:lang w:val="ru-RU"/>
              </w:rPr>
              <w:t>&lt;</w:t>
            </w:r>
            <w:r>
              <w:rPr>
                <w:highlight w:val="white"/>
              </w:rPr>
              <w:t>string</w:t>
            </w:r>
            <w:r w:rsidRPr="00C87402">
              <w:rPr>
                <w:color w:val="BDB76B"/>
                <w:highlight w:val="white"/>
                <w:lang w:val="ru-RU"/>
              </w:rPr>
              <w:t>&gt;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units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BDB76B"/>
                <w:highlight w:val="white"/>
                <w:lang w:val="ru-RU"/>
              </w:rPr>
              <w:t>[</w:t>
            </w:r>
            <w:r w:rsidRPr="00C87402">
              <w:rPr>
                <w:color w:val="A31515"/>
                <w:highlight w:val="white"/>
                <w:lang w:val="ru-RU"/>
              </w:rPr>
              <w:t>"секунд"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"минут"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"часов"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"дней"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"месяцев"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"лет"</w:t>
            </w:r>
            <w:r w:rsidRPr="00C87402">
              <w:rPr>
                <w:color w:val="BDB76B"/>
                <w:highlight w:val="white"/>
                <w:lang w:val="ru-RU"/>
              </w:rPr>
              <w:t>]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00D92C2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B0296">
              <w:rPr>
                <w:color w:val="2B91AF"/>
                <w:highlight w:val="white"/>
              </w:rPr>
              <w:t>List</w:t>
            </w:r>
            <w:r w:rsidRPr="001B0296">
              <w:rPr>
                <w:color w:val="BDB76B"/>
                <w:highlight w:val="white"/>
              </w:rPr>
              <w:t>&lt;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BDB76B"/>
                <w:highlight w:val="white"/>
              </w:rPr>
              <w:t>&gt;</w:t>
            </w:r>
            <w:r w:rsidRPr="001B0296">
              <w:rPr>
                <w:color w:val="000000"/>
                <w:highlight w:val="white"/>
              </w:rPr>
              <w:t xml:space="preserve">   limits = </w:t>
            </w:r>
            <w:r w:rsidRPr="001B0296">
              <w:rPr>
                <w:color w:val="BDB76B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60, 60, 24, 31, 12, 1000</w:t>
            </w:r>
            <w:r w:rsidRPr="001B0296">
              <w:rPr>
                <w:color w:val="BDB76B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267EC25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67F30B2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unit = 0;</w:t>
            </w:r>
          </w:p>
          <w:p w14:paraId="71FECFCF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int</w:t>
            </w:r>
            <w:r w:rsidRPr="001B0296">
              <w:rPr>
                <w:color w:val="000000"/>
                <w:highlight w:val="white"/>
              </w:rPr>
              <w:t xml:space="preserve"> currentTime = symbols / symbolsInSeconds;</w:t>
            </w:r>
          </w:p>
          <w:p w14:paraId="5777200C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10156346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while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(</w:t>
            </w:r>
            <w:r w:rsidRPr="001B0296">
              <w:rPr>
                <w:color w:val="000000"/>
                <w:highlight w:val="white"/>
              </w:rPr>
              <w:t>currentTime &gt; limits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000000"/>
                <w:highlight w:val="white"/>
              </w:rPr>
              <w:t xml:space="preserve"> &amp;&amp; limits.Count - 1 &gt; unit</w:t>
            </w:r>
            <w:r w:rsidRPr="001B0296">
              <w:rPr>
                <w:color w:val="BDB76B"/>
                <w:highlight w:val="white"/>
              </w:rPr>
              <w:t>)</w:t>
            </w:r>
          </w:p>
          <w:p w14:paraId="1F8E320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2D21CF7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currentTime /= limits</w:t>
            </w:r>
            <w:r>
              <w:rPr>
                <w:color w:val="8FBC8F"/>
                <w:highlight w:val="white"/>
              </w:rPr>
              <w:t>[</w:t>
            </w:r>
            <w:r>
              <w:rPr>
                <w:color w:val="000000"/>
                <w:highlight w:val="white"/>
              </w:rPr>
              <w:t>unit</w:t>
            </w:r>
            <w:r>
              <w:rPr>
                <w:color w:val="8FBC8F"/>
                <w:highlight w:val="white"/>
              </w:rPr>
              <w:t>]</w:t>
            </w:r>
            <w:r>
              <w:rPr>
                <w:color w:val="000000"/>
                <w:highlight w:val="white"/>
              </w:rPr>
              <w:t>;</w:t>
            </w:r>
          </w:p>
          <w:p w14:paraId="05220146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unit++;</w:t>
            </w:r>
          </w:p>
          <w:p w14:paraId="04978E82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BDB76B"/>
                <w:highlight w:val="white"/>
              </w:rPr>
              <w:t>}</w:t>
            </w:r>
          </w:p>
          <w:p w14:paraId="4542CDEB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</w:p>
          <w:p w14:paraId="2EE28F28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color w:val="008000"/>
                <w:highlight w:val="white"/>
              </w:rPr>
              <w:t xml:space="preserve">//return $"{currentTime / limits[unit]} {units[unit]} </w:t>
            </w:r>
            <w:r>
              <w:rPr>
                <w:color w:val="008000"/>
                <w:highlight w:val="white"/>
              </w:rPr>
              <w:t>чтения</w:t>
            </w:r>
            <w:r w:rsidRPr="001B0296">
              <w:rPr>
                <w:color w:val="008000"/>
                <w:highlight w:val="white"/>
              </w:rPr>
              <w:t>";</w:t>
            </w:r>
          </w:p>
          <w:p w14:paraId="449AC2C1" w14:textId="77777777" w:rsidR="001B0296" w:rsidRP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    </w:t>
            </w:r>
            <w:r w:rsidRPr="001B0296">
              <w:rPr>
                <w:highlight w:val="white"/>
              </w:rPr>
              <w:t>return</w:t>
            </w:r>
            <w:r w:rsidRPr="001B0296">
              <w:rPr>
                <w:color w:val="000000"/>
                <w:highlight w:val="white"/>
              </w:rPr>
              <w:t xml:space="preserve"> </w:t>
            </w:r>
            <w:r w:rsidRPr="001B0296">
              <w:rPr>
                <w:color w:val="A31515"/>
                <w:highlight w:val="white"/>
              </w:rPr>
              <w:t>$"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currentTime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 w:rsidRPr="001B0296">
              <w:rPr>
                <w:color w:val="BDB76B"/>
                <w:highlight w:val="white"/>
              </w:rPr>
              <w:t>{</w:t>
            </w:r>
            <w:r w:rsidRPr="001B0296">
              <w:rPr>
                <w:color w:val="000000"/>
                <w:highlight w:val="white"/>
              </w:rPr>
              <w:t>units</w:t>
            </w:r>
            <w:r w:rsidRPr="001B0296">
              <w:rPr>
                <w:color w:val="8FBC8F"/>
                <w:highlight w:val="white"/>
              </w:rPr>
              <w:t>[</w:t>
            </w:r>
            <w:r w:rsidRPr="001B0296">
              <w:rPr>
                <w:color w:val="000000"/>
                <w:highlight w:val="white"/>
              </w:rPr>
              <w:t>unit</w:t>
            </w:r>
            <w:r w:rsidRPr="001B0296">
              <w:rPr>
                <w:color w:val="8FBC8F"/>
                <w:highlight w:val="white"/>
              </w:rPr>
              <w:t>]</w:t>
            </w:r>
            <w:r w:rsidRPr="001B0296">
              <w:rPr>
                <w:color w:val="BDB76B"/>
                <w:highlight w:val="white"/>
              </w:rPr>
              <w:t>}</w:t>
            </w:r>
            <w:r w:rsidRPr="001B029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чтения</w:t>
            </w:r>
            <w:r w:rsidRPr="001B0296">
              <w:rPr>
                <w:color w:val="A31515"/>
                <w:highlight w:val="white"/>
              </w:rPr>
              <w:t>"</w:t>
            </w:r>
            <w:r w:rsidRPr="001B0296">
              <w:rPr>
                <w:color w:val="000000"/>
                <w:highlight w:val="white"/>
              </w:rPr>
              <w:t>;</w:t>
            </w:r>
          </w:p>
          <w:p w14:paraId="002E3C0F" w14:textId="77777777" w:rsidR="001B0296" w:rsidRDefault="001B0296" w:rsidP="001B0296">
            <w:pPr>
              <w:pStyle w:val="Code"/>
              <w:rPr>
                <w:color w:val="000000"/>
                <w:highlight w:val="white"/>
              </w:rPr>
            </w:pPr>
            <w:r w:rsidRPr="001B0296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E3B163C" w14:textId="08C2CC0B" w:rsidR="00F90283" w:rsidRPr="00B5440C" w:rsidRDefault="001B0296" w:rsidP="001B029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9F3C183" w14:textId="025A9AD2" w:rsidR="0043254F" w:rsidRDefault="00310D9E" w:rsidP="00310D9E">
      <w:pPr>
        <w:pStyle w:val="21"/>
        <w:rPr>
          <w:lang w:val="en-US"/>
        </w:rPr>
      </w:pPr>
      <w:r>
        <w:rPr>
          <w:lang w:val="en-US"/>
        </w:rPr>
        <w:lastRenderedPageBreak/>
        <w:t>Debouncer</w:t>
      </w:r>
    </w:p>
    <w:p w14:paraId="70551092" w14:textId="77A888FC" w:rsidR="007214E6" w:rsidRPr="00F90283" w:rsidRDefault="007214E6" w:rsidP="007214E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 w:rsidRPr="00F65E5B">
        <w:rPr>
          <w:lang w:val="en-US"/>
        </w:rPr>
        <w:t>8</w:t>
      </w:r>
      <w:r w:rsidRPr="007214E6">
        <w:rPr>
          <w:lang w:val="en-US"/>
        </w:rPr>
        <w:t>1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Debouncer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>
        <w:rPr>
          <w:lang w:val="en-US"/>
        </w:rPr>
        <w:t>Debouncer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214E6" w:rsidRPr="00B5440C" w14:paraId="7501321C" w14:textId="77777777" w:rsidTr="001B3934">
        <w:tc>
          <w:tcPr>
            <w:tcW w:w="9617" w:type="dxa"/>
          </w:tcPr>
          <w:p w14:paraId="269AC3D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class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</w:p>
          <w:p w14:paraId="1A57B2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CD853F"/>
                <w:highlight w:val="white"/>
              </w:rPr>
              <w:t>{</w:t>
            </w:r>
          </w:p>
          <w:p w14:paraId="316C5B59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readonly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000000"/>
                <w:highlight w:val="white"/>
              </w:rPr>
              <w:t xml:space="preserve"> _timer;</w:t>
            </w:r>
          </w:p>
          <w:p w14:paraId="24F93A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>? _action;</w:t>
            </w:r>
          </w:p>
          <w:p w14:paraId="0838B55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0290EBC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color w:val="2B91AF"/>
                <w:highlight w:val="white"/>
              </w:rPr>
              <w:t>Debouncer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int</w:t>
            </w:r>
            <w:r w:rsidRPr="00856B82">
              <w:rPr>
                <w:color w:val="000000"/>
                <w:highlight w:val="white"/>
              </w:rPr>
              <w:t xml:space="preserve"> delayMilliseconds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0CB0D9E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77A337E5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lastRenderedPageBreak/>
              <w:t xml:space="preserve">        _timer = </w:t>
            </w:r>
            <w:r w:rsidRPr="00856B82">
              <w:rPr>
                <w:highlight w:val="white"/>
              </w:rPr>
              <w:t>new</w:t>
            </w:r>
            <w:r w:rsidRPr="00856B82">
              <w:rPr>
                <w:color w:val="000000"/>
                <w:highlight w:val="white"/>
              </w:rPr>
              <w:t xml:space="preserve"> System.Timers.</w:t>
            </w:r>
            <w:r w:rsidRPr="00856B82">
              <w:rPr>
                <w:color w:val="2B91AF"/>
                <w:highlight w:val="white"/>
              </w:rPr>
              <w:t>Timer</w:t>
            </w:r>
            <w:r w:rsidRPr="00856B82">
              <w:rPr>
                <w:color w:val="BDB76B"/>
                <w:highlight w:val="white"/>
              </w:rPr>
              <w:t>(</w:t>
            </w:r>
            <w:r w:rsidRPr="00856B82">
              <w:rPr>
                <w:color w:val="000000"/>
                <w:highlight w:val="white"/>
              </w:rPr>
              <w:t>delayMilliseconds</w:t>
            </w:r>
            <w:r w:rsidRPr="00856B82">
              <w:rPr>
                <w:color w:val="BDB76B"/>
                <w:highlight w:val="white"/>
              </w:rPr>
              <w:t>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4BA4550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_timer.Elapsed += OnTimerElapsed;</w:t>
            </w:r>
          </w:p>
          <w:p w14:paraId="7A5DC5A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_timer.AutoReset = </w:t>
            </w:r>
            <w:r w:rsidRPr="00856B82">
              <w:rPr>
                <w:highlight w:val="white"/>
              </w:rPr>
              <w:t>false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A73892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3D618B17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6221B6D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public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Debounce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color w:val="2B91AF"/>
                <w:highlight w:val="white"/>
              </w:rPr>
              <w:t>Action</w:t>
            </w:r>
            <w:r w:rsidRPr="00856B82">
              <w:rPr>
                <w:color w:val="000000"/>
                <w:highlight w:val="white"/>
              </w:rPr>
              <w:t xml:space="preserve"> action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426F3203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{</w:t>
            </w:r>
          </w:p>
          <w:p w14:paraId="3EDE7ED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_timer.Stop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8B60C6C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_timer.Start</w:t>
            </w:r>
            <w:r w:rsidRPr="00856B82">
              <w:rPr>
                <w:color w:val="BDB76B"/>
                <w:highlight w:val="white"/>
              </w:rPr>
              <w:t>()</w:t>
            </w:r>
            <w:r w:rsidRPr="00856B82">
              <w:rPr>
                <w:color w:val="000000"/>
                <w:highlight w:val="white"/>
              </w:rPr>
              <w:t>;</w:t>
            </w:r>
          </w:p>
          <w:p w14:paraId="7B077C26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    _action = action;</w:t>
            </w:r>
          </w:p>
          <w:p w14:paraId="6932B3D1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color w:val="FFA500"/>
                <w:highlight w:val="white"/>
              </w:rPr>
              <w:t>}</w:t>
            </w:r>
          </w:p>
          <w:p w14:paraId="5929360F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</w:p>
          <w:p w14:paraId="1D0BD530" w14:textId="77777777" w:rsidR="00856B82" w:rsidRP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 w:rsidRPr="00856B82">
              <w:rPr>
                <w:highlight w:val="white"/>
              </w:rPr>
              <w:t>private</w:t>
            </w:r>
            <w:r w:rsidRPr="00856B82">
              <w:rPr>
                <w:color w:val="000000"/>
                <w:highlight w:val="white"/>
              </w:rPr>
              <w:t xml:space="preserve"> </w:t>
            </w:r>
            <w:r w:rsidRPr="00856B82">
              <w:rPr>
                <w:highlight w:val="white"/>
              </w:rPr>
              <w:t>void</w:t>
            </w:r>
            <w:r w:rsidRPr="00856B82">
              <w:rPr>
                <w:color w:val="000000"/>
                <w:highlight w:val="white"/>
              </w:rPr>
              <w:t xml:space="preserve"> OnTimerElapsed</w:t>
            </w:r>
            <w:r w:rsidRPr="00856B82">
              <w:rPr>
                <w:color w:val="FFA500"/>
                <w:highlight w:val="white"/>
              </w:rPr>
              <w:t>(</w:t>
            </w:r>
            <w:r w:rsidRPr="00856B82">
              <w:rPr>
                <w:highlight w:val="white"/>
              </w:rPr>
              <w:t>object</w:t>
            </w:r>
            <w:r w:rsidRPr="00856B82">
              <w:rPr>
                <w:color w:val="000000"/>
                <w:highlight w:val="white"/>
              </w:rPr>
              <w:t xml:space="preserve"> sender, </w:t>
            </w:r>
            <w:r w:rsidRPr="00856B82">
              <w:rPr>
                <w:color w:val="2B91AF"/>
                <w:highlight w:val="white"/>
              </w:rPr>
              <w:t>ElapsedEventArgs</w:t>
            </w:r>
            <w:r w:rsidRPr="00856B82">
              <w:rPr>
                <w:color w:val="000000"/>
                <w:highlight w:val="white"/>
              </w:rPr>
              <w:t xml:space="preserve"> e</w:t>
            </w:r>
            <w:r w:rsidRPr="00856B82">
              <w:rPr>
                <w:color w:val="FFA500"/>
                <w:highlight w:val="white"/>
              </w:rPr>
              <w:t>)</w:t>
            </w:r>
          </w:p>
          <w:p w14:paraId="69FE4FF4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 w:rsidRPr="00856B82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5C4E2259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3C88A0F3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60936457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_action?.Invoke</w:t>
            </w:r>
            <w:r>
              <w:rPr>
                <w:color w:val="8FBC8F"/>
                <w:highlight w:val="white"/>
              </w:rPr>
              <w:t>()</w:t>
            </w:r>
            <w:r>
              <w:rPr>
                <w:color w:val="000000"/>
                <w:highlight w:val="white"/>
              </w:rPr>
              <w:t>;</w:t>
            </w:r>
          </w:p>
          <w:p w14:paraId="117D442F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0DAD8C1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catch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}</w:t>
            </w:r>
          </w:p>
          <w:p w14:paraId="55E490CB" w14:textId="77777777" w:rsidR="00856B82" w:rsidRDefault="00856B82" w:rsidP="00856B8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954605A" w14:textId="3C93A34C" w:rsidR="007214E6" w:rsidRPr="00B5440C" w:rsidRDefault="00856B82" w:rsidP="00856B8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8F20E7A" w14:textId="0ECE8319" w:rsidR="00310D9E" w:rsidRDefault="00DC5FE1" w:rsidP="00DC5FE1">
      <w:pPr>
        <w:pStyle w:val="21"/>
        <w:rPr>
          <w:lang w:val="en-US"/>
        </w:rPr>
      </w:pPr>
      <w:r>
        <w:rPr>
          <w:lang w:val="en-US"/>
        </w:rPr>
        <w:lastRenderedPageBreak/>
        <w:t>ImageUploader</w:t>
      </w:r>
    </w:p>
    <w:p w14:paraId="33DE62EA" w14:textId="4CDC2151" w:rsidR="00DC5FE1" w:rsidRPr="00F90283" w:rsidRDefault="00DC5FE1" w:rsidP="00DC5FE1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82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>
        <w:rPr>
          <w:lang w:val="en-US"/>
        </w:rPr>
        <w:t>ImageUploader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150B7C">
        <w:rPr>
          <w:lang w:val="en-US"/>
        </w:rPr>
        <w:t>ImageUploader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C5FE1" w:rsidRPr="00B5440C" w14:paraId="7C133815" w14:textId="77777777" w:rsidTr="001B3934">
        <w:tc>
          <w:tcPr>
            <w:tcW w:w="9617" w:type="dxa"/>
          </w:tcPr>
          <w:p w14:paraId="1A7B71A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class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ImageUploader</w:t>
            </w:r>
          </w:p>
          <w:p w14:paraId="0CC40AE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CD853F"/>
                <w:highlight w:val="white"/>
              </w:rPr>
              <w:t>{</w:t>
            </w:r>
          </w:p>
          <w:p w14:paraId="57E233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public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?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SelectAndValidateImageAsync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1BD32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0E8F3EA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Выбираем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изображение</w:t>
            </w:r>
          </w:p>
          <w:p w14:paraId="28624C7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imageFile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BDB76B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E1CC1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03F167E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imageFile</w:t>
            </w:r>
            <w:r w:rsidRPr="00C87402">
              <w:rPr>
                <w:color w:val="000000"/>
                <w:highlight w:val="white"/>
                <w:lang w:val="ru-RU"/>
              </w:rPr>
              <w:t xml:space="preserve"> != </w:t>
            </w:r>
            <w:r>
              <w:rPr>
                <w:highlight w:val="white"/>
              </w:rPr>
              <w:t>null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5F4E90ED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641AB3EE" w14:textId="3BB990DA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Максимальный размер изображения</w:t>
            </w:r>
          </w:p>
          <w:p w14:paraId="6F759783" w14:textId="0636ED92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long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maxSizeInBytes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5 * 1024 * 1024;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</w:t>
            </w:r>
            <w:r w:rsidR="00F02355" w:rsidRPr="00C87402">
              <w:rPr>
                <w:color w:val="008000"/>
                <w:highlight w:val="white"/>
                <w:lang w:val="ru-RU"/>
              </w:rPr>
              <w:t>5</w:t>
            </w:r>
            <w:r w:rsidRPr="00C87402">
              <w:rPr>
                <w:color w:val="008000"/>
                <w:highlight w:val="white"/>
                <w:lang w:val="ru-RU"/>
              </w:rPr>
              <w:t xml:space="preserve"> МБ</w:t>
            </w:r>
          </w:p>
          <w:p w14:paraId="0D42659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73F3195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Проверяем размер изображения</w:t>
            </w:r>
          </w:p>
          <w:p w14:paraId="5E5E0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isValidSize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imageFile, maxSizeInBytes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268E9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739613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!isValidSize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F54635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5372BB1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Валидация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прошла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380690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04AEF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5DA165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4A98EF6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000000"/>
                <w:highlight w:val="white"/>
              </w:rPr>
              <w:t xml:space="preserve"> isSuccessful =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825724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imageFile.OpenReadAsync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7F9DCD2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63D55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000000"/>
                <w:highlight w:val="white"/>
              </w:rPr>
              <w:t xml:space="preserve"> streamContent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StreamContent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99801B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RequestParams</w:t>
            </w:r>
            <w:r w:rsidRPr="00A95E5B">
              <w:rPr>
                <w:color w:val="000000"/>
                <w:highlight w:val="white"/>
              </w:rPr>
              <w:t xml:space="preserve"> rp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7879A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82E089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2B91AF"/>
                <w:highlight w:val="white"/>
              </w:rPr>
              <w:t>MultipartFormDataContent</w:t>
            </w:r>
            <w:r w:rsidRPr="00A95E5B">
              <w:rPr>
                <w:color w:val="000000"/>
                <w:highlight w:val="white"/>
              </w:rPr>
              <w:t xml:space="preserve"> content = 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CD853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90C6C3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content.Add(streamContent, </w:t>
            </w:r>
            <w:r w:rsidRPr="00A95E5B">
              <w:rPr>
                <w:color w:val="A31515"/>
                <w:highlight w:val="white"/>
              </w:rPr>
              <w:t>"image"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"test.png"</w:t>
            </w:r>
            <w:r w:rsidRPr="00A95E5B">
              <w:rPr>
                <w:color w:val="000000"/>
                <w:highlight w:val="white"/>
              </w:rPr>
              <w:t>);</w:t>
            </w:r>
          </w:p>
          <w:p w14:paraId="2CA027E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727FCC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rp.SetBody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content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741802D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Auxiliary</w:t>
            </w:r>
            <w:r w:rsidRPr="00A95E5B">
              <w:rPr>
                <w:color w:val="000000"/>
                <w:highlight w:val="white"/>
              </w:rPr>
              <w:t>.RunWithStateHandling&lt;RequestsLibrary.Models.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000000"/>
                <w:highlight w:val="white"/>
              </w:rPr>
              <w:t>&gt;</w:t>
            </w:r>
            <w:r w:rsidRPr="00A95E5B">
              <w:rPr>
                <w:color w:val="CD853F"/>
                <w:highlight w:val="white"/>
              </w:rPr>
              <w:t>(</w:t>
            </w:r>
          </w:p>
          <w:p w14:paraId="583157E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 xml:space="preserve"> =&gt;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.Fetch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000000"/>
                <w:highlight w:val="white"/>
              </w:rPr>
              <w:t>RequestsLibrary.Models.</w:t>
            </w:r>
            <w:r w:rsidRPr="00A95E5B">
              <w:rPr>
                <w:color w:val="2B91AF"/>
                <w:highlight w:val="white"/>
              </w:rPr>
              <w:t>Image</w:t>
            </w:r>
            <w:r w:rsidRPr="00A95E5B">
              <w:rPr>
                <w:color w:val="FFA500"/>
                <w:highlight w:val="white"/>
              </w:rPr>
              <w:t>&gt;(</w:t>
            </w:r>
            <w:r w:rsidRPr="00A95E5B">
              <w:rPr>
                <w:color w:val="2B91AF"/>
                <w:highlight w:val="white"/>
              </w:rPr>
              <w:t>HttpMethod</w:t>
            </w:r>
            <w:r w:rsidRPr="00A95E5B">
              <w:rPr>
                <w:color w:val="000000"/>
                <w:highlight w:val="white"/>
              </w:rPr>
              <w:t xml:space="preserve">.Post, </w:t>
            </w:r>
            <w:r w:rsidRPr="00A95E5B">
              <w:rPr>
                <w:color w:val="2B91AF"/>
                <w:highlight w:val="white"/>
              </w:rPr>
              <w:t>Fetcher</w:t>
            </w:r>
            <w:r w:rsidRPr="00A95E5B">
              <w:rPr>
                <w:color w:val="000000"/>
                <w:highlight w:val="white"/>
              </w:rPr>
              <w:t>.Config.GetApiUrl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"images"</w:t>
            </w:r>
            <w:r w:rsidRPr="00A95E5B">
              <w:rPr>
                <w:color w:val="BDB76B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 rp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8053D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7C045EF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EBCD1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 =&gt;</w:t>
            </w:r>
          </w:p>
          <w:p w14:paraId="3CB166E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7CC6085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r !=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543B73B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        isSuccessful =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07D3C3B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620759A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F08562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DDD1BB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isSuccessful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767DDCC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558BA43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cover = result.Content;</w:t>
            </w:r>
          </w:p>
          <w:p w14:paraId="6926ED33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cover?.TotalPath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566B1F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cover;</w:t>
            </w:r>
          </w:p>
          <w:p w14:paraId="1FC634E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11E8A2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24BCD8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7BC75C6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!isSuccessful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2A31E6D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Не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удалось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загрузить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сервер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770A75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7D045B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C0E5AA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3DB8EA8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A0ADEF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0E17947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9A7C6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PickImageAsync</w:t>
            </w:r>
            <w:r w:rsidRPr="00A95E5B">
              <w:rPr>
                <w:color w:val="FFA500"/>
                <w:highlight w:val="white"/>
              </w:rPr>
              <w:t>()</w:t>
            </w:r>
          </w:p>
          <w:p w14:paraId="7472BB66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{</w:t>
            </w:r>
          </w:p>
          <w:p w14:paraId="708C266C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try</w:t>
            </w:r>
          </w:p>
          <w:p w14:paraId="4BAAEC8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773FE0A9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>// Выбор файла с ограничением на тип (изображения)</w:t>
            </w:r>
          </w:p>
          <w:p w14:paraId="689A9E6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result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FilePicker</w:t>
            </w:r>
            <w:r w:rsidRPr="00A95E5B">
              <w:rPr>
                <w:color w:val="000000"/>
                <w:highlight w:val="white"/>
              </w:rPr>
              <w:t>.Default.PickAsync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highlight w:val="white"/>
              </w:rPr>
              <w:t>new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PickOptions</w:t>
            </w:r>
          </w:p>
          <w:p w14:paraId="0EBB4AD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423375F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PickerTitle =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>,</w:t>
            </w:r>
          </w:p>
          <w:p w14:paraId="4B409C3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FileTypes = </w:t>
            </w:r>
            <w:r w:rsidRPr="00A95E5B">
              <w:rPr>
                <w:color w:val="2B91AF"/>
                <w:highlight w:val="white"/>
              </w:rPr>
              <w:t>FilePickerFileType</w:t>
            </w:r>
            <w:r w:rsidRPr="00A95E5B">
              <w:rPr>
                <w:color w:val="000000"/>
                <w:highlight w:val="white"/>
              </w:rPr>
              <w:t xml:space="preserve">.Images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Ограничение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выбор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только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изображений</w:t>
            </w:r>
          </w:p>
          <w:p w14:paraId="08B56830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CD853F"/>
                <w:highlight w:val="white"/>
                <w:lang w:val="ru-RU"/>
              </w:rPr>
              <w:t>}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326A9F21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F67767A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result</w:t>
            </w:r>
            <w:r w:rsidRPr="00C87402">
              <w:rPr>
                <w:color w:val="000000"/>
                <w:highlight w:val="white"/>
                <w:lang w:val="ru-RU"/>
              </w:rPr>
              <w:t xml:space="preserve"> != </w:t>
            </w:r>
            <w:r>
              <w:rPr>
                <w:highlight w:val="white"/>
              </w:rPr>
              <w:t>null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</w:p>
          <w:p w14:paraId="7F38F6B7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8FBC8F"/>
                <w:highlight w:val="white"/>
                <w:lang w:val="ru-RU"/>
              </w:rPr>
              <w:t>{</w:t>
            </w:r>
          </w:p>
          <w:p w14:paraId="475DC6DC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C87402">
              <w:rPr>
                <w:color w:val="008000"/>
                <w:highlight w:val="white"/>
                <w:lang w:val="ru-RU"/>
              </w:rPr>
              <w:t>// Проверка расширения файла</w:t>
            </w:r>
          </w:p>
          <w:p w14:paraId="73A2D3D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48A5CAD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".jpeg"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 xml:space="preserve"> ||</w:t>
            </w:r>
          </w:p>
          <w:p w14:paraId="1B63EED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result.FileName.EndsWith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".png"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2B91AF"/>
                <w:highlight w:val="white"/>
              </w:rPr>
              <w:t>StringComparison</w:t>
            </w:r>
            <w:r w:rsidRPr="00A95E5B">
              <w:rPr>
                <w:color w:val="000000"/>
                <w:highlight w:val="white"/>
              </w:rPr>
              <w:t>.OrdinalIgnoreCase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CD853F"/>
                <w:highlight w:val="white"/>
              </w:rPr>
              <w:t>)</w:t>
            </w:r>
          </w:p>
          <w:p w14:paraId="63CE087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72289C91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Изображение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выбрано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result.FileName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B0B5B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result;</w:t>
            </w:r>
          </w:p>
          <w:p w14:paraId="1DD00A6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512CA2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else</w:t>
            </w:r>
          </w:p>
          <w:p w14:paraId="3866F83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{</w:t>
            </w:r>
          </w:p>
          <w:p w14:paraId="614C28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Выберите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файл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формате</w:t>
            </w:r>
            <w:r w:rsidRPr="00A95E5B">
              <w:rPr>
                <w:color w:val="A31515"/>
                <w:highlight w:val="white"/>
              </w:rPr>
              <w:t xml:space="preserve"> JPG </w:t>
            </w:r>
            <w:r>
              <w:rPr>
                <w:color w:val="A31515"/>
                <w:highlight w:val="white"/>
              </w:rPr>
              <w:t>или</w:t>
            </w:r>
            <w:r w:rsidRPr="00A95E5B">
              <w:rPr>
                <w:color w:val="A31515"/>
                <w:highlight w:val="white"/>
              </w:rPr>
              <w:t xml:space="preserve"> PNG."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FFA500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1AD040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color w:val="CD853F"/>
                <w:highlight w:val="white"/>
              </w:rPr>
              <w:t>}</w:t>
            </w:r>
          </w:p>
          <w:p w14:paraId="25818D8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761EC12A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14E55B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3DF9BEA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3113F43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2B91AF"/>
                <w:highlight w:val="white"/>
              </w:rPr>
              <w:t>Debug</w:t>
            </w:r>
            <w:r w:rsidRPr="00A95E5B">
              <w:rPr>
                <w:color w:val="000000"/>
                <w:highlight w:val="white"/>
              </w:rPr>
              <w:t>.WriteLine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при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выборе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>: "</w:t>
            </w:r>
            <w:r w:rsidRPr="00A95E5B">
              <w:rPr>
                <w:color w:val="000000"/>
                <w:highlight w:val="white"/>
              </w:rPr>
              <w:t xml:space="preserve"> + ex.Message</w:t>
            </w:r>
            <w:r w:rsidRPr="00A95E5B">
              <w:rPr>
                <w:color w:val="8FBC8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658CE33B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Current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DisplayAlert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"Не удалось выбрать изображение."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OK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68F634E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4859A13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18BC15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5985A73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}</w:t>
            </w:r>
          </w:p>
          <w:p w14:paraId="776D873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3FE8D100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highlight w:val="white"/>
              </w:rPr>
              <w:t>private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static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async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Task</w:t>
            </w:r>
            <w:r w:rsidRPr="00A95E5B">
              <w:rPr>
                <w:color w:val="FFA500"/>
                <w:highlight w:val="white"/>
              </w:rPr>
              <w:t>&lt;</w:t>
            </w:r>
            <w:r w:rsidRPr="00A95E5B">
              <w:rPr>
                <w:highlight w:val="white"/>
              </w:rPr>
              <w:t>bool</w:t>
            </w:r>
            <w:r w:rsidRPr="00A95E5B">
              <w:rPr>
                <w:color w:val="FFA500"/>
                <w:highlight w:val="white"/>
              </w:rPr>
              <w:t>&gt;</w:t>
            </w:r>
            <w:r w:rsidRPr="00A95E5B">
              <w:rPr>
                <w:color w:val="000000"/>
                <w:highlight w:val="white"/>
              </w:rPr>
              <w:t xml:space="preserve"> ValidateImageSizeAsync</w:t>
            </w:r>
            <w:r w:rsidRPr="00A95E5B">
              <w:rPr>
                <w:color w:val="FFA500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FileResult</w:t>
            </w:r>
            <w:r w:rsidRPr="00A95E5B">
              <w:rPr>
                <w:color w:val="000000"/>
                <w:highlight w:val="white"/>
              </w:rPr>
              <w:t xml:space="preserve"> fileResult, </w:t>
            </w:r>
            <w:r w:rsidRPr="00A95E5B">
              <w:rPr>
                <w:highlight w:val="white"/>
              </w:rPr>
              <w:t>long</w:t>
            </w:r>
            <w:r w:rsidRPr="00A95E5B">
              <w:rPr>
                <w:color w:val="000000"/>
                <w:highlight w:val="white"/>
              </w:rPr>
              <w:t xml:space="preserve"> maxSizeInBytes</w:t>
            </w:r>
            <w:r w:rsidRPr="00A95E5B">
              <w:rPr>
                <w:color w:val="FFA500"/>
                <w:highlight w:val="white"/>
              </w:rPr>
              <w:t>)</w:t>
            </w:r>
          </w:p>
          <w:p w14:paraId="61A6B14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</w:t>
            </w:r>
            <w:r w:rsidRPr="00A95E5B">
              <w:rPr>
                <w:color w:val="FFA500"/>
                <w:highlight w:val="white"/>
              </w:rPr>
              <w:t>{</w:t>
            </w:r>
          </w:p>
          <w:p w14:paraId="52EB1D0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 xml:space="preserve">fileResult == </w:t>
            </w:r>
            <w:r w:rsidRPr="00A95E5B">
              <w:rPr>
                <w:highlight w:val="white"/>
              </w:rPr>
              <w:t>null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0C5462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B21DB67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6CEADAF4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try</w:t>
            </w:r>
          </w:p>
          <w:p w14:paraId="08DEA8FF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{</w:t>
            </w:r>
          </w:p>
          <w:p w14:paraId="6105F6E8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Получаем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поток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3CDE0BE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using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var</w:t>
            </w:r>
            <w:r w:rsidRPr="00A95E5B">
              <w:rPr>
                <w:color w:val="000000"/>
                <w:highlight w:val="white"/>
              </w:rPr>
              <w:t xml:space="preserve"> stream =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fileResult.OpenReadAsync</w:t>
            </w:r>
            <w:r w:rsidRPr="00A95E5B">
              <w:rPr>
                <w:color w:val="8FBC8F"/>
                <w:highlight w:val="white"/>
              </w:rPr>
              <w:t>()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2D7C87A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1D6CAB25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Проверяем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размер</w:t>
            </w:r>
            <w:r w:rsidRPr="00A95E5B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файла</w:t>
            </w:r>
          </w:p>
          <w:p w14:paraId="6CEE7AF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if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8FBC8F"/>
                <w:highlight w:val="white"/>
              </w:rPr>
              <w:t>(</w:t>
            </w:r>
            <w:r w:rsidRPr="00A95E5B">
              <w:rPr>
                <w:color w:val="000000"/>
                <w:highlight w:val="white"/>
              </w:rPr>
              <w:t>stream.Length &gt; maxSizeInBytes</w:t>
            </w:r>
            <w:r w:rsidRPr="00A95E5B">
              <w:rPr>
                <w:color w:val="8FBC8F"/>
                <w:highlight w:val="white"/>
              </w:rPr>
              <w:t>)</w:t>
            </w:r>
          </w:p>
          <w:p w14:paraId="13F11FDE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{</w:t>
            </w:r>
          </w:p>
          <w:p w14:paraId="2460471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await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2B91AF"/>
                <w:highlight w:val="white"/>
              </w:rPr>
              <w:t>Shell</w:t>
            </w:r>
            <w:r w:rsidRPr="00A95E5B">
              <w:rPr>
                <w:color w:val="000000"/>
                <w:highlight w:val="white"/>
              </w:rPr>
              <w:t>.Current.DisplayAlert</w:t>
            </w:r>
            <w:r w:rsidRPr="00A95E5B">
              <w:rPr>
                <w:color w:val="CD853F"/>
                <w:highlight w:val="white"/>
              </w:rPr>
              <w:t>(</w:t>
            </w:r>
            <w:r w:rsidRPr="00A95E5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A95E5B">
              <w:rPr>
                <w:color w:val="A31515"/>
                <w:highlight w:val="white"/>
              </w:rPr>
              <w:t>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Размер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изображения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превышает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 w:rsidRPr="00A95E5B">
              <w:rPr>
                <w:color w:val="FFA500"/>
                <w:highlight w:val="white"/>
              </w:rPr>
              <w:t>{</w:t>
            </w:r>
            <w:r w:rsidRPr="00A95E5B">
              <w:rPr>
                <w:color w:val="000000"/>
                <w:highlight w:val="white"/>
              </w:rPr>
              <w:t>maxSizeInBytes / 1024</w:t>
            </w:r>
            <w:r w:rsidRPr="00A95E5B">
              <w:rPr>
                <w:color w:val="FFA500"/>
                <w:highlight w:val="white"/>
              </w:rPr>
              <w:t>}</w:t>
            </w:r>
            <w:r w:rsidRPr="00A95E5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КБ</w:t>
            </w:r>
            <w:r w:rsidRPr="00A95E5B">
              <w:rPr>
                <w:color w:val="A31515"/>
                <w:highlight w:val="white"/>
              </w:rPr>
              <w:t>."</w:t>
            </w:r>
            <w:r w:rsidRPr="00A95E5B">
              <w:rPr>
                <w:color w:val="000000"/>
                <w:highlight w:val="white"/>
              </w:rPr>
              <w:t xml:space="preserve">, </w:t>
            </w:r>
            <w:r w:rsidRPr="00A95E5B">
              <w:rPr>
                <w:color w:val="A31515"/>
                <w:highlight w:val="white"/>
              </w:rPr>
              <w:t>"OK"</w:t>
            </w:r>
            <w:r w:rsidRPr="00A95E5B">
              <w:rPr>
                <w:color w:val="CD853F"/>
                <w:highlight w:val="white"/>
              </w:rPr>
              <w:t>)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C94F79B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false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19EBC782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color w:val="8FBC8F"/>
                <w:highlight w:val="white"/>
              </w:rPr>
              <w:t>}</w:t>
            </w:r>
          </w:p>
          <w:p w14:paraId="055183AC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</w:p>
          <w:p w14:paraId="23350EDD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    </w:t>
            </w:r>
            <w:r w:rsidRPr="00A95E5B">
              <w:rPr>
                <w:highlight w:val="white"/>
              </w:rPr>
              <w:t>return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highlight w:val="white"/>
              </w:rPr>
              <w:t>true</w:t>
            </w:r>
            <w:r w:rsidRPr="00A95E5B">
              <w:rPr>
                <w:color w:val="000000"/>
                <w:highlight w:val="white"/>
              </w:rPr>
              <w:t>;</w:t>
            </w:r>
          </w:p>
          <w:p w14:paraId="458802A9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color w:val="BDB76B"/>
                <w:highlight w:val="white"/>
              </w:rPr>
              <w:t>}</w:t>
            </w:r>
          </w:p>
          <w:p w14:paraId="0DDAE716" w14:textId="77777777" w:rsidR="00A95E5B" w:rsidRP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A95E5B">
              <w:rPr>
                <w:highlight w:val="white"/>
              </w:rPr>
              <w:t>catch</w:t>
            </w:r>
            <w:r w:rsidRPr="00A95E5B">
              <w:rPr>
                <w:color w:val="000000"/>
                <w:highlight w:val="white"/>
              </w:rPr>
              <w:t xml:space="preserve"> </w:t>
            </w:r>
            <w:r w:rsidRPr="00A95E5B">
              <w:rPr>
                <w:color w:val="BDB76B"/>
                <w:highlight w:val="white"/>
              </w:rPr>
              <w:t>(</w:t>
            </w:r>
            <w:r w:rsidRPr="00A95E5B">
              <w:rPr>
                <w:color w:val="2B91AF"/>
                <w:highlight w:val="white"/>
              </w:rPr>
              <w:t>Exception</w:t>
            </w:r>
            <w:r w:rsidRPr="00A95E5B">
              <w:rPr>
                <w:color w:val="000000"/>
                <w:highlight w:val="white"/>
              </w:rPr>
              <w:t xml:space="preserve"> ex</w:t>
            </w:r>
            <w:r w:rsidRPr="00A95E5B">
              <w:rPr>
                <w:color w:val="BDB76B"/>
                <w:highlight w:val="white"/>
              </w:rPr>
              <w:t>)</w:t>
            </w:r>
          </w:p>
          <w:p w14:paraId="21DFFABB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95E5B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28A29334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 при проверке размера изображения: "</w:t>
            </w:r>
            <w:r w:rsidRPr="00C87402">
              <w:rPr>
                <w:color w:val="000000"/>
                <w:highlight w:val="white"/>
                <w:lang w:val="ru-RU"/>
              </w:rPr>
              <w:t xml:space="preserve"> + </w:t>
            </w:r>
            <w:r>
              <w:rPr>
                <w:color w:val="000000"/>
                <w:highlight w:val="white"/>
              </w:rPr>
              <w:t>ex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Message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FF5FF5D" w14:textId="77777777" w:rsidR="00A95E5B" w:rsidRPr="00C87402" w:rsidRDefault="00A95E5B" w:rsidP="00A95E5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2B91AF"/>
                <w:highlight w:val="white"/>
              </w:rPr>
              <w:t>Shell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Current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DisplayAlert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"Не удалось проверить размер изображения."</w:t>
            </w:r>
            <w:r w:rsidRPr="00C87402">
              <w:rPr>
                <w:color w:val="000000"/>
                <w:highlight w:val="white"/>
                <w:lang w:val="ru-RU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OK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B528BF2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48CF91D0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5E19BCAA" w14:textId="77777777" w:rsidR="00A95E5B" w:rsidRDefault="00A95E5B" w:rsidP="00A95E5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5529461" w14:textId="1C67B960" w:rsidR="00DC5FE1" w:rsidRPr="00B5440C" w:rsidRDefault="00A95E5B" w:rsidP="00A95E5B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557AA07" w14:textId="50132FF8" w:rsidR="00C16695" w:rsidRDefault="00C16695" w:rsidP="00C16695">
      <w:pPr>
        <w:pStyle w:val="21"/>
        <w:rPr>
          <w:lang w:val="en-US"/>
        </w:rPr>
      </w:pPr>
      <w:r>
        <w:rPr>
          <w:lang w:val="en-US"/>
        </w:rPr>
        <w:lastRenderedPageBreak/>
        <w:t>MarkdownGenerator</w:t>
      </w:r>
    </w:p>
    <w:p w14:paraId="6F22AE26" w14:textId="21477C85" w:rsidR="00C16695" w:rsidRPr="00F90283" w:rsidRDefault="00C16695" w:rsidP="00C16695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</w:t>
      </w:r>
      <w:r w:rsidR="009C4E65">
        <w:rPr>
          <w:lang w:val="en-US"/>
        </w:rPr>
        <w:t>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885803">
        <w:rPr>
          <w:lang w:val="en-US"/>
        </w:rPr>
        <w:t>MarkdownGenerator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16695" w:rsidRPr="00B5440C" w14:paraId="4D928CA7" w14:textId="77777777" w:rsidTr="001B3934">
        <w:tc>
          <w:tcPr>
            <w:tcW w:w="9617" w:type="dxa"/>
          </w:tcPr>
          <w:p w14:paraId="784D5A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class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MarkdownGenerator</w:t>
            </w:r>
          </w:p>
          <w:p w14:paraId="4A932EE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CD853F"/>
                <w:highlight w:val="white"/>
              </w:rPr>
              <w:t>{</w:t>
            </w:r>
          </w:p>
          <w:p w14:paraId="0B7B91B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enum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BlockType</w:t>
            </w:r>
          </w:p>
          <w:p w14:paraId="1E91D0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5AFD7E5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Heading,</w:t>
            </w:r>
          </w:p>
          <w:p w14:paraId="49E49E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Paragraph</w:t>
            </w:r>
          </w:p>
          <w:p w14:paraId="62AFFE5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14BC6EC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HeadingBlock</w:t>
            </w:r>
            <w:r w:rsidRPr="00A85BB6">
              <w:rPr>
                <w:color w:val="000000"/>
                <w:highlight w:val="white"/>
              </w:rPr>
              <w:t xml:space="preserve"> heading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1BF36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4D8E3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</w:p>
          <w:p w14:paraId="6FA5B1B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heading.Inline,</w:t>
            </w:r>
          </w:p>
          <w:p w14:paraId="42A05E9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A31515"/>
                <w:highlight w:val="white"/>
              </w:rPr>
              <w:t>"H"</w:t>
            </w:r>
            <w:r w:rsidRPr="00A85BB6">
              <w:rPr>
                <w:color w:val="000000"/>
                <w:highlight w:val="white"/>
              </w:rPr>
              <w:t xml:space="preserve"> + heading.Level.Clamp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1, 3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,</w:t>
            </w:r>
          </w:p>
          <w:p w14:paraId="1D5A039A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>
              <w:rPr>
                <w:color w:val="A31515"/>
                <w:highlight w:val="white"/>
              </w:rPr>
              <w:t>Gray</w:t>
            </w:r>
            <w:r w:rsidRPr="00C87402">
              <w:rPr>
                <w:color w:val="A31515"/>
                <w:highlight w:val="white"/>
                <w:lang w:val="ru-RU"/>
              </w:rPr>
              <w:t>900"</w:t>
            </w:r>
          </w:p>
          <w:p w14:paraId="2148F3A1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lastRenderedPageBreak/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06B72250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AABFABB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"ВЫШЕЛ ИЗ ГЕНЕРАТОРА </w:t>
            </w:r>
            <w:r>
              <w:rPr>
                <w:color w:val="A31515"/>
                <w:highlight w:val="white"/>
              </w:rPr>
              <w:t>H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2BE9D17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59D6E4C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539D25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BAAC3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heading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A6EBD4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5606F8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element;</w:t>
            </w:r>
          </w:p>
          <w:p w14:paraId="4FA3C8B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956F3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ParagraphBlock</w:t>
            </w:r>
            <w:r w:rsidRPr="00A85BB6">
              <w:rPr>
                <w:color w:val="000000"/>
                <w:highlight w:val="white"/>
              </w:rPr>
              <w:t xml:space="preserve"> 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7CF620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9F19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element,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status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 GenerateTextContent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paragraph.Inline, </w:t>
            </w:r>
            <w:r w:rsidRPr="00A85BB6">
              <w:rPr>
                <w:color w:val="A31515"/>
                <w:highlight w:val="white"/>
              </w:rPr>
              <w:t>"P"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"Gray600"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86FCF2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2B91AF"/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"ВЫШЕЛ ИЗ ГЕНЕРАТОРА </w:t>
            </w:r>
            <w:r>
              <w:rPr>
                <w:color w:val="A31515"/>
                <w:highlight w:val="white"/>
              </w:rPr>
              <w:t>P</w:t>
            </w:r>
            <w:r w:rsidRPr="00C87402">
              <w:rPr>
                <w:color w:val="A31515"/>
                <w:highlight w:val="white"/>
                <w:lang w:val="ru-RU"/>
              </w:rPr>
              <w:t>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9A2C4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!status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7453950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8FBC8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paragraph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588E96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06F4014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element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36FA1E6D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}</w:t>
            </w:r>
          </w:p>
          <w:p w14:paraId="346E094D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C67904F" w14:textId="77777777" w:rsidR="00A85BB6" w:rsidRPr="00C87402" w:rsidRDefault="00A85BB6" w:rsidP="00A85BB6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008000"/>
                <w:highlight w:val="white"/>
                <w:lang w:val="ru-RU"/>
              </w:rPr>
              <w:t>/* ===ШАБЛОНЫ МЕЛКИХ КОМПОНЕНТОВ=== */</w:t>
            </w:r>
          </w:p>
          <w:p w14:paraId="2C180F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bool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GenerateTextContent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ContainerInline</w:t>
            </w:r>
            <w:r w:rsidRPr="00A85BB6">
              <w:rPr>
                <w:color w:val="000000"/>
                <w:highlight w:val="white"/>
              </w:rPr>
              <w:t xml:space="preserve">? conteinerInline,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colorResourceKey,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 t 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>.Paragraph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21866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6D0E753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List</w:t>
            </w:r>
            <w:r w:rsidRPr="00A85BB6">
              <w:rPr>
                <w:color w:val="BDB76B"/>
                <w:highlight w:val="white"/>
              </w:rPr>
              <w:t>&lt;</w:t>
            </w:r>
            <w:r w:rsidRPr="00A85BB6">
              <w:rPr>
                <w:highlight w:val="white"/>
              </w:rPr>
              <w:t>dynamic</w:t>
            </w:r>
            <w:r w:rsidRPr="00A85BB6">
              <w:rPr>
                <w:color w:val="BDB76B"/>
                <w:highlight w:val="white"/>
              </w:rPr>
              <w:t>&gt;</w:t>
            </w:r>
            <w:r w:rsidRPr="00A85BB6">
              <w:rPr>
                <w:color w:val="000000"/>
                <w:highlight w:val="white"/>
              </w:rPr>
              <w:t xml:space="preserve"> tb = </w:t>
            </w:r>
            <w:r w:rsidRPr="00A85BB6">
              <w:rPr>
                <w:color w:val="BDB76B"/>
                <w:highlight w:val="white"/>
              </w:rPr>
              <w:t>[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BDB76B"/>
                <w:highlight w:val="white"/>
              </w:rPr>
              <w:t>]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EB420B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F58D77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conteinerInline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E4DC94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GenerateElement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930016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61B2F7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inline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conteinerInline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29D597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2116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LiteralInline</w:t>
            </w:r>
            <w:r w:rsidRPr="00A85BB6">
              <w:rPr>
                <w:color w:val="000000"/>
                <w:highlight w:val="white"/>
              </w:rPr>
              <w:t xml:space="preserve"> literal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1FC974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24512A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EEA86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008000"/>
                <w:highlight w:val="white"/>
              </w:rPr>
              <w:t>//var tbf = tb.First();</w:t>
            </w:r>
          </w:p>
          <w:p w14:paraId="763624C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tb.First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literal.Content.ToString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62CEB9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455B9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LinkInline</w:t>
            </w:r>
            <w:r w:rsidRPr="00A85BB6">
              <w:rPr>
                <w:color w:val="000000"/>
                <w:highlight w:val="white"/>
              </w:rPr>
              <w:t xml:space="preserve"> link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77A9C5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470A90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link.IsImage</w:t>
            </w:r>
            <w:r w:rsidRPr="00A85BB6">
              <w:rPr>
                <w:color w:val="CD853F"/>
                <w:highlight w:val="white"/>
              </w:rPr>
              <w:t>)</w:t>
            </w:r>
          </w:p>
          <w:p w14:paraId="7B61BF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6FECE58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url = </w:t>
            </w:r>
            <w:r w:rsidRPr="00A85BB6">
              <w:rPr>
                <w:color w:val="2B91AF"/>
                <w:highlight w:val="white"/>
              </w:rPr>
              <w:t>Fetcher</w:t>
            </w:r>
            <w:r w:rsidRPr="00A85BB6">
              <w:rPr>
                <w:color w:val="000000"/>
                <w:highlight w:val="white"/>
              </w:rPr>
              <w:t>.Config.GetStorageUrl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+ link?.Url?.Replace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":api:storage"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color w:val="A31515"/>
                <w:highlight w:val="white"/>
              </w:rPr>
              <w:t>""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E2DE51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BDB76B"/>
                <w:highlight w:val="white"/>
              </w:rPr>
              <w:t>()</w:t>
            </w:r>
          </w:p>
          <w:p w14:paraId="71B9E7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0403BA8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    Source = url</w:t>
            </w:r>
          </w:p>
          <w:p w14:paraId="1E17ACE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D4FF36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A31515"/>
                <w:highlight w:val="white"/>
              </w:rPr>
              <w:t>"Image url: "</w:t>
            </w:r>
            <w:r w:rsidRPr="00A85BB6">
              <w:rPr>
                <w:color w:val="000000"/>
                <w:highlight w:val="white"/>
              </w:rPr>
              <w:t xml:space="preserve"> + url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F3A85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3231E3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else</w:t>
            </w:r>
          </w:p>
          <w:p w14:paraId="454BC8B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{</w:t>
            </w:r>
          </w:p>
          <w:p w14:paraId="076054C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    tb.First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.Spans.Add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link.Title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not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000000"/>
                <w:highlight w:val="white"/>
              </w:rPr>
              <w:t xml:space="preserve"> ?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link.Title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: GenerateSpan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link.Url ?? </w:t>
            </w:r>
            <w:r w:rsidRPr="00A85BB6">
              <w:rPr>
                <w:color w:val="A31515"/>
                <w:highlight w:val="white"/>
              </w:rPr>
              <w:t>"[no_link]"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5A000A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CD853F"/>
                <w:highlight w:val="white"/>
              </w:rPr>
              <w:t>}</w:t>
            </w:r>
          </w:p>
          <w:p w14:paraId="3646A5C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 xml:space="preserve"> </w:t>
            </w:r>
          </w:p>
          <w:p w14:paraId="4F533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inline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LineBreakInline</w:t>
            </w:r>
            <w:r w:rsidRPr="00A85BB6">
              <w:rPr>
                <w:color w:val="000000"/>
                <w:highlight w:val="white"/>
              </w:rPr>
              <w:t xml:space="preserve"> lbi</w:t>
            </w:r>
            <w:r w:rsidRPr="00A85BB6">
              <w:rPr>
                <w:color w:val="8FBC8F"/>
                <w:highlight w:val="white"/>
              </w:rPr>
              <w:t>)</w:t>
            </w:r>
          </w:p>
          <w:p w14:paraId="46A6E70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0BFB140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    tb.Add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3A3C016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2B0E6A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</w:p>
          <w:p w14:paraId="6305EBA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{</w:t>
            </w:r>
          </w:p>
          <w:p w14:paraId="752D409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color w:val="2B91AF"/>
                <w:highlight w:val="white"/>
              </w:rPr>
              <w:t>Debug</w:t>
            </w:r>
            <w:r w:rsidRPr="00A85BB6">
              <w:rPr>
                <w:color w:val="000000"/>
                <w:highlight w:val="white"/>
              </w:rPr>
              <w:t>.WriteLine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inline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41427D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highlight w:val="white"/>
              </w:rPr>
              <w:t>default</w:t>
            </w:r>
            <w:r w:rsidRPr="00A85BB6">
              <w:rPr>
                <w:color w:val="000000"/>
                <w:highlight w:val="white"/>
              </w:rPr>
              <w:t xml:space="preserve">, </w:t>
            </w:r>
            <w:r w:rsidRPr="00A85BB6">
              <w:rPr>
                <w:highlight w:val="white"/>
              </w:rPr>
              <w:t>false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44A33E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DB6375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27568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D3CD86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StackLayout</w:t>
            </w:r>
            <w:r w:rsidRPr="00A85BB6">
              <w:rPr>
                <w:color w:val="BDB76B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246224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79D251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e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tb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42A447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{</w:t>
            </w:r>
          </w:p>
          <w:p w14:paraId="335FDA9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 &amp;&amp; fs.Spans.Count &gt; 0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7F52E6D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label =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CD853F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FormattedText = fs </w:t>
            </w:r>
            <w:r w:rsidRPr="00A85BB6">
              <w:rPr>
                <w:color w:val="CD853F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A6FBC1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1B8EEE4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label, 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5572D2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SetColorFromResourceToSpans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label.FormattedText, colorResourceKey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C6BD61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SetFontToSpans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label.FormattedText, t == </w:t>
            </w:r>
            <w:r w:rsidRPr="00A85BB6">
              <w:rPr>
                <w:color w:val="2B91AF"/>
                <w:highlight w:val="white"/>
              </w:rPr>
              <w:t>BlockType</w:t>
            </w:r>
            <w:r w:rsidRPr="00A85BB6">
              <w:rPr>
                <w:color w:val="000000"/>
                <w:highlight w:val="white"/>
              </w:rPr>
              <w:t xml:space="preserve">.Heading ? </w:t>
            </w:r>
            <w:r w:rsidRPr="00A85BB6">
              <w:rPr>
                <w:color w:val="A31515"/>
                <w:highlight w:val="white"/>
              </w:rPr>
              <w:t>"Nunito-SemiBold"</w:t>
            </w:r>
            <w:r w:rsidRPr="00A85BB6">
              <w:rPr>
                <w:color w:val="000000"/>
                <w:highlight w:val="white"/>
              </w:rPr>
              <w:t xml:space="preserve"> :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2001B8B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7D17A4A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label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F13D37D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06A526F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highlight w:val="white"/>
              </w:rPr>
              <w:t>else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if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8FBC8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e </w:t>
            </w:r>
            <w:r w:rsidRPr="00A85BB6">
              <w:rPr>
                <w:highlight w:val="white"/>
              </w:rPr>
              <w:t>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Image</w:t>
            </w:r>
            <w:r w:rsidRPr="00A85BB6">
              <w:rPr>
                <w:color w:val="000000"/>
                <w:highlight w:val="white"/>
              </w:rPr>
              <w:t xml:space="preserve"> i</w:t>
            </w:r>
            <w:r w:rsidRPr="00A85BB6">
              <w:rPr>
                <w:color w:val="8FBC8F"/>
                <w:highlight w:val="white"/>
              </w:rPr>
              <w:t>){</w:t>
            </w:r>
          </w:p>
          <w:p w14:paraId="08D4D9A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SetStyle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i, </w:t>
            </w:r>
            <w:r w:rsidRPr="00A85BB6">
              <w:rPr>
                <w:color w:val="A31515"/>
                <w:highlight w:val="white"/>
              </w:rPr>
              <w:t>"I"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68AEA22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    sl.Children.Add</w:t>
            </w:r>
            <w:r w:rsidRPr="00A85BB6">
              <w:rPr>
                <w:color w:val="CD853F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>i</w:t>
            </w:r>
            <w:r w:rsidRPr="00A85BB6">
              <w:rPr>
                <w:color w:val="CD853F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0E906F4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</w:t>
            </w:r>
            <w:r w:rsidRPr="00A85BB6">
              <w:rPr>
                <w:color w:val="8FBC8F"/>
                <w:highlight w:val="white"/>
              </w:rPr>
              <w:t>}</w:t>
            </w:r>
          </w:p>
          <w:p w14:paraId="560952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BDB76B"/>
                <w:highlight w:val="white"/>
              </w:rPr>
              <w:t>}</w:t>
            </w:r>
          </w:p>
          <w:p w14:paraId="3EA182D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524BEA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return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sl, </w:t>
            </w:r>
            <w:r w:rsidRPr="00A85BB6">
              <w:rPr>
                <w:highlight w:val="white"/>
              </w:rPr>
              <w:t>true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DB2087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31FCBA1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"[</w:t>
            </w:r>
            <w:r>
              <w:rPr>
                <w:color w:val="A31515"/>
                <w:highlight w:val="white"/>
              </w:rPr>
              <w:t>Не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могу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отрисовать</w:t>
            </w:r>
            <w:r w:rsidRPr="00A85BB6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элемент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477BE8F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public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GenerateElement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MarkdownObject</w:t>
            </w:r>
            <w:r w:rsidRPr="00A85BB6">
              <w:rPr>
                <w:color w:val="000000"/>
                <w:highlight w:val="white"/>
              </w:rPr>
              <w:t xml:space="preserve"> node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</w:t>
            </w:r>
            <w:r w:rsidRPr="00A85BB6">
              <w:rPr>
                <w:color w:val="A31515"/>
                <w:highlight w:val="white"/>
              </w:rPr>
              <w:t>$"[</w:t>
            </w:r>
            <w:r w:rsidRPr="00A85BB6">
              <w:rPr>
                <w:color w:val="BDB76B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>node.GetType</w:t>
            </w:r>
            <w:r w:rsidRPr="00A85BB6">
              <w:rPr>
                <w:color w:val="8FBC8F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>.Name</w:t>
            </w:r>
            <w:r w:rsidRPr="00A85BB6">
              <w:rPr>
                <w:color w:val="BDB76B"/>
                <w:highlight w:val="white"/>
              </w:rPr>
              <w:t>}</w:t>
            </w:r>
            <w:r w:rsidRPr="00A85BB6">
              <w:rPr>
                <w:color w:val="A31515"/>
                <w:highlight w:val="white"/>
              </w:rPr>
              <w:t>]"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7A5E33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320A7C63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СТИЛИЗАЦИЯ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</w:t>
            </w:r>
            <w:r w:rsidRPr="00A85BB6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ОФОРМЛЕНИЕ</w:t>
            </w:r>
            <w:r w:rsidRPr="00A85BB6">
              <w:rPr>
                <w:color w:val="008000"/>
                <w:highlight w:val="white"/>
              </w:rPr>
              <w:t>=== */</w:t>
            </w:r>
          </w:p>
          <w:p w14:paraId="5752BFD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000000"/>
                <w:highlight w:val="white"/>
              </w:rPr>
              <w:t xml:space="preserve"> GenerateSpan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text,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? styleKey = </w:t>
            </w:r>
            <w:r w:rsidRPr="00A85BB6">
              <w:rPr>
                <w:highlight w:val="white"/>
              </w:rPr>
              <w:t>null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</w:t>
            </w:r>
            <w:r w:rsidRPr="00A85BB6">
              <w:rPr>
                <w:highlight w:val="white"/>
              </w:rPr>
              <w:t>new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2B91AF"/>
                <w:highlight w:val="white"/>
              </w:rPr>
              <w:t>Span</w:t>
            </w:r>
            <w:r w:rsidRPr="00A85BB6">
              <w:rPr>
                <w:color w:val="FFA500"/>
                <w:highlight w:val="white"/>
              </w:rPr>
              <w:t>()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FFA500"/>
                <w:highlight w:val="white"/>
              </w:rPr>
              <w:t>{</w:t>
            </w:r>
            <w:r w:rsidRPr="00A85BB6">
              <w:rPr>
                <w:color w:val="000000"/>
                <w:highlight w:val="white"/>
              </w:rPr>
              <w:t xml:space="preserve"> Text = text </w:t>
            </w:r>
            <w:r w:rsidRPr="00A85BB6">
              <w:rPr>
                <w:color w:val="FFA500"/>
                <w:highlight w:val="white"/>
              </w:rPr>
              <w:t>}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C96D88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61FD6DB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5266C19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1CF1C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07537A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element.SetDynamicResource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bp ?? </w:t>
            </w:r>
            <w:r w:rsidRPr="00A85BB6">
              <w:rPr>
                <w:color w:val="2B91AF"/>
                <w:highlight w:val="white"/>
              </w:rPr>
              <w:t>VisualElement</w:t>
            </w:r>
            <w:r w:rsidRPr="00A85BB6">
              <w:rPr>
                <w:color w:val="000000"/>
                <w:highlight w:val="white"/>
              </w:rPr>
              <w:t>.StyleProperty, key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1BE547B5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SetStyle</w:t>
            </w:r>
            <w:r w:rsidRPr="00A85BB6">
              <w:rPr>
                <w:color w:val="FFA500"/>
                <w:highlight w:val="white"/>
              </w:rPr>
              <w:t>(</w:t>
            </w:r>
          </w:p>
          <w:p w14:paraId="45FCA12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IView</w:t>
            </w:r>
            <w:r w:rsidRPr="00A85BB6">
              <w:rPr>
                <w:color w:val="000000"/>
                <w:highlight w:val="white"/>
              </w:rPr>
              <w:t xml:space="preserve"> element,</w:t>
            </w:r>
          </w:p>
          <w:p w14:paraId="07BF2A1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key,</w:t>
            </w:r>
          </w:p>
          <w:p w14:paraId="4BBD79E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color w:val="2B91AF"/>
                <w:highlight w:val="white"/>
              </w:rPr>
              <w:t>BindableProperty</w:t>
            </w:r>
            <w:r w:rsidRPr="00A85BB6">
              <w:rPr>
                <w:color w:val="000000"/>
                <w:highlight w:val="white"/>
              </w:rPr>
              <w:t xml:space="preserve">? bp = </w:t>
            </w:r>
            <w:r w:rsidRPr="00A85BB6">
              <w:rPr>
                <w:highlight w:val="white"/>
              </w:rPr>
              <w:t>null</w:t>
            </w:r>
          </w:p>
          <w:p w14:paraId="3EFBA2A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SetStyle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Element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element, key, bp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569C0941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SetColorFromResourceToSpans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resourceKey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3B1BF6FA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ADEB208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0C60B540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SetStyle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color w:val="000000"/>
                <w:highlight w:val="white"/>
              </w:rPr>
              <w:t xml:space="preserve">span, resourceKey, </w:t>
            </w:r>
            <w:r w:rsidRPr="00A85BB6">
              <w:rPr>
                <w:color w:val="2B91AF"/>
                <w:highlight w:val="white"/>
              </w:rPr>
              <w:t>Label</w:t>
            </w:r>
            <w:r w:rsidRPr="00A85BB6">
              <w:rPr>
                <w:color w:val="000000"/>
                <w:highlight w:val="white"/>
              </w:rPr>
              <w:t>.TextColorProperty</w:t>
            </w:r>
            <w:r w:rsidRPr="00A85BB6">
              <w:rPr>
                <w:color w:val="BDB76B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>;</w:t>
            </w:r>
          </w:p>
          <w:p w14:paraId="751611A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6AAFC606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void</w:t>
            </w:r>
            <w:r w:rsidRPr="00A85BB6">
              <w:rPr>
                <w:color w:val="000000"/>
                <w:highlight w:val="white"/>
              </w:rPr>
              <w:t xml:space="preserve"> SetFontToSpans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color w:val="2B91AF"/>
                <w:highlight w:val="white"/>
              </w:rPr>
              <w:t>FormattedString</w:t>
            </w:r>
            <w:r w:rsidRPr="00A85BB6">
              <w:rPr>
                <w:color w:val="000000"/>
                <w:highlight w:val="white"/>
              </w:rPr>
              <w:t xml:space="preserve"> fs, </w:t>
            </w:r>
            <w:r w:rsidRPr="00A85BB6">
              <w:rPr>
                <w:highlight w:val="white"/>
              </w:rPr>
              <w:t>string</w:t>
            </w:r>
            <w:r w:rsidRPr="00A85BB6">
              <w:rPr>
                <w:color w:val="000000"/>
                <w:highlight w:val="white"/>
              </w:rPr>
              <w:t xml:space="preserve"> font = </w:t>
            </w:r>
            <w:r w:rsidRPr="00A85BB6">
              <w:rPr>
                <w:color w:val="A31515"/>
                <w:highlight w:val="white"/>
              </w:rPr>
              <w:t>"Nunito"</w:t>
            </w:r>
            <w:r w:rsidRPr="00A85BB6">
              <w:rPr>
                <w:color w:val="FFA500"/>
                <w:highlight w:val="white"/>
              </w:rPr>
              <w:t>)</w:t>
            </w:r>
          </w:p>
          <w:p w14:paraId="744CC159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{</w:t>
            </w:r>
          </w:p>
          <w:p w14:paraId="3FA2661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</w:t>
            </w:r>
            <w:r w:rsidRPr="00A85BB6">
              <w:rPr>
                <w:highlight w:val="white"/>
              </w:rPr>
              <w:t>foreach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color w:val="BDB76B"/>
                <w:highlight w:val="white"/>
              </w:rPr>
              <w:t>(</w:t>
            </w:r>
            <w:r w:rsidRPr="00A85BB6">
              <w:rPr>
                <w:highlight w:val="white"/>
              </w:rPr>
              <w:t>var</w:t>
            </w:r>
            <w:r w:rsidRPr="00A85BB6">
              <w:rPr>
                <w:color w:val="000000"/>
                <w:highlight w:val="white"/>
              </w:rPr>
              <w:t xml:space="preserve"> span </w:t>
            </w:r>
            <w:r w:rsidRPr="00A85BB6">
              <w:rPr>
                <w:highlight w:val="white"/>
              </w:rPr>
              <w:t>in</w:t>
            </w:r>
            <w:r w:rsidRPr="00A85BB6">
              <w:rPr>
                <w:color w:val="000000"/>
                <w:highlight w:val="white"/>
              </w:rPr>
              <w:t xml:space="preserve"> fs.Spans</w:t>
            </w:r>
            <w:r w:rsidRPr="00A85BB6">
              <w:rPr>
                <w:color w:val="BDB76B"/>
                <w:highlight w:val="white"/>
              </w:rPr>
              <w:t>)</w:t>
            </w:r>
          </w:p>
          <w:p w14:paraId="54349797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lastRenderedPageBreak/>
              <w:t xml:space="preserve">            span.FontFamily = font;</w:t>
            </w:r>
          </w:p>
          <w:p w14:paraId="00A85E04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FFA500"/>
                <w:highlight w:val="white"/>
              </w:rPr>
              <w:t>}</w:t>
            </w:r>
          </w:p>
          <w:p w14:paraId="562B70FB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</w:p>
          <w:p w14:paraId="5B9A297F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color w:val="008000"/>
                <w:highlight w:val="white"/>
              </w:rPr>
              <w:t>/* ===</w:t>
            </w:r>
            <w:r>
              <w:rPr>
                <w:color w:val="008000"/>
                <w:highlight w:val="white"/>
              </w:rPr>
              <w:t>ВСПОМОГАТЕЛЬНОЕ</w:t>
            </w:r>
            <w:r w:rsidRPr="00A85BB6">
              <w:rPr>
                <w:color w:val="008000"/>
                <w:highlight w:val="white"/>
              </w:rPr>
              <w:t>===*/</w:t>
            </w:r>
          </w:p>
          <w:p w14:paraId="4436CA0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</w:t>
            </w:r>
            <w:r w:rsidRPr="00A85BB6">
              <w:rPr>
                <w:highlight w:val="white"/>
              </w:rPr>
              <w:t>private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static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Clamp</w:t>
            </w:r>
            <w:r w:rsidRPr="00A85BB6">
              <w:rPr>
                <w:color w:val="FFA500"/>
                <w:highlight w:val="white"/>
              </w:rPr>
              <w:t>(</w:t>
            </w:r>
            <w:r w:rsidRPr="00A85BB6">
              <w:rPr>
                <w:highlight w:val="white"/>
              </w:rPr>
              <w:t>this</w:t>
            </w:r>
            <w:r w:rsidRPr="00A85BB6">
              <w:rPr>
                <w:color w:val="000000"/>
                <w:highlight w:val="white"/>
              </w:rPr>
              <w:t xml:space="preserve">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value,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min, </w:t>
            </w:r>
            <w:r w:rsidRPr="00A85BB6">
              <w:rPr>
                <w:highlight w:val="white"/>
              </w:rPr>
              <w:t>int</w:t>
            </w:r>
            <w:r w:rsidRPr="00A85BB6">
              <w:rPr>
                <w:color w:val="000000"/>
                <w:highlight w:val="white"/>
              </w:rPr>
              <w:t xml:space="preserve"> max</w:t>
            </w:r>
            <w:r w:rsidRPr="00A85BB6">
              <w:rPr>
                <w:color w:val="FFA500"/>
                <w:highlight w:val="white"/>
              </w:rPr>
              <w:t>)</w:t>
            </w:r>
            <w:r w:rsidRPr="00A85BB6">
              <w:rPr>
                <w:color w:val="000000"/>
                <w:highlight w:val="white"/>
              </w:rPr>
              <w:t xml:space="preserve"> =&gt; min &gt; value </w:t>
            </w:r>
          </w:p>
          <w:p w14:paraId="04F21132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? min </w:t>
            </w:r>
          </w:p>
          <w:p w14:paraId="558A4EA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: max &lt; value </w:t>
            </w:r>
          </w:p>
          <w:p w14:paraId="35F946CC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? max</w:t>
            </w:r>
          </w:p>
          <w:p w14:paraId="371DD4EE" w14:textId="77777777" w:rsidR="00A85BB6" w:rsidRPr="00A85BB6" w:rsidRDefault="00A85BB6" w:rsidP="00A85BB6">
            <w:pPr>
              <w:pStyle w:val="Code"/>
              <w:rPr>
                <w:color w:val="000000"/>
                <w:highlight w:val="white"/>
              </w:rPr>
            </w:pPr>
            <w:r w:rsidRPr="00A85BB6">
              <w:rPr>
                <w:color w:val="000000"/>
                <w:highlight w:val="white"/>
              </w:rPr>
              <w:t xml:space="preserve">            : value;</w:t>
            </w:r>
          </w:p>
          <w:p w14:paraId="0AF7555D" w14:textId="0E7E799E" w:rsidR="00C16695" w:rsidRPr="00B5440C" w:rsidRDefault="00A85BB6" w:rsidP="00A85BB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BCD3A0C" w14:textId="2E97CAF8" w:rsidR="008E6826" w:rsidRDefault="008E6826" w:rsidP="008E6826">
      <w:pPr>
        <w:pStyle w:val="21"/>
        <w:rPr>
          <w:lang w:val="en-US"/>
        </w:rPr>
      </w:pPr>
      <w:r>
        <w:rPr>
          <w:lang w:val="en-US"/>
        </w:rPr>
        <w:lastRenderedPageBreak/>
        <w:t>ModifyContentView</w:t>
      </w:r>
    </w:p>
    <w:p w14:paraId="4B38BB0C" w14:textId="3E2ED34B" w:rsidR="008E6826" w:rsidRPr="00F90283" w:rsidRDefault="008E6826" w:rsidP="008E6826">
      <w:pPr>
        <w:pStyle w:val="LISTING"/>
        <w:spacing w:line="276" w:lineRule="auto"/>
        <w:rPr>
          <w:lang w:val="en-US"/>
        </w:rPr>
      </w:pPr>
      <w:r>
        <w:t>Листинг</w:t>
      </w:r>
      <w:r w:rsidRPr="00F90283">
        <w:rPr>
          <w:lang w:val="en-US"/>
        </w:rPr>
        <w:t xml:space="preserve"> </w:t>
      </w:r>
      <w:r>
        <w:rPr>
          <w:lang w:val="en-US"/>
        </w:rPr>
        <w:t>83</w:t>
      </w:r>
      <w:r w:rsidRPr="00F90283">
        <w:rPr>
          <w:lang w:val="en-US"/>
        </w:rPr>
        <w:t xml:space="preserve"> — </w:t>
      </w:r>
      <w:r>
        <w:t>код</w:t>
      </w:r>
      <w:r w:rsidRPr="00F90283">
        <w:rPr>
          <w:lang w:val="en-US"/>
        </w:rPr>
        <w:t xml:space="preserve"> </w:t>
      </w:r>
      <w:r>
        <w:t>класса</w:t>
      </w:r>
      <w:r w:rsidRPr="00F90283">
        <w:rPr>
          <w:lang w:val="en-US"/>
        </w:rPr>
        <w:t xml:space="preserve"> 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 xml:space="preserve">, </w:t>
      </w:r>
      <w:r>
        <w:t>файл</w:t>
      </w:r>
      <w:r w:rsidRPr="00F90283">
        <w:rPr>
          <w:lang w:val="en-US"/>
        </w:rPr>
        <w:t xml:space="preserve"> «</w:t>
      </w:r>
      <w:r w:rsidR="00BF6800">
        <w:rPr>
          <w:lang w:val="en-US"/>
        </w:rPr>
        <w:t>ModifyContentView</w:t>
      </w:r>
      <w:r w:rsidRPr="00F90283">
        <w:rPr>
          <w:lang w:val="en-US"/>
        </w:rPr>
        <w:t>.</w:t>
      </w:r>
      <w:r>
        <w:rPr>
          <w:lang w:val="en-US"/>
        </w:rPr>
        <w:t>cs</w:t>
      </w:r>
      <w:r w:rsidRPr="00F90283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E6826" w:rsidRPr="00B5440C" w14:paraId="10C8BEEC" w14:textId="77777777" w:rsidTr="001B3934">
        <w:tc>
          <w:tcPr>
            <w:tcW w:w="9617" w:type="dxa"/>
          </w:tcPr>
          <w:p w14:paraId="77B77382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0000FF"/>
                <w:highlight w:val="white"/>
              </w:rPr>
              <w:t>class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ModifyContentView</w:t>
            </w:r>
            <w:r w:rsidRPr="00DE489E">
              <w:rPr>
                <w:color w:val="000000"/>
                <w:highlight w:val="white"/>
              </w:rPr>
              <w:t xml:space="preserve"> : </w:t>
            </w:r>
            <w:r w:rsidRPr="00DE489E">
              <w:rPr>
                <w:highlight w:val="white"/>
              </w:rPr>
              <w:t>ContentView</w:t>
            </w:r>
          </w:p>
          <w:p w14:paraId="53D72D2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CD853F"/>
                <w:highlight w:val="white"/>
              </w:rPr>
              <w:t>{</w:t>
            </w:r>
          </w:p>
          <w:p w14:paraId="00EBEC71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0000FF"/>
                <w:highlight w:val="white"/>
              </w:rPr>
              <w:t>public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>? GetTemplateElement</w:t>
            </w:r>
            <w:r w:rsidRPr="00DE489E">
              <w:rPr>
                <w:color w:val="FFA500"/>
                <w:highlight w:val="white"/>
              </w:rPr>
              <w:t>&lt;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FFA500"/>
                <w:highlight w:val="white"/>
              </w:rPr>
              <w:t>&gt;(</w:t>
            </w:r>
            <w:r w:rsidRPr="00DE489E">
              <w:rPr>
                <w:color w:val="0000FF"/>
                <w:highlight w:val="white"/>
              </w:rPr>
              <w:t>string</w:t>
            </w:r>
            <w:r w:rsidRPr="00DE489E">
              <w:rPr>
                <w:color w:val="000000"/>
                <w:highlight w:val="white"/>
              </w:rPr>
              <w:t xml:space="preserve"> name</w:t>
            </w:r>
            <w:r w:rsidRPr="00DE489E">
              <w:rPr>
                <w:color w:val="FFA500"/>
                <w:highlight w:val="white"/>
              </w:rPr>
              <w:t>)</w:t>
            </w:r>
          </w:p>
          <w:p w14:paraId="75DA522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</w:t>
            </w:r>
            <w:r w:rsidRPr="00DE489E">
              <w:rPr>
                <w:color w:val="FFA500"/>
                <w:highlight w:val="white"/>
              </w:rPr>
              <w:t>{</w:t>
            </w:r>
          </w:p>
          <w:p w14:paraId="538EE80E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try</w:t>
            </w:r>
          </w:p>
          <w:p w14:paraId="2C693B87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5C1D66BC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var</w:t>
            </w:r>
            <w:r w:rsidRPr="00DE489E">
              <w:rPr>
                <w:color w:val="000000"/>
                <w:highlight w:val="white"/>
              </w:rPr>
              <w:t xml:space="preserve"> templateElement = GetTemplateChild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>name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6EFB1914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31FE0BDA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color w:val="0000FF"/>
                <w:highlight w:val="white"/>
              </w:rPr>
              <w:t>if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000000"/>
                <w:highlight w:val="white"/>
              </w:rPr>
              <w:t xml:space="preserve">templateElement </w:t>
            </w:r>
            <w:r w:rsidRPr="00DE489E">
              <w:rPr>
                <w:color w:val="0000FF"/>
                <w:highlight w:val="white"/>
              </w:rPr>
              <w:t>is</w:t>
            </w:r>
            <w:r w:rsidRPr="00DE489E">
              <w:rPr>
                <w:color w:val="000000"/>
                <w:highlight w:val="white"/>
              </w:rPr>
              <w:t xml:space="preserve"> </w:t>
            </w:r>
            <w:r w:rsidRPr="00DE489E">
              <w:rPr>
                <w:highlight w:val="white"/>
              </w:rPr>
              <w:t>T</w:t>
            </w:r>
            <w:r w:rsidRPr="00DE489E">
              <w:rPr>
                <w:color w:val="000000"/>
                <w:highlight w:val="white"/>
              </w:rPr>
              <w:t xml:space="preserve"> e</w:t>
            </w:r>
            <w:r w:rsidRPr="00DE489E">
              <w:rPr>
                <w:color w:val="8FBC8F"/>
                <w:highlight w:val="white"/>
              </w:rPr>
              <w:t>)</w:t>
            </w:r>
          </w:p>
          <w:p w14:paraId="7A19802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    </w:t>
            </w:r>
            <w:r w:rsidRPr="00DE489E">
              <w:rPr>
                <w:color w:val="0000FF"/>
                <w:highlight w:val="white"/>
              </w:rPr>
              <w:t>return</w:t>
            </w:r>
            <w:r w:rsidRPr="00DE489E">
              <w:rPr>
                <w:color w:val="000000"/>
                <w:highlight w:val="white"/>
              </w:rPr>
              <w:t xml:space="preserve"> e;</w:t>
            </w:r>
          </w:p>
          <w:p w14:paraId="3F55A5AB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}</w:t>
            </w:r>
          </w:p>
          <w:p w14:paraId="53C15AC6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0000FF"/>
                <w:highlight w:val="white"/>
              </w:rPr>
              <w:t>catch</w:t>
            </w:r>
          </w:p>
          <w:p w14:paraId="3BC44CF9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 w:rsidRPr="00DE489E">
              <w:rPr>
                <w:color w:val="BDB76B"/>
                <w:highlight w:val="white"/>
              </w:rPr>
              <w:t>{</w:t>
            </w:r>
          </w:p>
          <w:p w14:paraId="74C9CDA3" w14:textId="77777777" w:rsidR="00DE489E" w:rsidRP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    </w:t>
            </w:r>
            <w:r w:rsidRPr="00DE489E">
              <w:rPr>
                <w:highlight w:val="white"/>
              </w:rPr>
              <w:t>Debug</w:t>
            </w:r>
            <w:r w:rsidRPr="00DE489E">
              <w:rPr>
                <w:color w:val="000000"/>
                <w:highlight w:val="white"/>
              </w:rPr>
              <w:t>.WriteLine</w:t>
            </w:r>
            <w:r w:rsidRPr="00DE489E">
              <w:rPr>
                <w:color w:val="8FBC8F"/>
                <w:highlight w:val="white"/>
              </w:rPr>
              <w:t>(</w:t>
            </w:r>
            <w:r w:rsidRPr="00DE489E">
              <w:rPr>
                <w:color w:val="A31515"/>
                <w:highlight w:val="white"/>
              </w:rPr>
              <w:t>$"</w:t>
            </w:r>
            <w:r w:rsidRPr="00DE489E">
              <w:rPr>
                <w:color w:val="CD853F"/>
                <w:highlight w:val="white"/>
              </w:rPr>
              <w:t>{</w:t>
            </w:r>
            <w:r w:rsidRPr="00DE489E">
              <w:rPr>
                <w:color w:val="000000"/>
                <w:highlight w:val="white"/>
              </w:rPr>
              <w:t>ToString</w:t>
            </w:r>
            <w:r w:rsidRPr="00DE489E">
              <w:rPr>
                <w:color w:val="FFA500"/>
                <w:highlight w:val="white"/>
              </w:rPr>
              <w:t>()</w:t>
            </w:r>
            <w:r w:rsidRPr="00DE489E">
              <w:rPr>
                <w:color w:val="CD853F"/>
                <w:highlight w:val="white"/>
              </w:rPr>
              <w:t>}</w:t>
            </w:r>
            <w:r w:rsidRPr="00DE489E">
              <w:rPr>
                <w:color w:val="A31515"/>
                <w:highlight w:val="white"/>
              </w:rPr>
              <w:t>: Template element not found"</w:t>
            </w:r>
            <w:r w:rsidRPr="00DE489E">
              <w:rPr>
                <w:color w:val="8FBC8F"/>
                <w:highlight w:val="white"/>
              </w:rPr>
              <w:t>)</w:t>
            </w:r>
            <w:r w:rsidRPr="00DE489E">
              <w:rPr>
                <w:color w:val="000000"/>
                <w:highlight w:val="white"/>
              </w:rPr>
              <w:t>;</w:t>
            </w:r>
          </w:p>
          <w:p w14:paraId="7CE2D69B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 w:rsidRPr="00DE489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54FE3D5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</w:p>
          <w:p w14:paraId="04E42F09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default</w:t>
            </w:r>
            <w:r>
              <w:rPr>
                <w:color w:val="000000"/>
                <w:highlight w:val="white"/>
              </w:rPr>
              <w:t>;</w:t>
            </w:r>
          </w:p>
          <w:p w14:paraId="40ED18C7" w14:textId="77777777" w:rsidR="00DE489E" w:rsidRDefault="00DE489E" w:rsidP="00DE489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850DA05" w14:textId="62DC6016" w:rsidR="008E6826" w:rsidRPr="00B5440C" w:rsidRDefault="00DE489E" w:rsidP="00DE489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50914B9" w14:textId="6BEC61E1" w:rsidR="00F27EC6" w:rsidRDefault="00DE638E" w:rsidP="0077378E">
      <w:pPr>
        <w:pStyle w:val="a9"/>
      </w:pPr>
      <w:bookmarkStart w:id="78" w:name="_Toc190643515"/>
      <w:r>
        <w:t>Реализация представлений</w:t>
      </w:r>
      <w:bookmarkEnd w:id="78"/>
    </w:p>
    <w:p w14:paraId="6673F3F7" w14:textId="24418161" w:rsidR="00E330C3" w:rsidRDefault="00377A04" w:rsidP="009F1077">
      <w:pPr>
        <w:pStyle w:val="21"/>
      </w:pPr>
      <w:r>
        <w:t>Страница входа</w:t>
      </w:r>
    </w:p>
    <w:p w14:paraId="4D471E3A" w14:textId="77E843F7" w:rsidR="00400B6B" w:rsidRDefault="00400B6B" w:rsidP="00400B6B">
      <w:pPr>
        <w:pStyle w:val="ad"/>
      </w:pPr>
      <w:r>
        <w:t xml:space="preserve">Разметка страницы (LoginPage) содержит поля ввода для логина и пароля, кнопку входа и ссылки на выбор сервера и регистрацию. При ошибке отображается предупреждающий блок. Итоговый вид изображён на </w:t>
      </w:r>
      <w:r w:rsidRPr="00400B6B">
        <w:rPr>
          <w:i/>
          <w:iCs/>
        </w:rPr>
        <w:t>Рисунок 45</w:t>
      </w:r>
      <w:r>
        <w:t>.</w:t>
      </w:r>
      <w:r>
        <w:t xml:space="preserve"> </w:t>
      </w:r>
      <w:r w:rsidRPr="001B50B0">
        <w:rPr>
          <w:i/>
          <w:iCs/>
        </w:rPr>
        <w:t xml:space="preserve">Листинг </w:t>
      </w:r>
      <w:r w:rsidR="000C29C7" w:rsidRPr="001B50B0">
        <w:rPr>
          <w:i/>
          <w:iCs/>
        </w:rPr>
        <w:t>8</w:t>
      </w:r>
      <w:r w:rsidR="003A16ED">
        <w:rPr>
          <w:i/>
          <w:iCs/>
        </w:rPr>
        <w:t>4</w:t>
      </w:r>
      <w:r>
        <w:t xml:space="preserve"> – </w:t>
      </w:r>
      <w:r w:rsidR="003A16ED">
        <w:t>разметка страницы авторизации.</w:t>
      </w:r>
    </w:p>
    <w:p w14:paraId="000D20E9" w14:textId="0CEECAD2" w:rsidR="00400B6B" w:rsidRPr="00400B6B" w:rsidRDefault="00400B6B" w:rsidP="00400B6B">
      <w:pPr>
        <w:pStyle w:val="ad"/>
      </w:pPr>
      <w:r>
        <w:t>LoginViewModel управляет состоянием страницы: хранит логин, пароль, ошибки, статус загрузки (IsFetch). Метод TryLogin выполняет асинхронный запрос на сервер, обрабатывает ошибки и, при успешной аутентификации, сохраняет токен и информацию о пользователе. Код представлен на</w:t>
      </w:r>
      <w:r w:rsidR="005B3449">
        <w:t xml:space="preserve"> </w:t>
      </w:r>
      <w:r w:rsidR="005B3449" w:rsidRPr="005B3449">
        <w:rPr>
          <w:i/>
          <w:iCs/>
        </w:rPr>
        <w:t>Листинге 85</w:t>
      </w:r>
      <w:r w:rsidR="005B3449">
        <w:t>.</w:t>
      </w:r>
    </w:p>
    <w:p w14:paraId="2D1C49F3" w14:textId="6CAF5CEC" w:rsidR="00074CF4" w:rsidRDefault="00074CF4" w:rsidP="00074CF4">
      <w:pPr>
        <w:keepNext/>
        <w:jc w:val="center"/>
      </w:pPr>
      <w:r w:rsidRPr="00074CF4">
        <w:lastRenderedPageBreak/>
        <w:drawing>
          <wp:inline distT="0" distB="0" distL="0" distR="0" wp14:anchorId="56D8758E" wp14:editId="2D4EEE8F">
            <wp:extent cx="1932317" cy="3514512"/>
            <wp:effectExtent l="19050" t="19050" r="10795" b="101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46538" cy="354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CC43F" wp14:editId="195157C4">
            <wp:extent cx="1577460" cy="3505200"/>
            <wp:effectExtent l="19050" t="19050" r="2286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028" cy="3528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086DE" w14:textId="07ABAE69" w:rsidR="00074CF4" w:rsidRPr="00074CF4" w:rsidRDefault="00074CF4" w:rsidP="00400B6B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45</w:t>
        </w:r>
      </w:fldSimple>
      <w:r>
        <w:t xml:space="preserve"> - реализованные страны входа (</w:t>
      </w:r>
      <w:r>
        <w:rPr>
          <w:lang w:val="en-US"/>
        </w:rPr>
        <w:t>windows</w:t>
      </w:r>
      <w:r w:rsidRPr="00074CF4">
        <w:t xml:space="preserve"> </w:t>
      </w:r>
      <w:r>
        <w:t xml:space="preserve">и </w:t>
      </w:r>
      <w:r>
        <w:rPr>
          <w:lang w:val="en-US"/>
        </w:rPr>
        <w:t>android</w:t>
      </w:r>
      <w:r>
        <w:t>)</w:t>
      </w:r>
    </w:p>
    <w:p w14:paraId="3194DB28" w14:textId="16187C51" w:rsidR="001C04BF" w:rsidRPr="00BC3DB0" w:rsidRDefault="001C04BF" w:rsidP="001C04BF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4</w:t>
      </w:r>
      <w:r w:rsidRPr="00BC3DB0">
        <w:t xml:space="preserve"> — </w:t>
      </w:r>
      <w:r w:rsidR="009F73FE">
        <w:t>Р</w:t>
      </w:r>
      <w:r w:rsidR="00481DA7">
        <w:t>азметка</w:t>
      </w:r>
      <w:r>
        <w:t xml:space="preserve">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</w:t>
      </w:r>
      <w:r w:rsidR="00ED7BF8">
        <w:rPr>
          <w:lang w:val="en-US"/>
        </w:rPr>
        <w:t>nPage</w:t>
      </w:r>
      <w:r w:rsidR="00ED7BF8" w:rsidRPr="00ED7BF8">
        <w:t>.</w:t>
      </w:r>
      <w:r w:rsidR="00ED7BF8"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C04BF" w:rsidRPr="00B5440C" w14:paraId="0D4400C5" w14:textId="77777777" w:rsidTr="001B3934">
        <w:tc>
          <w:tcPr>
            <w:tcW w:w="9617" w:type="dxa"/>
          </w:tcPr>
          <w:p w14:paraId="01B7FBD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="http://schemas.microsoft.com/dotnet/2021/maui"</w:t>
            </w:r>
          </w:p>
          <w:p w14:paraId="0A46030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x</w:t>
            </w:r>
            <w:r w:rsidRPr="008D1258">
              <w:rPr>
                <w:highlight w:val="white"/>
              </w:rPr>
              <w:t>="http://schemas.microsoft.com/winfx/2009/xaml"</w:t>
            </w:r>
          </w:p>
          <w:p w14:paraId="3AEE46A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local</w:t>
            </w:r>
            <w:r w:rsidRPr="008D1258">
              <w:rPr>
                <w:highlight w:val="white"/>
              </w:rPr>
              <w:t>="clr-namespace:ClientApp.Src.ViewModels.Auth"</w:t>
            </w:r>
          </w:p>
          <w:p w14:paraId="62189CB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controls</w:t>
            </w:r>
            <w:r w:rsidRPr="008D1258">
              <w:rPr>
                <w:highlight w:val="white"/>
              </w:rPr>
              <w:t>="clr-namespace:ClientApp.Src.Controls"</w:t>
            </w:r>
          </w:p>
          <w:p w14:paraId="654019C6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xmlns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cnv</w:t>
            </w:r>
            <w:r w:rsidRPr="008D1258">
              <w:rPr>
                <w:highlight w:val="white"/>
              </w:rPr>
              <w:t>="clr-namespace:ClientApp.Src.Converters"</w:t>
            </w:r>
          </w:p>
          <w:p w14:paraId="46FFF13D" w14:textId="01CDDA47" w:rsidR="008D1258" w:rsidRDefault="008D1258" w:rsidP="008D1258">
            <w:pPr>
              <w:pStyle w:val="Code"/>
              <w:rPr>
                <w:color w:val="CD853F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Class</w:t>
            </w:r>
            <w:r w:rsidRPr="008D1258">
              <w:rPr>
                <w:highlight w:val="white"/>
              </w:rPr>
              <w:t>="ClientApp.Src.Views.Auth.LoginPage"</w:t>
            </w:r>
            <w:r w:rsidRPr="008D1258">
              <w:rPr>
                <w:color w:val="CD853F"/>
                <w:highlight w:val="white"/>
              </w:rPr>
              <w:t>&gt;</w:t>
            </w:r>
          </w:p>
          <w:p w14:paraId="513B839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3D69D3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3B59D13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7FBD33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cnv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VisibilityConverter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Key</w:t>
            </w:r>
            <w:r w:rsidRPr="008D1258">
              <w:rPr>
                <w:highlight w:val="white"/>
              </w:rPr>
              <w:t xml:space="preserve">="VisibilityConverter" </w:t>
            </w:r>
            <w:r w:rsidRPr="008D1258">
              <w:rPr>
                <w:color w:val="8FBC8F"/>
                <w:highlight w:val="white"/>
              </w:rPr>
              <w:t>/&gt;</w:t>
            </w:r>
          </w:p>
          <w:p w14:paraId="186613E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ResourceDictionary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1F1538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ContentPage.Resources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C230625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36AF6A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029C08E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local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LoginViewModel</w:t>
            </w:r>
            <w:r w:rsidRPr="008D1258">
              <w:rPr>
                <w:highlight w:val="white"/>
              </w:rPr>
              <w:t xml:space="preserve"> </w:t>
            </w:r>
            <w:r w:rsidRPr="008D1258">
              <w:rPr>
                <w:color w:val="BDB76B"/>
                <w:highlight w:val="white"/>
              </w:rPr>
              <w:t>/&gt;</w:t>
            </w:r>
          </w:p>
          <w:p w14:paraId="370F27A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ContentPage.BindingContext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5B718E1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</w:t>
            </w:r>
            <w:r w:rsidRPr="008D1258">
              <w:rPr>
                <w:color w:val="FFA500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ScrollView</w:t>
            </w:r>
            <w:r w:rsidRPr="008D1258">
              <w:rPr>
                <w:color w:val="FFA500"/>
                <w:highlight w:val="white"/>
              </w:rPr>
              <w:t>&gt;</w:t>
            </w:r>
          </w:p>
          <w:p w14:paraId="2E65A1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</w:t>
            </w:r>
            <w:r w:rsidRPr="008D1258">
              <w:rPr>
                <w:color w:val="BDB76B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FF0000"/>
                <w:highlight w:val="white"/>
              </w:rPr>
              <w:t xml:space="preserve"> Margin</w:t>
            </w:r>
            <w:r w:rsidRPr="008D1258">
              <w:rPr>
                <w:highlight w:val="white"/>
              </w:rPr>
              <w:t>="20,10"</w:t>
            </w:r>
            <w:r w:rsidRPr="008D1258">
              <w:rPr>
                <w:color w:val="BDB76B"/>
                <w:highlight w:val="white"/>
              </w:rPr>
              <w:t>&gt;</w:t>
            </w:r>
          </w:p>
          <w:p w14:paraId="0BF0FFAC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378D12F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И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СНОВА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ЗДРАВСТВУЙТЕ</w:t>
            </w:r>
            <w:r w:rsidRPr="008D1258">
              <w:rPr>
                <w:highlight w:val="white"/>
              </w:rPr>
              <w:t>!"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="12"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3A1E8C3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Gray500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0F6E49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Вход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FontFamily</w:t>
            </w:r>
            <w:r w:rsidRPr="008D1258">
              <w:rPr>
                <w:highlight w:val="white"/>
              </w:rPr>
              <w:t>="Nunito"</w:t>
            </w:r>
            <w:r w:rsidRPr="008D1258">
              <w:rPr>
                <w:color w:val="FF0000"/>
                <w:highlight w:val="white"/>
              </w:rPr>
              <w:t xml:space="preserve"> FontSize</w:t>
            </w:r>
            <w:r w:rsidRPr="008D1258">
              <w:rPr>
                <w:highlight w:val="white"/>
              </w:rPr>
              <w:t>="32"</w:t>
            </w:r>
            <w:r w:rsidRPr="008D1258">
              <w:rPr>
                <w:color w:val="FF0000"/>
                <w:highlight w:val="white"/>
              </w:rPr>
              <w:t xml:space="preserve"> FontAttributes</w:t>
            </w:r>
            <w:r w:rsidRPr="008D1258">
              <w:rPr>
                <w:highlight w:val="white"/>
              </w:rPr>
              <w:t>="Bold"</w:t>
            </w:r>
          </w:p>
          <w:p w14:paraId="5AAB517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Gray900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7960097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&lt;/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7457AA30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6228E7C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 w:rsidRPr="008D1258">
              <w:rPr>
                <w:color w:val="8FBC8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StackLayout</w:t>
            </w:r>
            <w:r w:rsidRPr="008D1258">
              <w:rPr>
                <w:color w:val="FF0000"/>
                <w:highlight w:val="white"/>
              </w:rPr>
              <w:t xml:space="preserve"> Spacing</w:t>
            </w:r>
            <w:r w:rsidRPr="008D1258">
              <w:rPr>
                <w:highlight w:val="white"/>
              </w:rPr>
              <w:t>="10"</w:t>
            </w:r>
            <w:r w:rsidRPr="008D1258">
              <w:rPr>
                <w:color w:val="8FBC8F"/>
                <w:highlight w:val="white"/>
              </w:rPr>
              <w:t>&gt;</w:t>
            </w:r>
          </w:p>
          <w:p w14:paraId="565180C2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TextColor</w:t>
            </w:r>
            <w:r w:rsidRPr="008D1258">
              <w:rPr>
                <w:highlight w:val="white"/>
              </w:rPr>
              <w:t>="Red"</w:t>
            </w:r>
            <w:r w:rsidRPr="008D1258">
              <w:rPr>
                <w:color w:val="FF0000"/>
                <w:highlight w:val="white"/>
              </w:rPr>
              <w:t xml:space="preserve"> HorizontalTextAlignment</w:t>
            </w:r>
            <w:r w:rsidRPr="008D1258">
              <w:rPr>
                <w:highlight w:val="white"/>
              </w:rPr>
              <w:t>="Center"</w:t>
            </w:r>
          </w:p>
          <w:p w14:paraId="0FC571C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   </w:t>
            </w:r>
            <w:r w:rsidRPr="008D1258">
              <w:rPr>
                <w:color w:val="FF0000"/>
                <w:highlight w:val="white"/>
              </w:rPr>
              <w:t xml:space="preserve"> IsVisible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Error</w:t>
            </w:r>
            <w:r w:rsidRPr="008D1258">
              <w:rPr>
                <w:highlight w:val="white"/>
              </w:rPr>
              <w:t>,</w:t>
            </w:r>
            <w:r w:rsidRPr="008D1258">
              <w:rPr>
                <w:color w:val="FF0000"/>
                <w:highlight w:val="white"/>
              </w:rPr>
              <w:t xml:space="preserve"> Converter</w:t>
            </w:r>
            <w:r w:rsidRPr="008D1258">
              <w:rPr>
                <w:highlight w:val="white"/>
              </w:rPr>
              <w:t>=</w:t>
            </w:r>
            <w:r w:rsidRPr="008D1258">
              <w:rPr>
                <w:color w:val="BDB76B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StaticResource</w:t>
            </w:r>
            <w:r w:rsidRPr="008D1258">
              <w:rPr>
                <w:color w:val="FF0000"/>
                <w:highlight w:val="white"/>
              </w:rPr>
              <w:t xml:space="preserve"> VisibilityConverter</w:t>
            </w:r>
            <w:r w:rsidRPr="008D1258">
              <w:rPr>
                <w:color w:val="BDB76B"/>
                <w:highlight w:val="white"/>
              </w:rPr>
              <w:t>}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4AB07A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5051977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652D7FF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="user.png"</w:t>
            </w:r>
          </w:p>
          <w:p w14:paraId="1D93BDC4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Login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47E3CC2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D1258">
              <w:rPr>
                <w:highlight w:val="white"/>
              </w:rPr>
              <w:t>"</w:t>
            </w:r>
          </w:p>
          <w:p w14:paraId="091C376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="FocusToPassword"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1A875E7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IconEntry</w:t>
            </w:r>
          </w:p>
          <w:p w14:paraId="563EC29B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x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FF0000"/>
                <w:highlight w:val="white"/>
              </w:rPr>
              <w:t>Name</w:t>
            </w:r>
            <w:r w:rsidRPr="008D1258">
              <w:rPr>
                <w:highlight w:val="white"/>
              </w:rPr>
              <w:t>="PasswordEntry"</w:t>
            </w:r>
          </w:p>
          <w:p w14:paraId="40BC9EE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IconSource</w:t>
            </w:r>
            <w:r w:rsidRPr="008D1258">
              <w:rPr>
                <w:highlight w:val="white"/>
              </w:rPr>
              <w:t>="password.png"</w:t>
            </w:r>
          </w:p>
          <w:p w14:paraId="1F29FC8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Password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</w:p>
          <w:p w14:paraId="28C8DE38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PlaceholderText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D125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D1258">
              <w:rPr>
                <w:highlight w:val="white"/>
              </w:rPr>
              <w:t>"</w:t>
            </w:r>
          </w:p>
          <w:p w14:paraId="3D01DFC3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IsPassword</w:t>
            </w:r>
            <w:r w:rsidRPr="008D1258">
              <w:rPr>
                <w:highlight w:val="white"/>
              </w:rPr>
              <w:t>="True"</w:t>
            </w:r>
          </w:p>
          <w:p w14:paraId="0BF21861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   </w:t>
            </w:r>
            <w:r w:rsidRPr="008D1258">
              <w:rPr>
                <w:color w:val="FF0000"/>
                <w:highlight w:val="white"/>
              </w:rPr>
              <w:t xml:space="preserve"> Completed</w:t>
            </w:r>
            <w:r w:rsidRPr="008D1258">
              <w:rPr>
                <w:highlight w:val="white"/>
              </w:rPr>
              <w:t xml:space="preserve">="GoToSignupCommand"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619E013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05A1EC8F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Label</w:t>
            </w:r>
            <w:r w:rsidRPr="008D1258">
              <w:rPr>
                <w:color w:val="FF0000"/>
                <w:highlight w:val="white"/>
              </w:rPr>
              <w:t xml:space="preserve"> HeightRequest</w:t>
            </w:r>
            <w:r w:rsidRPr="008D1258">
              <w:rPr>
                <w:highlight w:val="white"/>
              </w:rPr>
              <w:t xml:space="preserve">="5"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2FFCDF4D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</w:p>
          <w:p w14:paraId="130F4D0A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ВОЙТИ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TryLoginCommand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IsVisibleArrow</w:t>
            </w:r>
            <w:r w:rsidRPr="008D1258">
              <w:rPr>
                <w:highlight w:val="white"/>
              </w:rPr>
              <w:t xml:space="preserve">="True"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D0B37B9" w14:textId="77777777" w:rsidR="008D1258" w:rsidRP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    </w:t>
            </w:r>
            <w:r w:rsidRPr="008D1258">
              <w:rPr>
                <w:color w:val="CD853F"/>
                <w:highlight w:val="white"/>
              </w:rPr>
              <w:t>&lt;</w:t>
            </w:r>
            <w:r w:rsidRPr="008D1258">
              <w:rPr>
                <w:color w:val="A31515"/>
                <w:highlight w:val="white"/>
              </w:rPr>
              <w:t>controls</w:t>
            </w:r>
            <w:r w:rsidRPr="008D1258">
              <w:rPr>
                <w:highlight w:val="white"/>
              </w:rPr>
              <w:t>:</w:t>
            </w:r>
            <w:r w:rsidRPr="008D1258">
              <w:rPr>
                <w:color w:val="A31515"/>
                <w:highlight w:val="white"/>
              </w:rPr>
              <w:t>NonPriorityButton</w:t>
            </w:r>
            <w:r w:rsidRPr="008D1258">
              <w:rPr>
                <w:color w:val="FF0000"/>
                <w:highlight w:val="white"/>
              </w:rPr>
              <w:t xml:space="preserve"> Text</w:t>
            </w:r>
            <w:r w:rsidRPr="008D1258">
              <w:rPr>
                <w:highlight w:val="white"/>
              </w:rPr>
              <w:t>="</w:t>
            </w:r>
            <w:r>
              <w:rPr>
                <w:highlight w:val="white"/>
              </w:rPr>
              <w:t>ЗАРЕГИСТРИРОВАТЬСЯ</w:t>
            </w:r>
            <w:r w:rsidRPr="008D1258">
              <w:rPr>
                <w:highlight w:val="white"/>
              </w:rPr>
              <w:t>"</w:t>
            </w:r>
            <w:r w:rsidRPr="008D1258">
              <w:rPr>
                <w:color w:val="FF0000"/>
                <w:highlight w:val="white"/>
              </w:rPr>
              <w:t xml:space="preserve"> Command</w:t>
            </w:r>
            <w:r w:rsidRPr="008D1258">
              <w:rPr>
                <w:highlight w:val="white"/>
              </w:rPr>
              <w:t>="</w:t>
            </w:r>
            <w:r w:rsidRPr="008D1258">
              <w:rPr>
                <w:color w:val="FFA500"/>
                <w:highlight w:val="white"/>
              </w:rPr>
              <w:t>{</w:t>
            </w:r>
            <w:r w:rsidRPr="008D1258">
              <w:rPr>
                <w:color w:val="A31515"/>
                <w:highlight w:val="white"/>
              </w:rPr>
              <w:t>Binding</w:t>
            </w:r>
            <w:r w:rsidRPr="008D1258">
              <w:rPr>
                <w:color w:val="FF0000"/>
                <w:highlight w:val="white"/>
              </w:rPr>
              <w:t xml:space="preserve"> GoToSignupCommand</w:t>
            </w:r>
            <w:r w:rsidRPr="008D1258">
              <w:rPr>
                <w:color w:val="FFA500"/>
                <w:highlight w:val="white"/>
              </w:rPr>
              <w:t>}</w:t>
            </w:r>
            <w:r w:rsidRPr="008D1258">
              <w:rPr>
                <w:highlight w:val="white"/>
              </w:rPr>
              <w:t xml:space="preserve">" </w:t>
            </w:r>
            <w:r w:rsidRPr="008D1258">
              <w:rPr>
                <w:color w:val="CD853F"/>
                <w:highlight w:val="white"/>
              </w:rPr>
              <w:t>/&gt;</w:t>
            </w:r>
          </w:p>
          <w:p w14:paraId="42658BCC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 w:rsidRPr="008D125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4CB0F7E9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3C238794" w14:textId="77777777" w:rsidR="008D1258" w:rsidRDefault="008D1258" w:rsidP="008D125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6BAAA9E1" w14:textId="3A14FBC1" w:rsidR="001C04BF" w:rsidRPr="00B5440C" w:rsidRDefault="008D1258" w:rsidP="008D125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3143F09" w14:textId="7F067DEE" w:rsidR="00BC3DB0" w:rsidRPr="00BC3DB0" w:rsidRDefault="00BC3DB0" w:rsidP="00BC3DB0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 w:rsidR="001C04BF">
        <w:t>5</w:t>
      </w:r>
      <w:r w:rsidRPr="00BC3DB0">
        <w:t xml:space="preserve"> — </w:t>
      </w:r>
      <w:r w:rsidR="001E1176">
        <w:t>К</w:t>
      </w:r>
      <w:r>
        <w:t>од бизнес-логики страницы авторизации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LoginViewModel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C3DB0" w:rsidRPr="00B5440C" w14:paraId="1E5359DE" w14:textId="77777777" w:rsidTr="001B3934">
        <w:tc>
          <w:tcPr>
            <w:tcW w:w="9617" w:type="dxa"/>
          </w:tcPr>
          <w:p w14:paraId="6DAD4E2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FF"/>
                <w:highlight w:val="white"/>
              </w:rPr>
              <w:t>public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partial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class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LoginViewModel</w:t>
            </w:r>
            <w:r w:rsidRPr="00106464">
              <w:rPr>
                <w:color w:val="000000"/>
                <w:highlight w:val="white"/>
              </w:rPr>
              <w:t xml:space="preserve"> : </w:t>
            </w:r>
            <w:r w:rsidRPr="00106464">
              <w:rPr>
                <w:highlight w:val="white"/>
              </w:rPr>
              <w:t>ObservableObject</w:t>
            </w:r>
          </w:p>
          <w:p w14:paraId="2C9BF65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CD853F"/>
                <w:highlight w:val="white"/>
              </w:rPr>
              <w:t>{</w:t>
            </w:r>
          </w:p>
          <w:p w14:paraId="7645A4F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>? error;</w:t>
            </w:r>
          </w:p>
          <w:p w14:paraId="68D7921E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10D6DD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6B3B2B3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login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7F4D416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6792F6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ObservableProperty</w:t>
            </w:r>
            <w:r w:rsidRPr="00106464">
              <w:rPr>
                <w:color w:val="FFA500"/>
                <w:highlight w:val="white"/>
              </w:rPr>
              <w:t>]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NotifyCanExecuteChangedFor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TryLoginCommand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521B587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string</w:t>
            </w:r>
            <w:r w:rsidRPr="00106464">
              <w:rPr>
                <w:color w:val="000000"/>
                <w:highlight w:val="white"/>
              </w:rPr>
              <w:t xml:space="preserve"> password = </w:t>
            </w:r>
            <w:r w:rsidRPr="00106464">
              <w:rPr>
                <w:color w:val="A31515"/>
                <w:highlight w:val="white"/>
              </w:rPr>
              <w:t>""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7E1E420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69D7A3C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 xml:space="preserve">CanExecute = </w:t>
            </w:r>
            <w:r w:rsidRPr="00106464">
              <w:rPr>
                <w:color w:val="0000FF"/>
                <w:highlight w:val="white"/>
              </w:rPr>
              <w:t>nameof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CanLogin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10B26A0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TryLogin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279B3204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7DA8D4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6669F39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response =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Fetcher</w:t>
            </w:r>
            <w:r w:rsidRPr="00106464">
              <w:rPr>
                <w:color w:val="000000"/>
                <w:highlight w:val="white"/>
              </w:rPr>
              <w:t>.Auth.Login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Login, Password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09B2E72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2F5ADAAD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color w:val="000000"/>
                <w:highlight w:val="white"/>
              </w:rPr>
              <w:t>response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IsEmpty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4B83DCF6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A31515"/>
                <w:highlight w:val="white"/>
                <w:lang w:val="ru-RU"/>
              </w:rPr>
              <w:t>"Сервер не вернул данные"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CC0B976" w14:textId="77777777" w:rsidR="00106464" w:rsidRPr="00C87402" w:rsidRDefault="00106464" w:rsidP="00106464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2897B38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if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!response.IsEmptyError</w:t>
            </w:r>
            <w:r w:rsidRPr="00106464">
              <w:rPr>
                <w:color w:val="BDB76B"/>
                <w:highlight w:val="white"/>
              </w:rPr>
              <w:t>)</w:t>
            </w:r>
          </w:p>
          <w:p w14:paraId="5ECEAC03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{</w:t>
            </w:r>
          </w:p>
          <w:p w14:paraId="39A9DFDC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Error = response.Error!.Comment;</w:t>
            </w:r>
          </w:p>
          <w:p w14:paraId="44FDBC8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highlight w:val="white"/>
              </w:rPr>
              <w:t>Debug</w:t>
            </w:r>
            <w:r w:rsidRPr="00106464">
              <w:rPr>
                <w:color w:val="000000"/>
                <w:highlight w:val="white"/>
              </w:rPr>
              <w:t>.WriteLine</w:t>
            </w:r>
            <w:r w:rsidRPr="00106464">
              <w:rPr>
                <w:color w:val="8FBC8F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"Error TryFetchNews: "</w:t>
            </w:r>
            <w:r w:rsidRPr="00106464">
              <w:rPr>
                <w:color w:val="000000"/>
                <w:highlight w:val="white"/>
              </w:rPr>
              <w:t xml:space="preserve"> + Error</w:t>
            </w:r>
            <w:r w:rsidRPr="00106464">
              <w:rPr>
                <w:color w:val="8FBC8F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 xml:space="preserve">; </w:t>
            </w:r>
            <w:r w:rsidRPr="00106464">
              <w:rPr>
                <w:color w:val="008000"/>
                <w:highlight w:val="white"/>
              </w:rPr>
              <w:t>// TODO: DEBUG</w:t>
            </w:r>
          </w:p>
          <w:p w14:paraId="55379848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0D9F64B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BDB76B"/>
                <w:highlight w:val="white"/>
              </w:rPr>
              <w:t>}</w:t>
            </w:r>
          </w:p>
          <w:p w14:paraId="54CA89EA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7919BAB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var</w:t>
            </w:r>
            <w:r w:rsidRPr="00106464">
              <w:rPr>
                <w:color w:val="000000"/>
                <w:highlight w:val="white"/>
              </w:rPr>
              <w:t xml:space="preserve"> body = response.Content!;</w:t>
            </w:r>
          </w:p>
          <w:p w14:paraId="6B1CB6C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479BCD79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.AuthData.SaveAuthData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00"/>
                <w:highlight w:val="white"/>
              </w:rPr>
              <w:t>body.Token!, body.User!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3F26802F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.Current.GoToAsync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A31515"/>
                <w:highlight w:val="white"/>
              </w:rPr>
              <w:t>"//Main"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4310742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highlight w:val="white"/>
              </w:rPr>
              <w:t>Provider</w:t>
            </w:r>
            <w:r w:rsidRPr="00106464">
              <w:rPr>
                <w:color w:val="000000"/>
                <w:highlight w:val="white"/>
              </w:rPr>
              <w:t>.AppShell!.SetEnabledTabsAll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true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6943BC6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66A08267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6B79D5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[</w:t>
            </w:r>
            <w:r w:rsidRPr="00106464">
              <w:rPr>
                <w:highlight w:val="white"/>
              </w:rPr>
              <w:t>RelayCommand</w:t>
            </w:r>
            <w:r w:rsidRPr="00106464">
              <w:rPr>
                <w:color w:val="FFA500"/>
                <w:highlight w:val="white"/>
              </w:rPr>
              <w:t>]</w:t>
            </w:r>
          </w:p>
          <w:p w14:paraId="3D1B9F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async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Task</w:t>
            </w:r>
            <w:r w:rsidRPr="00106464">
              <w:rPr>
                <w:color w:val="000000"/>
                <w:highlight w:val="white"/>
              </w:rPr>
              <w:t xml:space="preserve"> GoToSignup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67C847A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09716275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await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Shell</w:t>
            </w:r>
            <w:r w:rsidRPr="00106464">
              <w:rPr>
                <w:color w:val="000000"/>
                <w:highlight w:val="white"/>
              </w:rPr>
              <w:t>.Current.Navigation.PushModalAsync</w:t>
            </w:r>
            <w:r w:rsidRPr="00106464">
              <w:rPr>
                <w:color w:val="BDB76B"/>
                <w:highlight w:val="white"/>
              </w:rPr>
              <w:t>(</w:t>
            </w:r>
            <w:r w:rsidRPr="00106464">
              <w:rPr>
                <w:color w:val="0000FF"/>
                <w:highlight w:val="white"/>
              </w:rPr>
              <w:t>new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highlight w:val="white"/>
              </w:rPr>
              <w:t>SignupPage</w:t>
            </w:r>
            <w:r w:rsidRPr="00106464">
              <w:rPr>
                <w:color w:val="8FBC8F"/>
                <w:highlight w:val="white"/>
              </w:rPr>
              <w:t>()</w:t>
            </w:r>
            <w:r w:rsidRPr="00106464">
              <w:rPr>
                <w:color w:val="BDB76B"/>
                <w:highlight w:val="white"/>
              </w:rPr>
              <w:t>)</w:t>
            </w:r>
            <w:r w:rsidRPr="00106464">
              <w:rPr>
                <w:color w:val="000000"/>
                <w:highlight w:val="white"/>
              </w:rPr>
              <w:t>;</w:t>
            </w:r>
          </w:p>
          <w:p w14:paraId="5DDAC9F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}</w:t>
            </w:r>
          </w:p>
          <w:p w14:paraId="2D83E48D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</w:p>
          <w:p w14:paraId="37E3AF71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0000FF"/>
                <w:highlight w:val="white"/>
              </w:rPr>
              <w:t>private</w:t>
            </w:r>
            <w:r w:rsidRPr="00106464">
              <w:rPr>
                <w:color w:val="000000"/>
                <w:highlight w:val="white"/>
              </w:rPr>
              <w:t xml:space="preserve"> </w:t>
            </w:r>
            <w:r w:rsidRPr="00106464">
              <w:rPr>
                <w:color w:val="0000FF"/>
                <w:highlight w:val="white"/>
              </w:rPr>
              <w:t>bool</w:t>
            </w:r>
            <w:r w:rsidRPr="00106464">
              <w:rPr>
                <w:color w:val="000000"/>
                <w:highlight w:val="white"/>
              </w:rPr>
              <w:t xml:space="preserve"> CanLogin</w:t>
            </w:r>
            <w:r w:rsidRPr="00106464">
              <w:rPr>
                <w:color w:val="FFA500"/>
                <w:highlight w:val="white"/>
              </w:rPr>
              <w:t>()</w:t>
            </w:r>
          </w:p>
          <w:p w14:paraId="34CE6110" w14:textId="77777777" w:rsidR="00106464" w:rsidRP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</w:t>
            </w:r>
            <w:r w:rsidRPr="00106464">
              <w:rPr>
                <w:color w:val="FFA500"/>
                <w:highlight w:val="white"/>
              </w:rPr>
              <w:t>{</w:t>
            </w:r>
          </w:p>
          <w:p w14:paraId="6C6E6293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 w:rsidRPr="00106464">
              <w:rPr>
                <w:color w:val="000000"/>
                <w:highlight w:val="white"/>
              </w:rPr>
              <w:t xml:space="preserve">        </w:t>
            </w:r>
            <w:r w:rsidRPr="00106464">
              <w:rPr>
                <w:color w:val="0000FF"/>
                <w:highlight w:val="white"/>
              </w:rPr>
              <w:t>return</w:t>
            </w:r>
            <w:r w:rsidRPr="00106464">
              <w:rPr>
                <w:color w:val="000000"/>
                <w:highlight w:val="white"/>
              </w:rPr>
              <w:t xml:space="preserve"> Login != </w:t>
            </w:r>
            <w:r>
              <w:rPr>
                <w:color w:val="A31515"/>
                <w:highlight w:val="white"/>
              </w:rPr>
              <w:t>""</w:t>
            </w:r>
          </w:p>
          <w:p w14:paraId="61C89158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&amp;&amp; Password != </w:t>
            </w:r>
            <w:r>
              <w:rPr>
                <w:color w:val="A31515"/>
                <w:highlight w:val="white"/>
              </w:rPr>
              <w:t>""</w:t>
            </w:r>
            <w:r>
              <w:rPr>
                <w:color w:val="000000"/>
                <w:highlight w:val="white"/>
              </w:rPr>
              <w:t>;</w:t>
            </w:r>
          </w:p>
          <w:p w14:paraId="667CC531" w14:textId="77777777" w:rsidR="00106464" w:rsidRDefault="00106464" w:rsidP="0010646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0E098581" w14:textId="5BA5DC0A" w:rsidR="00BC3DB0" w:rsidRPr="00B5440C" w:rsidRDefault="00106464" w:rsidP="00106464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85922FD" w14:textId="3851B238" w:rsidR="00377A04" w:rsidRDefault="0050785F" w:rsidP="0050785F">
      <w:pPr>
        <w:pStyle w:val="21"/>
      </w:pPr>
      <w:r>
        <w:lastRenderedPageBreak/>
        <w:t xml:space="preserve">Страница </w:t>
      </w:r>
      <w:r w:rsidR="00FB0369">
        <w:t>регистрации</w:t>
      </w:r>
    </w:p>
    <w:p w14:paraId="75291FA8" w14:textId="6CBEF265" w:rsidR="004B4D3C" w:rsidRDefault="004B4D3C" w:rsidP="004B4D3C">
      <w:pPr>
        <w:pStyle w:val="ad"/>
      </w:pPr>
      <w:r>
        <w:t xml:space="preserve">Разметка страницы (SignupPage) содержит поля ввода для логина, </w:t>
      </w:r>
      <w:r w:rsidR="003B14B3">
        <w:t xml:space="preserve">имени, фамилии, </w:t>
      </w:r>
      <w:r>
        <w:t xml:space="preserve">пароля и его подтверждения, а также кнопки для отправки формы и перехода на страницу входа. Реализована обработка ошибок, включая выделение некорректных полей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 w:rsidR="003B14B3" w:rsidRPr="003B14B3">
        <w:rPr>
          <w:i/>
          <w:iCs/>
        </w:rPr>
        <w:t>86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 w:rsidR="00EC6C60">
        <w:rPr>
          <w:i/>
          <w:iCs/>
        </w:rPr>
        <w:t>е</w:t>
      </w:r>
      <w:r w:rsidRPr="00DC7C8D">
        <w:rPr>
          <w:i/>
          <w:iCs/>
        </w:rPr>
        <w:t xml:space="preserve"> 46</w:t>
      </w:r>
      <w:r>
        <w:t>.</w:t>
      </w:r>
    </w:p>
    <w:p w14:paraId="312ECF3C" w14:textId="0A2564BF" w:rsidR="004B4D3C" w:rsidRDefault="004B4D3C" w:rsidP="004B4D3C">
      <w:pPr>
        <w:pStyle w:val="ad"/>
      </w:pPr>
      <w:r>
        <w:t>Логика страницы реализована в SignupViewModel</w:t>
      </w:r>
      <w:r w:rsidR="00796B93">
        <w:t xml:space="preserve"> </w:t>
      </w:r>
      <w:r w:rsidR="00796B93" w:rsidRPr="00796B93">
        <w:rPr>
          <w:i/>
          <w:iCs/>
        </w:rPr>
        <w:t>(см. Листинг 87)</w:t>
      </w:r>
      <w:r>
        <w:t>, где хранятся введенные пользователем данные и выполняется отправка запроса на сервер. В случае ошибок валидации данные выделяются, а серверные ошибки обрабатываются и отображаются. При успешной регистрации пользователя перенаправляют в систему, сохраняя его токен аутентификации</w:t>
      </w:r>
      <w:r w:rsidR="007A14B4">
        <w:t>.</w:t>
      </w:r>
    </w:p>
    <w:p w14:paraId="232B4439" w14:textId="1F2D6610" w:rsidR="00F40E59" w:rsidRDefault="007A14B4" w:rsidP="00F40E59">
      <w:pPr>
        <w:pStyle w:val="ad"/>
        <w:keepNext/>
        <w:ind w:firstLine="0"/>
        <w:jc w:val="center"/>
      </w:pPr>
      <w:r w:rsidRPr="007A14B4">
        <w:drawing>
          <wp:inline distT="0" distB="0" distL="0" distR="0" wp14:anchorId="291C54DA" wp14:editId="44CAC327">
            <wp:extent cx="1905000" cy="3464828"/>
            <wp:effectExtent l="19050" t="19050" r="19050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7516" cy="3469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F1998">
        <w:rPr>
          <w:noProof/>
        </w:rPr>
        <w:drawing>
          <wp:inline distT="0" distB="0" distL="0" distR="0" wp14:anchorId="2BB12C03" wp14:editId="46F22B68">
            <wp:extent cx="1552575" cy="3449905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057" cy="3468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4F5EE" w14:textId="14024F49" w:rsidR="00F40E59" w:rsidRDefault="00F40E59" w:rsidP="00F40E59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46</w:t>
        </w:r>
      </w:fldSimple>
      <w:r>
        <w:t xml:space="preserve"> - Реализованная страница регистрации</w:t>
      </w:r>
    </w:p>
    <w:p w14:paraId="57969793" w14:textId="36832FF0" w:rsidR="007A14B4" w:rsidRPr="004B4D3C" w:rsidRDefault="007A14B4" w:rsidP="00524AB8">
      <w:pPr>
        <w:pStyle w:val="ad"/>
        <w:ind w:firstLine="0"/>
        <w:jc w:val="center"/>
      </w:pPr>
    </w:p>
    <w:p w14:paraId="1C1F859D" w14:textId="79757105" w:rsidR="007E125B" w:rsidRPr="00BC3DB0" w:rsidRDefault="007E125B" w:rsidP="007E125B">
      <w:pPr>
        <w:pStyle w:val="LISTING"/>
        <w:spacing w:line="276" w:lineRule="auto"/>
      </w:pPr>
      <w:r>
        <w:t>Листинг</w:t>
      </w:r>
      <w:r w:rsidRPr="00BC3DB0">
        <w:t xml:space="preserve"> 8</w:t>
      </w:r>
      <w:r w:rsidRPr="007E125B">
        <w:t>6</w:t>
      </w:r>
      <w:r w:rsidRPr="00BC3DB0">
        <w:t xml:space="preserve"> — </w:t>
      </w:r>
      <w:r>
        <w:t>разметка страницы 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Signup</w:t>
      </w:r>
      <w:r w:rsidR="002B0AA6"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E125B" w:rsidRPr="00B5440C" w14:paraId="1A2DCF84" w14:textId="77777777" w:rsidTr="001B3934">
        <w:tc>
          <w:tcPr>
            <w:tcW w:w="9617" w:type="dxa"/>
          </w:tcPr>
          <w:p w14:paraId="3FEA24F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="http://schemas.microsoft.com/dotnet/2021/maui"</w:t>
            </w:r>
          </w:p>
          <w:p w14:paraId="14986A5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x</w:t>
            </w:r>
            <w:r w:rsidRPr="00832B0E">
              <w:rPr>
                <w:highlight w:val="white"/>
              </w:rPr>
              <w:t>="http://schemas.microsoft.com/winfx/2009/xaml"</w:t>
            </w:r>
          </w:p>
          <w:p w14:paraId="3633C92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viewModals</w:t>
            </w:r>
            <w:r w:rsidRPr="00832B0E">
              <w:rPr>
                <w:highlight w:val="white"/>
              </w:rPr>
              <w:t>="clr-namespace:ClientApp.Src.ViewModels.Auth"</w:t>
            </w:r>
          </w:p>
          <w:p w14:paraId="7BB865D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cnv</w:t>
            </w:r>
            <w:r w:rsidRPr="00832B0E">
              <w:rPr>
                <w:highlight w:val="white"/>
              </w:rPr>
              <w:t>="clr-namespace:ClientApp.Src.Converters"</w:t>
            </w:r>
          </w:p>
          <w:p w14:paraId="6C28857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xmlns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controls</w:t>
            </w:r>
            <w:r w:rsidRPr="00832B0E">
              <w:rPr>
                <w:highlight w:val="white"/>
              </w:rPr>
              <w:t>="clr-namespace:ClientApp.Src.Controls"</w:t>
            </w:r>
          </w:p>
          <w:p w14:paraId="6994BFE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Class</w:t>
            </w:r>
            <w:r w:rsidRPr="00832B0E">
              <w:rPr>
                <w:highlight w:val="white"/>
              </w:rPr>
              <w:t>="ClientApp.Src.Views.Auth.SignupPage"</w:t>
            </w:r>
            <w:r w:rsidRPr="00832B0E">
              <w:rPr>
                <w:color w:val="CD853F"/>
                <w:highlight w:val="white"/>
              </w:rPr>
              <w:t>&gt;</w:t>
            </w:r>
          </w:p>
          <w:p w14:paraId="0A93F2F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8DDB27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C14884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BCC7B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ErrorConverter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="ErrorConverter"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17475D2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cnv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VisibilityConverter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Key</w:t>
            </w:r>
            <w:r w:rsidRPr="00832B0E">
              <w:rPr>
                <w:highlight w:val="white"/>
              </w:rPr>
              <w:t xml:space="preserve">="VisibilityConverter" </w:t>
            </w:r>
            <w:r w:rsidRPr="00832B0E">
              <w:rPr>
                <w:color w:val="8FBC8F"/>
                <w:highlight w:val="white"/>
              </w:rPr>
              <w:t>/&gt;</w:t>
            </w:r>
          </w:p>
          <w:p w14:paraId="27CC68B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ResourceDictionary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67D946D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ContentPage.Resources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58049BB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5993C4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12AB977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viewModals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SignupViewModel</w:t>
            </w:r>
            <w:r w:rsidRPr="00832B0E">
              <w:rPr>
                <w:highlight w:val="white"/>
              </w:rPr>
              <w:t xml:space="preserve"> </w:t>
            </w:r>
            <w:r w:rsidRPr="00832B0E">
              <w:rPr>
                <w:color w:val="BDB76B"/>
                <w:highlight w:val="white"/>
              </w:rPr>
              <w:t>/&gt;</w:t>
            </w:r>
          </w:p>
          <w:p w14:paraId="5BDD7D8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ContentPage.BindingContext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5B2575B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721C6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</w:t>
            </w:r>
            <w:r w:rsidRPr="00832B0E">
              <w:rPr>
                <w:color w:val="FFA500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ScrollView</w:t>
            </w:r>
            <w:r w:rsidRPr="00832B0E">
              <w:rPr>
                <w:color w:val="FFA500"/>
                <w:highlight w:val="white"/>
              </w:rPr>
              <w:t>&gt;</w:t>
            </w:r>
          </w:p>
          <w:p w14:paraId="75D727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</w:t>
            </w:r>
            <w:r w:rsidRPr="00832B0E">
              <w:rPr>
                <w:color w:val="BDB76B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FF0000"/>
                <w:highlight w:val="white"/>
              </w:rPr>
              <w:t xml:space="preserve"> Margin</w:t>
            </w:r>
            <w:r w:rsidRPr="00832B0E">
              <w:rPr>
                <w:highlight w:val="white"/>
              </w:rPr>
              <w:t>="20,20"</w:t>
            </w:r>
            <w:r w:rsidRPr="00832B0E">
              <w:rPr>
                <w:color w:val="BDB76B"/>
                <w:highlight w:val="white"/>
              </w:rPr>
              <w:t>&gt;</w:t>
            </w:r>
          </w:p>
          <w:p w14:paraId="5A091AE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2A5A4F1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ПРИВЕТ</w:t>
            </w:r>
            <w:r w:rsidRPr="00832B0E">
              <w:rPr>
                <w:highlight w:val="white"/>
              </w:rPr>
              <w:t>!"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="12"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6597DA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Gray500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0D9E8C6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FontFamily</w:t>
            </w:r>
            <w:r w:rsidRPr="00832B0E">
              <w:rPr>
                <w:highlight w:val="white"/>
              </w:rPr>
              <w:t>="Nunito"</w:t>
            </w:r>
            <w:r w:rsidRPr="00832B0E">
              <w:rPr>
                <w:color w:val="FF0000"/>
                <w:highlight w:val="white"/>
              </w:rPr>
              <w:t xml:space="preserve"> FontSize</w:t>
            </w:r>
            <w:r w:rsidRPr="00832B0E">
              <w:rPr>
                <w:highlight w:val="white"/>
              </w:rPr>
              <w:t>="32"</w:t>
            </w:r>
            <w:r w:rsidRPr="00832B0E">
              <w:rPr>
                <w:color w:val="FF0000"/>
                <w:highlight w:val="white"/>
              </w:rPr>
              <w:t xml:space="preserve"> FontAttributes</w:t>
            </w:r>
            <w:r w:rsidRPr="00832B0E">
              <w:rPr>
                <w:highlight w:val="white"/>
              </w:rPr>
              <w:t>="Bold"</w:t>
            </w:r>
          </w:p>
          <w:p w14:paraId="167BEE8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Gray900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B7A9E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&lt;/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1A312F1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6BE94D0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 w:rsidRPr="00832B0E">
              <w:rPr>
                <w:color w:val="8FBC8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StackLayout</w:t>
            </w:r>
            <w:r w:rsidRPr="00832B0E">
              <w:rPr>
                <w:color w:val="FF0000"/>
                <w:highlight w:val="white"/>
              </w:rPr>
              <w:t xml:space="preserve"> Spacing</w:t>
            </w:r>
            <w:r w:rsidRPr="00832B0E">
              <w:rPr>
                <w:highlight w:val="white"/>
              </w:rPr>
              <w:t>="10"</w:t>
            </w:r>
            <w:r w:rsidRPr="00832B0E">
              <w:rPr>
                <w:color w:val="8FBC8F"/>
                <w:highlight w:val="white"/>
              </w:rPr>
              <w:t>&gt;</w:t>
            </w:r>
          </w:p>
          <w:p w14:paraId="703C785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TextColor</w:t>
            </w:r>
            <w:r w:rsidRPr="00832B0E">
              <w:rPr>
                <w:highlight w:val="white"/>
              </w:rPr>
              <w:t>="Red"</w:t>
            </w:r>
            <w:r w:rsidRPr="00832B0E">
              <w:rPr>
                <w:color w:val="FF0000"/>
                <w:highlight w:val="white"/>
              </w:rPr>
              <w:t xml:space="preserve"> HorizontalTextAlignment</w:t>
            </w:r>
            <w:r w:rsidRPr="00832B0E">
              <w:rPr>
                <w:highlight w:val="white"/>
              </w:rPr>
              <w:t>="Center"</w:t>
            </w:r>
          </w:p>
          <w:p w14:paraId="5AE2161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</w:t>
            </w:r>
            <w:r w:rsidRPr="00832B0E">
              <w:rPr>
                <w:color w:val="FF0000"/>
                <w:highlight w:val="white"/>
              </w:rPr>
              <w:t xml:space="preserve"> IsVisible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Error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VisibilityConverter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E768B3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4C841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своё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832B0E">
              <w:rPr>
                <w:highlight w:val="white"/>
              </w:rPr>
              <w:t>"</w:t>
            </w:r>
          </w:p>
          <w:p w14:paraId="6188C13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5669AE9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="FocusToLastName"</w:t>
            </w:r>
          </w:p>
          <w:p w14:paraId="2F5B3BC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=firstName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5A12381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07FE6D3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6B002C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свою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832B0E">
              <w:rPr>
                <w:highlight w:val="white"/>
              </w:rPr>
              <w:t>"</w:t>
            </w:r>
          </w:p>
          <w:p w14:paraId="6966C66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26D58B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="FocusToLogin"</w:t>
            </w:r>
          </w:p>
          <w:p w14:paraId="695EF8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=lastName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B76D9F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="LastName"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994BFC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7A8D4605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18C4382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логин</w:t>
            </w:r>
            <w:r w:rsidRPr="00832B0E">
              <w:rPr>
                <w:highlight w:val="white"/>
              </w:rPr>
              <w:t>"</w:t>
            </w:r>
          </w:p>
          <w:p w14:paraId="3AAA562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="user.png"</w:t>
            </w:r>
          </w:p>
          <w:p w14:paraId="33B8F6C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="FocusToEmail"</w:t>
            </w:r>
          </w:p>
          <w:p w14:paraId="59E028DA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=login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078C1701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>="Login"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45B32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9B6716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292FB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832B0E">
              <w:rPr>
                <w:highlight w:val="white"/>
              </w:rPr>
              <w:t xml:space="preserve"> email"</w:t>
            </w:r>
          </w:p>
          <w:p w14:paraId="121976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="email.png"</w:t>
            </w:r>
          </w:p>
          <w:p w14:paraId="75D564E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="FocusToPassword"</w:t>
            </w:r>
          </w:p>
          <w:p w14:paraId="168C72A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lastRenderedPageBreak/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=email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517DD1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="Email"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1F88B1F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A1F191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76120CB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2D7FFE9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22569C6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6FBBFCED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Completed</w:t>
            </w:r>
            <w:r w:rsidRPr="00832B0E">
              <w:rPr>
                <w:highlight w:val="white"/>
              </w:rPr>
              <w:t>="FocusToPasswordConfirm"</w:t>
            </w:r>
          </w:p>
          <w:p w14:paraId="19E30F8E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36D86D0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7DAEF4C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151AFCF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IconEntry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47677F1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PlaceholderText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Повторите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832B0E">
              <w:rPr>
                <w:highlight w:val="white"/>
              </w:rPr>
              <w:t>"</w:t>
            </w:r>
          </w:p>
          <w:p w14:paraId="6882D298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IconSource</w:t>
            </w:r>
            <w:r w:rsidRPr="00832B0E">
              <w:rPr>
                <w:highlight w:val="white"/>
              </w:rPr>
              <w:t>="password.png"</w:t>
            </w:r>
          </w:p>
          <w:p w14:paraId="7DD5F12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IsPassword</w:t>
            </w:r>
            <w:r w:rsidRPr="00832B0E">
              <w:rPr>
                <w:highlight w:val="white"/>
              </w:rPr>
              <w:t>="True"</w:t>
            </w:r>
          </w:p>
          <w:p w14:paraId="139045A6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ErrorText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BadFields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</w:t>
            </w:r>
            <w:r w:rsidRPr="00832B0E">
              <w:rPr>
                <w:highlight w:val="white"/>
              </w:rPr>
              <w:t>=</w:t>
            </w:r>
            <w:r w:rsidRPr="00832B0E">
              <w:rPr>
                <w:color w:val="BDB76B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StaticResource</w:t>
            </w:r>
            <w:r w:rsidRPr="00832B0E">
              <w:rPr>
                <w:color w:val="FF0000"/>
                <w:highlight w:val="white"/>
              </w:rPr>
              <w:t xml:space="preserve"> ErrorConverter</w:t>
            </w:r>
            <w:r w:rsidRPr="00832B0E">
              <w:rPr>
                <w:color w:val="BDB76B"/>
                <w:highlight w:val="white"/>
              </w:rPr>
              <w:t>}</w:t>
            </w:r>
            <w:r w:rsidRPr="00832B0E">
              <w:rPr>
                <w:highlight w:val="white"/>
              </w:rPr>
              <w:t>,</w:t>
            </w:r>
            <w:r w:rsidRPr="00832B0E">
              <w:rPr>
                <w:color w:val="FF0000"/>
                <w:highlight w:val="white"/>
              </w:rPr>
              <w:t xml:space="preserve"> ConverterParameter</w:t>
            </w:r>
            <w:r w:rsidRPr="00832B0E">
              <w:rPr>
                <w:highlight w:val="white"/>
              </w:rPr>
              <w:t>=passwordConfirm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>"</w:t>
            </w:r>
          </w:p>
          <w:p w14:paraId="20CCAFDF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                   </w:t>
            </w:r>
            <w:r w:rsidRPr="00832B0E">
              <w:rPr>
                <w:color w:val="FF0000"/>
                <w:highlight w:val="white"/>
              </w:rPr>
              <w:t xml:space="preserve"> x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FF0000"/>
                <w:highlight w:val="white"/>
              </w:rPr>
              <w:t>Name</w:t>
            </w:r>
            <w:r w:rsidRPr="00832B0E">
              <w:rPr>
                <w:highlight w:val="white"/>
              </w:rPr>
              <w:t xml:space="preserve">="PasswordConfirm"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6783CB30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616CDB9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Label</w:t>
            </w:r>
            <w:r w:rsidRPr="00832B0E">
              <w:rPr>
                <w:color w:val="FF0000"/>
                <w:highlight w:val="white"/>
              </w:rPr>
              <w:t xml:space="preserve"> HeightRequest</w:t>
            </w:r>
            <w:r w:rsidRPr="00832B0E">
              <w:rPr>
                <w:highlight w:val="white"/>
              </w:rPr>
              <w:t xml:space="preserve">="5"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3DF1183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FAFD097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СОЗДАТЬ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АККАУНТ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TrySignUpCommand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26E21064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499B968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    </w:t>
            </w:r>
            <w:r w:rsidRPr="00832B0E">
              <w:rPr>
                <w:color w:val="CD853F"/>
                <w:highlight w:val="white"/>
              </w:rPr>
              <w:t>&lt;</w:t>
            </w:r>
            <w:r w:rsidRPr="00832B0E">
              <w:rPr>
                <w:color w:val="A31515"/>
                <w:highlight w:val="white"/>
              </w:rPr>
              <w:t>controls</w:t>
            </w:r>
            <w:r w:rsidRPr="00832B0E">
              <w:rPr>
                <w:highlight w:val="white"/>
              </w:rPr>
              <w:t>:</w:t>
            </w:r>
            <w:r w:rsidRPr="00832B0E">
              <w:rPr>
                <w:color w:val="A31515"/>
                <w:highlight w:val="white"/>
              </w:rPr>
              <w:t>NonPriorityButton</w:t>
            </w:r>
            <w:r w:rsidRPr="00832B0E">
              <w:rPr>
                <w:color w:val="FF0000"/>
                <w:highlight w:val="white"/>
              </w:rPr>
              <w:t xml:space="preserve"> Text</w:t>
            </w:r>
            <w:r w:rsidRPr="00832B0E">
              <w:rPr>
                <w:highlight w:val="white"/>
              </w:rPr>
              <w:t>="</w:t>
            </w:r>
            <w:r>
              <w:rPr>
                <w:highlight w:val="white"/>
              </w:rPr>
              <w:t>ВЕРНУТЬСЯ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КО</w:t>
            </w:r>
            <w:r w:rsidRPr="00832B0E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ВХОДУ</w:t>
            </w:r>
            <w:r w:rsidRPr="00832B0E">
              <w:rPr>
                <w:highlight w:val="white"/>
              </w:rPr>
              <w:t>"</w:t>
            </w:r>
            <w:r w:rsidRPr="00832B0E">
              <w:rPr>
                <w:color w:val="FF0000"/>
                <w:highlight w:val="white"/>
              </w:rPr>
              <w:t xml:space="preserve"> Command</w:t>
            </w:r>
            <w:r w:rsidRPr="00832B0E">
              <w:rPr>
                <w:highlight w:val="white"/>
              </w:rPr>
              <w:t>="</w:t>
            </w:r>
            <w:r w:rsidRPr="00832B0E">
              <w:rPr>
                <w:color w:val="FFA500"/>
                <w:highlight w:val="white"/>
              </w:rPr>
              <w:t>{</w:t>
            </w:r>
            <w:r w:rsidRPr="00832B0E">
              <w:rPr>
                <w:color w:val="A31515"/>
                <w:highlight w:val="white"/>
              </w:rPr>
              <w:t>Binding</w:t>
            </w:r>
            <w:r w:rsidRPr="00832B0E">
              <w:rPr>
                <w:color w:val="FF0000"/>
                <w:highlight w:val="white"/>
              </w:rPr>
              <w:t xml:space="preserve"> GoToLoginCommand</w:t>
            </w:r>
            <w:r w:rsidRPr="00832B0E">
              <w:rPr>
                <w:color w:val="FFA500"/>
                <w:highlight w:val="white"/>
              </w:rPr>
              <w:t>}</w:t>
            </w:r>
            <w:r w:rsidRPr="00832B0E">
              <w:rPr>
                <w:highlight w:val="white"/>
              </w:rPr>
              <w:t xml:space="preserve">" </w:t>
            </w:r>
            <w:r w:rsidRPr="00832B0E">
              <w:rPr>
                <w:color w:val="CD853F"/>
                <w:highlight w:val="white"/>
              </w:rPr>
              <w:t>/&gt;</w:t>
            </w:r>
          </w:p>
          <w:p w14:paraId="70E9CC52" w14:textId="77777777" w:rsidR="00832B0E" w:rsidRP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</w:p>
          <w:p w14:paraId="5450507C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 w:rsidRPr="00832B0E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282C9810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BDB76B"/>
                <w:highlight w:val="white"/>
              </w:rPr>
              <w:t>&gt;</w:t>
            </w:r>
          </w:p>
          <w:p w14:paraId="51D270AF" w14:textId="77777777" w:rsidR="00832B0E" w:rsidRDefault="00832B0E" w:rsidP="00832B0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color w:val="FFA500"/>
                <w:highlight w:val="white"/>
              </w:rPr>
              <w:t>&gt;</w:t>
            </w:r>
          </w:p>
          <w:p w14:paraId="7877776F" w14:textId="1139BF5F" w:rsidR="007E125B" w:rsidRPr="00B5440C" w:rsidRDefault="00832B0E" w:rsidP="00832B0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BE6086C" w14:textId="6F72220C" w:rsidR="003B78BC" w:rsidRPr="00BC3DB0" w:rsidRDefault="003B78BC" w:rsidP="003B78BC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7</w:t>
      </w:r>
      <w:r w:rsidRPr="00BC3DB0">
        <w:t xml:space="preserve"> — </w:t>
      </w:r>
      <w:r>
        <w:t xml:space="preserve">код бизнес-логики страницы </w:t>
      </w:r>
      <w:r w:rsidR="00524C8A">
        <w:t>регистрации</w:t>
      </w:r>
      <w:r w:rsidRPr="00BC3DB0">
        <w:t xml:space="preserve">, </w:t>
      </w:r>
      <w:r>
        <w:t>файл</w:t>
      </w:r>
      <w:r w:rsidRPr="00BC3DB0">
        <w:t xml:space="preserve"> «</w:t>
      </w:r>
      <w:r w:rsidR="00215E4F">
        <w:rPr>
          <w:lang w:val="en-US"/>
        </w:rPr>
        <w:t>Signup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B78BC" w:rsidRPr="00B5440C" w14:paraId="75E67E9D" w14:textId="77777777" w:rsidTr="001B3934">
        <w:tc>
          <w:tcPr>
            <w:tcW w:w="9617" w:type="dxa"/>
          </w:tcPr>
          <w:p w14:paraId="52FF118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FF"/>
                <w:highlight w:val="white"/>
              </w:rPr>
              <w:t>public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partial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class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SignupViewModel</w:t>
            </w:r>
            <w:r w:rsidRPr="00803268">
              <w:rPr>
                <w:color w:val="000000"/>
                <w:highlight w:val="white"/>
              </w:rPr>
              <w:t xml:space="preserve"> : </w:t>
            </w:r>
            <w:r w:rsidRPr="00803268">
              <w:rPr>
                <w:highlight w:val="white"/>
              </w:rPr>
              <w:t>ObservableObject</w:t>
            </w:r>
          </w:p>
          <w:p w14:paraId="1E504E1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CD853F"/>
                <w:highlight w:val="white"/>
              </w:rPr>
              <w:t>{</w:t>
            </w:r>
          </w:p>
          <w:p w14:paraId="09D0EEB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Dictionary</w:t>
            </w:r>
            <w:r w:rsidRPr="00803268">
              <w:rPr>
                <w:color w:val="FFA500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highlight w:val="white"/>
              </w:rPr>
              <w:t>List</w:t>
            </w:r>
            <w:r w:rsidRPr="00803268">
              <w:rPr>
                <w:color w:val="BDB76B"/>
                <w:highlight w:val="white"/>
              </w:rPr>
              <w:t>&lt;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BDB76B"/>
                <w:highlight w:val="white"/>
              </w:rPr>
              <w:t>&gt;</w:t>
            </w:r>
            <w:r w:rsidRPr="00803268">
              <w:rPr>
                <w:color w:val="FFA500"/>
                <w:highlight w:val="white"/>
              </w:rPr>
              <w:t>&gt;</w:t>
            </w:r>
            <w:r w:rsidRPr="00803268">
              <w:rPr>
                <w:color w:val="000000"/>
                <w:highlight w:val="white"/>
              </w:rPr>
              <w:t xml:space="preserve"> badFields = </w:t>
            </w:r>
            <w:r w:rsidRPr="00803268">
              <w:rPr>
                <w:color w:val="FFA500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F6205C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E85227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489559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email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3A5CB4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73AC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? error;</w:t>
            </w:r>
          </w:p>
          <w:p w14:paraId="22B7DC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29F940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3EFD757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firstName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C8FB87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0A5599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726BE3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lastName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00F34C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6848C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BDB52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login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DB09A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30E5B3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18CEC12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ED58D8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71A428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ObservableProperty</w:t>
            </w:r>
            <w:r w:rsidRPr="00803268">
              <w:rPr>
                <w:color w:val="FFA500"/>
                <w:highlight w:val="white"/>
              </w:rPr>
              <w:t>]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NotifyCanExecuteChangedFor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TrySignUpCommand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41B36F6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 xml:space="preserve"> passwordConfirm = </w:t>
            </w:r>
            <w:r w:rsidRPr="00803268">
              <w:rPr>
                <w:color w:val="A31515"/>
                <w:highlight w:val="white"/>
              </w:rPr>
              <w:t>""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BC58A4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045680B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CanExecute = 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CanSignup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0593B0F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TrySignUp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0DF7A83B" w14:textId="77777777" w:rsidR="00803268" w:rsidRPr="009F4CC7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9F4CC7">
              <w:rPr>
                <w:color w:val="FFA500"/>
                <w:highlight w:val="white"/>
              </w:rPr>
              <w:t>{</w:t>
            </w:r>
          </w:p>
          <w:p w14:paraId="70FD8605" w14:textId="77777777" w:rsidR="00803268" w:rsidRPr="009F4CC7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9F4CC7">
              <w:rPr>
                <w:color w:val="000000"/>
                <w:highlight w:val="white"/>
              </w:rPr>
              <w:t xml:space="preserve">        </w:t>
            </w:r>
            <w:r w:rsidRPr="009F4CC7">
              <w:rPr>
                <w:color w:val="008000"/>
                <w:highlight w:val="white"/>
              </w:rPr>
              <w:t xml:space="preserve">// </w:t>
            </w:r>
            <w:r w:rsidRPr="00954091">
              <w:rPr>
                <w:color w:val="008000"/>
                <w:highlight w:val="white"/>
                <w:lang w:val="ru-RU"/>
              </w:rPr>
              <w:t>Сбрасываем</w:t>
            </w:r>
            <w:r w:rsidRPr="009F4CC7">
              <w:rPr>
                <w:color w:val="008000"/>
                <w:highlight w:val="white"/>
              </w:rPr>
              <w:t xml:space="preserve"> </w:t>
            </w:r>
            <w:r w:rsidRPr="00954091">
              <w:rPr>
                <w:color w:val="008000"/>
                <w:highlight w:val="white"/>
                <w:lang w:val="ru-RU"/>
              </w:rPr>
              <w:t>статусы</w:t>
            </w:r>
            <w:r w:rsidRPr="009F4CC7">
              <w:rPr>
                <w:color w:val="008000"/>
                <w:highlight w:val="white"/>
              </w:rPr>
              <w:t xml:space="preserve"> </w:t>
            </w:r>
            <w:r w:rsidRPr="00954091">
              <w:rPr>
                <w:color w:val="008000"/>
                <w:highlight w:val="white"/>
                <w:lang w:val="ru-RU"/>
              </w:rPr>
              <w:t>ошибок</w:t>
            </w:r>
          </w:p>
          <w:p w14:paraId="490B5C8F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9F4CC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null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53EAC5C5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BadFields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BDB76B"/>
                <w:highlight w:val="white"/>
                <w:lang w:val="ru-RU"/>
              </w:rPr>
              <w:t>[]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0B1FF04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7911E3B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Проводим валидацию перед отправкой</w:t>
            </w:r>
          </w:p>
          <w:p w14:paraId="1541BF4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9F4CC7">
              <w:rPr>
                <w:color w:val="000000"/>
                <w:highlight w:val="white"/>
              </w:rPr>
              <w:t xml:space="preserve"> </w:t>
            </w:r>
            <w:r w:rsidRPr="009F4CC7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Password</w:t>
            </w:r>
            <w:r w:rsidRPr="009F4CC7">
              <w:rPr>
                <w:color w:val="000000"/>
                <w:highlight w:val="white"/>
              </w:rPr>
              <w:t xml:space="preserve"> != </w:t>
            </w:r>
            <w:r w:rsidRPr="00803268">
              <w:rPr>
                <w:color w:val="000000"/>
                <w:highlight w:val="white"/>
              </w:rPr>
              <w:t>PasswordConfirm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1654251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3520C25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Ошибка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валидации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данных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4CB962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BadFields.Add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"passwordConfirm"</w:t>
            </w:r>
            <w:r w:rsidRPr="00803268">
              <w:rPr>
                <w:color w:val="000000"/>
                <w:highlight w:val="white"/>
              </w:rPr>
              <w:t xml:space="preserve">, </w:t>
            </w:r>
            <w:r w:rsidRPr="00803268">
              <w:rPr>
                <w:color w:val="CD853F"/>
                <w:highlight w:val="white"/>
              </w:rPr>
              <w:t>[</w:t>
            </w:r>
            <w:r w:rsidRPr="00803268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Пароли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не</w:t>
            </w:r>
            <w:r w:rsidRPr="00803268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совпадают</w:t>
            </w:r>
            <w:r w:rsidRPr="00803268">
              <w:rPr>
                <w:color w:val="A31515"/>
                <w:highlight w:val="white"/>
              </w:rPr>
              <w:t>"</w:t>
            </w:r>
            <w:r w:rsidRPr="00803268">
              <w:rPr>
                <w:color w:val="CD853F"/>
                <w:highlight w:val="white"/>
              </w:rPr>
              <w:t>]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14B881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OnPropertyChanged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nameof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BadFields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59B0D0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6F30C37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3CC7A53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21AFC7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Пробуем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зарегаться</w:t>
            </w:r>
          </w:p>
          <w:p w14:paraId="70550D6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response =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Fetcher</w:t>
            </w:r>
            <w:r w:rsidRPr="00803268">
              <w:rPr>
                <w:color w:val="000000"/>
                <w:highlight w:val="white"/>
              </w:rPr>
              <w:t>.Auth.Register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Login, Password, FirstName, LastName, Email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9EFA83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4A144B2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Проверям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на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ошибки</w:t>
            </w:r>
          </w:p>
          <w:p w14:paraId="0794BBF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000000"/>
                <w:highlight w:val="white"/>
              </w:rPr>
              <w:t xml:space="preserve"> &amp;&amp; response.Content ==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6FFCAD0D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00"/>
                <w:highlight w:val="white"/>
              </w:rPr>
              <w:t>Error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C87402">
              <w:rPr>
                <w:color w:val="A31515"/>
                <w:highlight w:val="white"/>
                <w:lang w:val="ru-RU"/>
              </w:rPr>
              <w:t>"Сервер не вернул данные"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4B87CB40" w14:textId="77777777" w:rsidR="00803268" w:rsidRPr="00C87402" w:rsidRDefault="00803268" w:rsidP="00803268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38D361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BDB76B"/>
                <w:highlight w:val="white"/>
              </w:rPr>
              <w:t>)</w:t>
            </w:r>
          </w:p>
          <w:p w14:paraId="4B60A9A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{</w:t>
            </w:r>
          </w:p>
          <w:p w14:paraId="565A612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Error = response.Error.Comment;</w:t>
            </w:r>
          </w:p>
          <w:p w14:paraId="644F344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TryFetchNews: "</w:t>
            </w:r>
            <w:r w:rsidRPr="00803268">
              <w:rPr>
                <w:color w:val="000000"/>
                <w:highlight w:val="white"/>
              </w:rPr>
              <w:t xml:space="preserve"> + Error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4D951FF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highlight w:val="white"/>
              </w:rPr>
              <w:t>Debug</w:t>
            </w:r>
            <w:r w:rsidRPr="00803268">
              <w:rPr>
                <w:color w:val="000000"/>
                <w:highlight w:val="white"/>
              </w:rPr>
              <w:t>.WriteLine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"Error TryFetchNews, Content: "</w:t>
            </w:r>
            <w:r w:rsidRPr="00803268">
              <w:rPr>
                <w:color w:val="000000"/>
                <w:highlight w:val="white"/>
              </w:rPr>
              <w:t xml:space="preserve"> + </w:t>
            </w:r>
            <w:r w:rsidRPr="00803268">
              <w:rPr>
                <w:highlight w:val="white"/>
              </w:rPr>
              <w:t>JsonSerializer</w:t>
            </w:r>
            <w:r w:rsidRPr="00803268">
              <w:rPr>
                <w:color w:val="000000"/>
                <w:highlight w:val="white"/>
              </w:rPr>
              <w:t>.Serialize</w:t>
            </w:r>
            <w:r w:rsidRPr="00803268">
              <w:rPr>
                <w:color w:val="CD853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response.Error</w:t>
            </w:r>
            <w:r w:rsidRPr="00803268">
              <w:rPr>
                <w:color w:val="CD853F"/>
                <w:highlight w:val="white"/>
              </w:rPr>
              <w:t>)</w:t>
            </w:r>
            <w:r w:rsidRPr="00803268">
              <w:rPr>
                <w:color w:val="8FBC8F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 xml:space="preserve">; </w:t>
            </w:r>
            <w:r w:rsidRPr="00803268">
              <w:rPr>
                <w:color w:val="008000"/>
                <w:highlight w:val="white"/>
              </w:rPr>
              <w:t>// TODO: DEBUG</w:t>
            </w:r>
          </w:p>
          <w:p w14:paraId="6CF946CF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21E76D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if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8FBC8F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 xml:space="preserve">response.Error.ValidationResponse </w:t>
            </w:r>
            <w:r w:rsidRPr="00803268">
              <w:rPr>
                <w:color w:val="0000FF"/>
                <w:highlight w:val="white"/>
              </w:rPr>
              <w:t>is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not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null</w:t>
            </w:r>
            <w:r w:rsidRPr="00803268">
              <w:rPr>
                <w:color w:val="8FBC8F"/>
                <w:highlight w:val="white"/>
              </w:rPr>
              <w:t>)</w:t>
            </w:r>
          </w:p>
          <w:p w14:paraId="55C242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 BadFields = response.Error.ValidationResponse.Errors ?? </w:t>
            </w:r>
            <w:r w:rsidRPr="00803268">
              <w:rPr>
                <w:color w:val="8FBC8F"/>
                <w:highlight w:val="white"/>
              </w:rPr>
              <w:t>[]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18731A9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</w:p>
          <w:p w14:paraId="12CFC7D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4831F9F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BDB76B"/>
                <w:highlight w:val="white"/>
              </w:rPr>
              <w:t>}</w:t>
            </w:r>
          </w:p>
          <w:p w14:paraId="404F4C6D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3D33C75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var</w:t>
            </w:r>
            <w:r w:rsidRPr="00803268">
              <w:rPr>
                <w:color w:val="000000"/>
                <w:highlight w:val="white"/>
              </w:rPr>
              <w:t xml:space="preserve"> body = response.Content!;</w:t>
            </w:r>
          </w:p>
          <w:p w14:paraId="0672407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682037D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Если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всё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ок</w:t>
            </w:r>
            <w:r w:rsidRPr="00803268">
              <w:rPr>
                <w:color w:val="008000"/>
                <w:highlight w:val="white"/>
              </w:rPr>
              <w:t xml:space="preserve"> - </w:t>
            </w:r>
            <w:r>
              <w:rPr>
                <w:color w:val="008000"/>
                <w:highlight w:val="white"/>
              </w:rPr>
              <w:t>сохраняем</w:t>
            </w:r>
            <w:r w:rsidRPr="0080326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авторизацию</w:t>
            </w:r>
          </w:p>
          <w:p w14:paraId="370A79A3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.AuthData.SaveAuthData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00"/>
                <w:highlight w:val="white"/>
              </w:rPr>
              <w:t>body.Token!, body.User!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27E92FD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.Current.GoToAsync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A31515"/>
                <w:highlight w:val="white"/>
              </w:rPr>
              <w:t>"//Main"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7DD2BD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highlight w:val="white"/>
              </w:rPr>
              <w:t>Provider</w:t>
            </w:r>
            <w:r w:rsidRPr="00803268">
              <w:rPr>
                <w:color w:val="000000"/>
                <w:highlight w:val="white"/>
              </w:rPr>
              <w:t>.AppShell!.SetEnabledTabsAll</w:t>
            </w:r>
            <w:r w:rsidRPr="00803268">
              <w:rPr>
                <w:color w:val="BDB76B"/>
                <w:highlight w:val="white"/>
              </w:rPr>
              <w:t>(</w:t>
            </w:r>
            <w:r w:rsidRPr="00803268">
              <w:rPr>
                <w:color w:val="0000FF"/>
                <w:highlight w:val="white"/>
              </w:rPr>
              <w:t>true</w:t>
            </w:r>
            <w:r w:rsidRPr="00803268">
              <w:rPr>
                <w:color w:val="BDB76B"/>
                <w:highlight w:val="white"/>
              </w:rPr>
              <w:t>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3AE79DB0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629946D2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2D3ED6FC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bool</w:t>
            </w:r>
            <w:r w:rsidRPr="00803268">
              <w:rPr>
                <w:color w:val="000000"/>
                <w:highlight w:val="white"/>
              </w:rPr>
              <w:t xml:space="preserve"> CanSignup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5ECA3C3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0F74EC71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return</w:t>
            </w:r>
            <w:r w:rsidRPr="00803268">
              <w:rPr>
                <w:color w:val="000000"/>
                <w:highlight w:val="white"/>
              </w:rPr>
              <w:t xml:space="preserve"> FirstName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139F5217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LastName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621D082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Login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0ECFC606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53EC8A94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PasswordConfirm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</w:t>
            </w:r>
          </w:p>
          <w:p w14:paraId="348D24A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       &amp;&amp; Email != </w:t>
            </w:r>
            <w:r w:rsidRPr="00803268">
              <w:rPr>
                <w:color w:val="0000FF"/>
                <w:highlight w:val="white"/>
              </w:rPr>
              <w:t>string</w:t>
            </w:r>
            <w:r w:rsidRPr="00803268">
              <w:rPr>
                <w:color w:val="000000"/>
                <w:highlight w:val="white"/>
              </w:rPr>
              <w:t>.Empty;</w:t>
            </w:r>
          </w:p>
          <w:p w14:paraId="25C43985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}</w:t>
            </w:r>
          </w:p>
          <w:p w14:paraId="73DF59C9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</w:p>
          <w:p w14:paraId="5A84763E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FFA500"/>
                <w:highlight w:val="white"/>
              </w:rPr>
              <w:t>[</w:t>
            </w:r>
            <w:r w:rsidRPr="00803268">
              <w:rPr>
                <w:highlight w:val="white"/>
              </w:rPr>
              <w:t>RelayCommand</w:t>
            </w:r>
            <w:r w:rsidRPr="00803268">
              <w:rPr>
                <w:color w:val="FFA500"/>
                <w:highlight w:val="white"/>
              </w:rPr>
              <w:t>]</w:t>
            </w:r>
          </w:p>
          <w:p w14:paraId="26B91D0A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 w:rsidRPr="00803268">
              <w:rPr>
                <w:color w:val="0000FF"/>
                <w:highlight w:val="white"/>
              </w:rPr>
              <w:t>private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color w:val="0000FF"/>
                <w:highlight w:val="white"/>
              </w:rPr>
              <w:t>async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Task</w:t>
            </w:r>
            <w:r w:rsidRPr="00803268">
              <w:rPr>
                <w:color w:val="000000"/>
                <w:highlight w:val="white"/>
              </w:rPr>
              <w:t xml:space="preserve"> GoToLogin</w:t>
            </w:r>
            <w:r w:rsidRPr="00803268">
              <w:rPr>
                <w:color w:val="FFA500"/>
                <w:highlight w:val="white"/>
              </w:rPr>
              <w:t>()</w:t>
            </w:r>
          </w:p>
          <w:p w14:paraId="269BCD6B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lastRenderedPageBreak/>
              <w:t xml:space="preserve">    </w:t>
            </w:r>
            <w:r w:rsidRPr="00803268">
              <w:rPr>
                <w:color w:val="FFA500"/>
                <w:highlight w:val="white"/>
              </w:rPr>
              <w:t>{</w:t>
            </w:r>
          </w:p>
          <w:p w14:paraId="422451F8" w14:textId="77777777" w:rsidR="00803268" w:rsidRP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    </w:t>
            </w:r>
            <w:r w:rsidRPr="00803268">
              <w:rPr>
                <w:color w:val="0000FF"/>
                <w:highlight w:val="white"/>
              </w:rPr>
              <w:t>await</w:t>
            </w:r>
            <w:r w:rsidRPr="00803268">
              <w:rPr>
                <w:color w:val="000000"/>
                <w:highlight w:val="white"/>
              </w:rPr>
              <w:t xml:space="preserve"> </w:t>
            </w:r>
            <w:r w:rsidRPr="00803268">
              <w:rPr>
                <w:highlight w:val="white"/>
              </w:rPr>
              <w:t>Shell</w:t>
            </w:r>
            <w:r w:rsidRPr="00803268">
              <w:rPr>
                <w:color w:val="000000"/>
                <w:highlight w:val="white"/>
              </w:rPr>
              <w:t>.Current.Navigation.PopAsync</w:t>
            </w:r>
            <w:r w:rsidRPr="00803268">
              <w:rPr>
                <w:color w:val="BDB76B"/>
                <w:highlight w:val="white"/>
              </w:rPr>
              <w:t>()</w:t>
            </w:r>
            <w:r w:rsidRPr="00803268">
              <w:rPr>
                <w:color w:val="000000"/>
                <w:highlight w:val="white"/>
              </w:rPr>
              <w:t>;</w:t>
            </w:r>
          </w:p>
          <w:p w14:paraId="0669779B" w14:textId="77777777" w:rsidR="00803268" w:rsidRDefault="00803268" w:rsidP="00803268">
            <w:pPr>
              <w:pStyle w:val="Code"/>
              <w:rPr>
                <w:color w:val="000000"/>
                <w:highlight w:val="white"/>
              </w:rPr>
            </w:pPr>
            <w:r w:rsidRPr="0080326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70E0A9FF" w14:textId="171E26FD" w:rsidR="003B78BC" w:rsidRPr="00B5440C" w:rsidRDefault="00803268" w:rsidP="00803268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B3ED076" w14:textId="124809A5" w:rsidR="0050785F" w:rsidRDefault="006E6C8E" w:rsidP="006E6C8E">
      <w:pPr>
        <w:pStyle w:val="21"/>
      </w:pPr>
      <w:r>
        <w:lastRenderedPageBreak/>
        <w:t>Страница каталога новостей</w:t>
      </w:r>
    </w:p>
    <w:p w14:paraId="70A6C945" w14:textId="3CF5C4BC" w:rsidR="00954091" w:rsidRPr="00954091" w:rsidRDefault="00954091" w:rsidP="00954091">
      <w:pPr>
        <w:pStyle w:val="ad"/>
      </w:pPr>
      <w:r>
        <w:t>Разметка страницы (</w:t>
      </w:r>
      <w:r>
        <w:rPr>
          <w:lang w:val="en-US"/>
        </w:rPr>
        <w:t>BrowsePage</w:t>
      </w:r>
      <w:r>
        <w:t xml:space="preserve">) содержит поля </w:t>
      </w:r>
      <w:r w:rsidR="00C96685">
        <w:t>поиска</w:t>
      </w:r>
      <w:r>
        <w:t xml:space="preserve">, </w:t>
      </w:r>
      <w:r w:rsidR="00C96685">
        <w:t xml:space="preserve">а также </w:t>
      </w:r>
      <w:r w:rsidR="00C96685">
        <w:rPr>
          <w:lang w:val="en-US"/>
        </w:rPr>
        <w:t>select</w:t>
      </w:r>
      <w:r w:rsidR="00C96685" w:rsidRPr="00C96685">
        <w:t>-</w:t>
      </w:r>
      <w:r w:rsidR="00C96685">
        <w:t>елементы для выбора фильтрации и сортировки</w:t>
      </w:r>
      <w:r>
        <w:t xml:space="preserve">. Реализована обработка ошибок, включая выделение некорректных полей и отображение сообщений пользователю. Разметка представлена на </w:t>
      </w:r>
      <w:r w:rsidRPr="003B14B3">
        <w:rPr>
          <w:i/>
          <w:iCs/>
        </w:rPr>
        <w:t>Листинг 8</w:t>
      </w:r>
      <w:r w:rsidR="00245C85">
        <w:rPr>
          <w:i/>
          <w:iCs/>
        </w:rPr>
        <w:t>8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B73370">
        <w:rPr>
          <w:i/>
          <w:iCs/>
        </w:rPr>
        <w:t>7</w:t>
      </w:r>
      <w:r>
        <w:t>.</w:t>
      </w:r>
      <w:r w:rsidR="00B73370">
        <w:t xml:space="preserve"> Логика модели приведена на </w:t>
      </w:r>
      <w:r w:rsidR="00B73370" w:rsidRPr="00B73370">
        <w:rPr>
          <w:i/>
          <w:iCs/>
        </w:rPr>
        <w:t>Листинге 89</w:t>
      </w:r>
      <w:r w:rsidR="00B73370">
        <w:t>.</w:t>
      </w:r>
    </w:p>
    <w:p w14:paraId="5F5AFD94" w14:textId="23513DFE" w:rsidR="00941FB5" w:rsidRDefault="00941FB5" w:rsidP="00941FB5">
      <w:pPr>
        <w:keepNext/>
        <w:jc w:val="center"/>
      </w:pPr>
      <w:r w:rsidRPr="00941FB5">
        <w:drawing>
          <wp:inline distT="0" distB="0" distL="0" distR="0" wp14:anchorId="4D095AB3" wp14:editId="1C7F1647">
            <wp:extent cx="1990041" cy="3619500"/>
            <wp:effectExtent l="19050" t="19050" r="1079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4409" cy="3627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82E2F">
        <w:rPr>
          <w:noProof/>
        </w:rPr>
        <w:drawing>
          <wp:inline distT="0" distB="0" distL="0" distR="0" wp14:anchorId="7EC40BC4" wp14:editId="42045DE2">
            <wp:extent cx="1638300" cy="3640390"/>
            <wp:effectExtent l="19050" t="19050" r="19050" b="177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509" cy="3647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1A852" w14:textId="0C0A1DAE" w:rsidR="00941FB5" w:rsidRPr="00941FB5" w:rsidRDefault="00941FB5" w:rsidP="00954091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47</w:t>
        </w:r>
      </w:fldSimple>
      <w:r>
        <w:t xml:space="preserve"> - Реализованная страница каталога новостей</w:t>
      </w:r>
    </w:p>
    <w:p w14:paraId="02882167" w14:textId="24642EBD" w:rsidR="00EA29A4" w:rsidRPr="00BC3DB0" w:rsidRDefault="00EA29A4" w:rsidP="00EA29A4">
      <w:pPr>
        <w:pStyle w:val="LISTING"/>
        <w:spacing w:line="276" w:lineRule="auto"/>
      </w:pPr>
      <w:r>
        <w:t>Листинг</w:t>
      </w:r>
      <w:r w:rsidRPr="00BC3DB0">
        <w:t xml:space="preserve"> 8</w:t>
      </w:r>
      <w:r>
        <w:t>8</w:t>
      </w:r>
      <w:r w:rsidRPr="00BC3DB0">
        <w:t xml:space="preserve"> — </w:t>
      </w:r>
      <w:r>
        <w:t xml:space="preserve">разметка страницы </w:t>
      </w:r>
      <w:r w:rsidR="002B0AA6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2B0AA6">
        <w:rPr>
          <w:lang w:val="en-US"/>
        </w:rPr>
        <w:t>BrowsePage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312C37CD" w14:textId="77777777" w:rsidTr="001B3934">
        <w:tc>
          <w:tcPr>
            <w:tcW w:w="9617" w:type="dxa"/>
          </w:tcPr>
          <w:p w14:paraId="07F77877" w14:textId="77777777" w:rsidR="000A45DE" w:rsidRPr="000A45DE" w:rsidRDefault="000A45DE" w:rsidP="000A45DE">
            <w:pPr>
              <w:pStyle w:val="Code"/>
            </w:pPr>
            <w:r w:rsidRPr="000A45DE">
              <w:t>&lt;ContentPage xmlns="http://schemas.microsoft.com/dotnet/2021/maui"</w:t>
            </w:r>
          </w:p>
          <w:p w14:paraId="3BD5346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xmlns:x="http://schemas.microsoft.com/winfx/2009/xaml"</w:t>
            </w:r>
          </w:p>
          <w:p w14:paraId="7D488F6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xmlns:mct="clr-namespace:CommunityToolkit.Maui.Behaviors;assembly=CommunityToolkit.Maui"</w:t>
            </w:r>
          </w:p>
          <w:p w14:paraId="63B2A53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xmlns:viewModels="clr-namespace:ClientApp.Src.ViewModels"</w:t>
            </w:r>
          </w:p>
          <w:p w14:paraId="5779AC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xmlns:controls="clr-namespace:ClientApp.Src.Controls"</w:t>
            </w:r>
          </w:p>
          <w:p w14:paraId="71DA17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xmlns:components="clr-namespace:ClientApp.Src.Components"</w:t>
            </w:r>
          </w:p>
          <w:p w14:paraId="56C4E4F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xmlns:mcb="http://schemas.microsoft.com/dotnet/2024/maui/contentbutton"</w:t>
            </w:r>
          </w:p>
          <w:p w14:paraId="5A90B29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xmlns:cfr="clr-namespace:RequestsLibrary.Models;assembly=RequestsLibrary"</w:t>
            </w:r>
          </w:p>
          <w:p w14:paraId="7C213DE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xmlns:toolkit="http://schemas.microsoft.com/dotnet/2022/maui/toolkit"</w:t>
            </w:r>
          </w:p>
          <w:p w14:paraId="22508CF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x:Class="ClientApp.Src.Views.BrowsePage"&gt;</w:t>
            </w:r>
          </w:p>
          <w:p w14:paraId="073D265F" w14:textId="77777777" w:rsidR="000A45DE" w:rsidRPr="000A45DE" w:rsidRDefault="000A45DE" w:rsidP="000A45DE">
            <w:pPr>
              <w:pStyle w:val="Code"/>
            </w:pPr>
          </w:p>
          <w:p w14:paraId="4FF5ABEE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&lt;ContentPage.BindingContext&gt;</w:t>
            </w:r>
          </w:p>
          <w:p w14:paraId="1ED1A3C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&lt;viewModels:BrowseViewModel/&gt;</w:t>
            </w:r>
          </w:p>
          <w:p w14:paraId="6B83D1DE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&lt;/ContentPage.BindingContext&gt;</w:t>
            </w:r>
          </w:p>
          <w:p w14:paraId="3B1718AD" w14:textId="77777777" w:rsidR="000A45DE" w:rsidRPr="000A45DE" w:rsidRDefault="000A45DE" w:rsidP="000A45DE">
            <w:pPr>
              <w:pStyle w:val="Code"/>
            </w:pPr>
            <w:r w:rsidRPr="000A45DE">
              <w:t xml:space="preserve">    &lt;ContentPage.Resources&gt;</w:t>
            </w:r>
          </w:p>
          <w:p w14:paraId="001A7566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&lt;ResourceDictionary&gt;</w:t>
            </w:r>
          </w:p>
          <w:p w14:paraId="121687A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&lt;toolkit:InvertedBoolConverter x:Key="InvertedBoolConverter"/&gt;</w:t>
            </w:r>
          </w:p>
          <w:p w14:paraId="055EAAA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&lt;/ResourceDictionary&gt;</w:t>
            </w:r>
          </w:p>
          <w:p w14:paraId="1BC46A44" w14:textId="77777777" w:rsidR="000A45DE" w:rsidRPr="000A45DE" w:rsidRDefault="000A45DE" w:rsidP="000A45DE">
            <w:pPr>
              <w:pStyle w:val="Code"/>
            </w:pPr>
            <w:r w:rsidRPr="000A45DE">
              <w:t xml:space="preserve">    &lt;/ContentPage.Resources&gt;</w:t>
            </w:r>
          </w:p>
          <w:p w14:paraId="592D69D5" w14:textId="77777777" w:rsidR="000A45DE" w:rsidRPr="000A45DE" w:rsidRDefault="000A45DE" w:rsidP="000A45DE">
            <w:pPr>
              <w:pStyle w:val="Code"/>
            </w:pPr>
          </w:p>
          <w:p w14:paraId="3E41E619" w14:textId="77777777" w:rsidR="000A45DE" w:rsidRPr="000A45DE" w:rsidRDefault="000A45DE" w:rsidP="000A45DE">
            <w:pPr>
              <w:pStyle w:val="Code"/>
            </w:pPr>
            <w:r w:rsidRPr="000A45DE">
              <w:t xml:space="preserve">    &lt;Page.Behaviors&gt;</w:t>
            </w:r>
          </w:p>
          <w:p w14:paraId="01251F2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&lt;mct:StatusBarBehavior StatusBarColor="{StaticResource Primary600}" StatusBarStyle="Default" /&gt;</w:t>
            </w:r>
          </w:p>
          <w:p w14:paraId="08280ADC" w14:textId="77777777" w:rsidR="000A45DE" w:rsidRPr="000A45DE" w:rsidRDefault="000A45DE" w:rsidP="000A45DE">
            <w:pPr>
              <w:pStyle w:val="Code"/>
            </w:pPr>
            <w:r w:rsidRPr="000A45DE">
              <w:t xml:space="preserve">    &lt;/Page.Behaviors&gt;</w:t>
            </w:r>
          </w:p>
          <w:p w14:paraId="0335538C" w14:textId="77777777" w:rsidR="000A45DE" w:rsidRPr="000A45DE" w:rsidRDefault="000A45DE" w:rsidP="000A45DE">
            <w:pPr>
              <w:pStyle w:val="Code"/>
            </w:pPr>
          </w:p>
          <w:p w14:paraId="2FD2D4A0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&lt;Shell.TitleView&gt;</w:t>
            </w:r>
          </w:p>
          <w:p w14:paraId="4633C725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 Spacing="12"&gt;</w:t>
            </w:r>
          </w:p>
          <w:p w14:paraId="4B6BB47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&lt;StackLayout.BackgroundColor&gt;</w:t>
            </w:r>
          </w:p>
          <w:p w14:paraId="7DF614A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&lt;OnPlatform x:TypeArguments="Color" Default="{StaticResource White}"&gt;</w:t>
            </w:r>
          </w:p>
          <w:p w14:paraId="6484824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&lt;On Platform="Android" Value="{StaticResource Primary600}" /&gt;</w:t>
            </w:r>
          </w:p>
          <w:p w14:paraId="4A8685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&lt;/OnPlatform&gt;</w:t>
            </w:r>
          </w:p>
          <w:p w14:paraId="25B3EA6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&lt;/StackLayout.BackgroundColor&gt;</w:t>
            </w:r>
          </w:p>
          <w:p w14:paraId="02355E8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Text="Browse" FontSize="20" FontAttributes="Bold" HorizontalTextAlignment="Center"</w:t>
            </w:r>
          </w:p>
          <w:p w14:paraId="5478D98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VerticalOptions="Center" TextColor="White" /&gt;</w:t>
            </w:r>
          </w:p>
          <w:p w14:paraId="3B3D0FF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&lt;Label BackgroundColor="{StaticResource White}" HorizontalOptions="FillAndExpand" HeightRequest="1"</w:t>
            </w:r>
          </w:p>
          <w:p w14:paraId="309B63D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Opacity="0.1" /&gt;</w:t>
            </w:r>
          </w:p>
          <w:p w14:paraId="5452A791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01F34BCF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&lt;/Shell.TitleView&gt;</w:t>
            </w:r>
          </w:p>
          <w:p w14:paraId="6DAFE76A" w14:textId="77777777" w:rsidR="000A45DE" w:rsidRPr="000A45DE" w:rsidRDefault="000A45DE" w:rsidP="000A45DE">
            <w:pPr>
              <w:pStyle w:val="Code"/>
            </w:pPr>
          </w:p>
          <w:p w14:paraId="104DB597" w14:textId="77777777" w:rsidR="000A45DE" w:rsidRPr="000A45DE" w:rsidRDefault="000A45DE" w:rsidP="000A45DE">
            <w:pPr>
              <w:pStyle w:val="Code"/>
            </w:pPr>
            <w:r w:rsidRPr="000A45DE">
              <w:t xml:space="preserve">    &lt;Shell.NavBarIsVisible&gt;</w:t>
            </w:r>
          </w:p>
          <w:p w14:paraId="103C1170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&lt;OnPlatform x:TypeArguments="x:Boolean" Default="False"&gt;</w:t>
            </w:r>
          </w:p>
          <w:p w14:paraId="6B75B64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&lt;On Platform="Android" Value="True" /&gt;</w:t>
            </w:r>
          </w:p>
          <w:p w14:paraId="1DDE8B4D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&lt;/OnPlatform&gt;</w:t>
            </w:r>
          </w:p>
          <w:p w14:paraId="7D92C3CA" w14:textId="77777777" w:rsidR="000A45DE" w:rsidRPr="000A45DE" w:rsidRDefault="000A45DE" w:rsidP="000A45DE">
            <w:pPr>
              <w:pStyle w:val="Code"/>
            </w:pPr>
            <w:r w:rsidRPr="000A45DE">
              <w:t xml:space="preserve">    &lt;/Shell.NavBarIsVisible&gt;</w:t>
            </w:r>
          </w:p>
          <w:p w14:paraId="026E0CC8" w14:textId="77777777" w:rsidR="000A45DE" w:rsidRPr="000A45DE" w:rsidRDefault="000A45DE" w:rsidP="000A45DE">
            <w:pPr>
              <w:pStyle w:val="Code"/>
            </w:pPr>
          </w:p>
          <w:p w14:paraId="52ECF373" w14:textId="77777777" w:rsidR="000A45DE" w:rsidRPr="000A45DE" w:rsidRDefault="000A45DE" w:rsidP="000A45DE">
            <w:pPr>
              <w:pStyle w:val="Code"/>
            </w:pPr>
            <w:r w:rsidRPr="000A45DE">
              <w:t xml:space="preserve">    &lt;Grid RowDefinitions="auto, *"&gt;</w:t>
            </w:r>
          </w:p>
          <w:p w14:paraId="674475B8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&lt;StackLayout&gt;</w:t>
            </w:r>
          </w:p>
          <w:p w14:paraId="4864F6C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 ColumnDefinitions="*,auto" BackgroundColor="{StaticResource Primary600}"&gt;</w:t>
            </w:r>
          </w:p>
          <w:p w14:paraId="645AF4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&lt;controls:IconEntry CornerRadius="5"</w:t>
            </w:r>
          </w:p>
          <w:p w14:paraId="10666B0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IconSource="search.png"</w:t>
            </w:r>
          </w:p>
          <w:p w14:paraId="4425808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PlaceholderText="Поиск ..."</w:t>
            </w:r>
          </w:p>
          <w:p w14:paraId="6DC18F3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Text="{Binding SearchText}"</w:t>
            </w:r>
          </w:p>
          <w:p w14:paraId="35A023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SearchCommand="{Binding FetchSearchNewsCommand}"</w:t>
            </w:r>
          </w:p>
          <w:p w14:paraId="5B86411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Margin="20,25"&gt;</w:t>
            </w:r>
          </w:p>
          <w:p w14:paraId="487C495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&lt;controls:IconEntry.Shadow&gt;</w:t>
            </w:r>
          </w:p>
          <w:p w14:paraId="6315EEE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x:TypeArguments="Shadow" Default="{x:Null}"&gt;</w:t>
            </w:r>
          </w:p>
          <w:p w14:paraId="5B7B4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Platform="Android"&gt;</w:t>
            </w:r>
          </w:p>
          <w:p w14:paraId="2273CD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&lt;On.Value&gt;</w:t>
            </w:r>
          </w:p>
          <w:p w14:paraId="4FA82CF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&lt;Shadow Brush="Black"</w:t>
            </w:r>
          </w:p>
          <w:p w14:paraId="01D0E1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Offset="20,20"</w:t>
            </w:r>
          </w:p>
          <w:p w14:paraId="455E74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Radius="40"</w:t>
            </w:r>
          </w:p>
          <w:p w14:paraId="53A060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Opacity="0.12" /&gt;</w:t>
            </w:r>
          </w:p>
          <w:p w14:paraId="4AB0627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&lt;/On.Value&gt;</w:t>
            </w:r>
          </w:p>
          <w:p w14:paraId="6BBF205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&lt;/On&gt;</w:t>
            </w:r>
          </w:p>
          <w:p w14:paraId="1E4875A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5CD695F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&lt;/controls:IconEntry.Shadow&gt;</w:t>
            </w:r>
          </w:p>
          <w:p w14:paraId="2F43AF5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&lt;/controls:IconEntry&gt;</w:t>
            </w:r>
          </w:p>
          <w:p w14:paraId="52ABA16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&lt;!--Перезагрузка--&gt;</w:t>
            </w:r>
          </w:p>
          <w:p w14:paraId="1D5C011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&lt;ImageButton Grid.Column="1"</w:t>
            </w:r>
          </w:p>
          <w:p w14:paraId="6DA21E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Command="{Binding AllUpdateCommand}"</w:t>
            </w:r>
          </w:p>
          <w:p w14:paraId="7F6AA4D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WidthRequest="55"</w:t>
            </w:r>
          </w:p>
          <w:p w14:paraId="39439A36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HeightRequest="55"</w:t>
            </w:r>
          </w:p>
          <w:p w14:paraId="717FE10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Margin="0,0,20,0"</w:t>
            </w:r>
          </w:p>
          <w:p w14:paraId="51E9D5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Source="refresh_dark.png"</w:t>
            </w:r>
          </w:p>
          <w:p w14:paraId="12A9486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CornerRadius="5"&gt;</w:t>
            </w:r>
          </w:p>
          <w:p w14:paraId="034ACE2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&lt;ImageButton.IsVisible&gt;</w:t>
            </w:r>
          </w:p>
          <w:p w14:paraId="67D2FC3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&lt;OnPlatform x:TypeArguments="x:Boolean" Default="True"&gt;</w:t>
            </w:r>
          </w:p>
          <w:p w14:paraId="2421B7B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&lt;On Platform="Android" Value="False" /&gt;</w:t>
            </w:r>
          </w:p>
          <w:p w14:paraId="3C920F7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&lt;/OnPlatform&gt;</w:t>
            </w:r>
          </w:p>
          <w:p w14:paraId="4A6851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&lt;/ImageButton.IsVisible&gt;</w:t>
            </w:r>
          </w:p>
          <w:p w14:paraId="1F0E4C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&lt;/ImageButton&gt;</w:t>
            </w:r>
          </w:p>
          <w:p w14:paraId="028ED5B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3CA89682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&lt;/StackLayout&gt;</w:t>
            </w:r>
          </w:p>
          <w:p w14:paraId="2AA2BD57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&lt;RefreshView Grid.Row="1"</w:t>
            </w:r>
          </w:p>
          <w:p w14:paraId="4046815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Command="{Binding AllUpdateCommand}"</w:t>
            </w:r>
          </w:p>
          <w:p w14:paraId="6BDD56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IsRefreshing="{Binding IsFetching}"&gt;</w:t>
            </w:r>
          </w:p>
          <w:p w14:paraId="2541C4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&lt;Grid&gt;</w:t>
            </w:r>
          </w:p>
          <w:p w14:paraId="671EABE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&lt;CollectionView ItemsSource="{Binding FilteredNews}"</w:t>
            </w:r>
          </w:p>
          <w:p w14:paraId="1EB5330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RemainingItemsThresholdReachedCommand="{Binding FetchMoreNewsCommand}"</w:t>
            </w:r>
          </w:p>
          <w:p w14:paraId="28736E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RemainingItemsThreshold="{Binding PageSize}"</w:t>
            </w:r>
          </w:p>
          <w:p w14:paraId="6F5A98B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ItemsUpdatingScrollMode="KeepScrollOffset"&gt;</w:t>
            </w:r>
          </w:p>
          <w:p w14:paraId="01A1BF8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&lt;CollectionView.Header&gt;</w:t>
            </w:r>
          </w:p>
          <w:p w14:paraId="353CB10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&lt;StackLayout Margin="0,0,0,5"&gt;</w:t>
            </w:r>
          </w:p>
          <w:p w14:paraId="74600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&lt;!--Фильтры select'ом--&gt;</w:t>
            </w:r>
          </w:p>
          <w:p w14:paraId="2239C9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ColumnDefinitions="*,*" ColumnSpacing="16" Padding="20"&gt;</w:t>
            </w:r>
          </w:p>
          <w:p w14:paraId="1DE0E52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Spacing="9"&gt;</w:t>
            </w:r>
          </w:p>
          <w:p w14:paraId="57C324E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Text="КАТЕГОРИИ" FontSize="16" FontAttributes="Bold" TextColor="{StaticResource Gray900}" /&gt;</w:t>
            </w:r>
          </w:p>
          <w:p w14:paraId="746BFD7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6DE8DED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Categories}"</w:t>
            </w:r>
          </w:p>
          <w:p w14:paraId="19B9683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категорию"</w:t>
            </w:r>
          </w:p>
          <w:p w14:paraId="78E01A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SelectedCategoriesTitle}"</w:t>
            </w:r>
          </w:p>
          <w:p w14:paraId="485C681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SelectedCategories}"</w:t>
            </w:r>
          </w:p>
          <w:p w14:paraId="1C11F5A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SelectCategoriesCommand}"</w:t>
            </w:r>
          </w:p>
          <w:p w14:paraId="7808C89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IsMultiple="True"&gt;</w:t>
            </w:r>
          </w:p>
          <w:p w14:paraId="04048EB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3DE4DDE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10228AD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&lt;components:MinCategoryCard Text="{Binding Name}" IconSource="{Binding Image.Path}" CardColor="{Binding BackgroundColor}"/&gt;</w:t>
            </w:r>
          </w:p>
          <w:p w14:paraId="1835275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4A33B25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C4C82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5E2DAD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195CBF4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&lt;StackLayout Spacing="9" Grid.Column="1"&gt;</w:t>
            </w:r>
          </w:p>
          <w:p w14:paraId="1622DBC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&lt;Label Text="СОРТИРОВКА" FontSize="16" FontAttributes="Bold" TextColor="{StaticResource Gray900}" /&gt;</w:t>
            </w:r>
          </w:p>
          <w:p w14:paraId="5255A0E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&lt;!-- --&gt;</w:t>
            </w:r>
          </w:p>
          <w:p w14:paraId="3A0BA3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&lt;controls:Select ItemsSource="{Binding TypesSortBy}"</w:t>
            </w:r>
          </w:p>
          <w:p w14:paraId="6B7FD1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Title="Выберите сортировку"</w:t>
            </w:r>
          </w:p>
          <w:p w14:paraId="219831F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SelectedText="{Binding SelectedOrderTitle}"</w:t>
            </w:r>
          </w:p>
          <w:p w14:paraId="66C1E63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ItemsSelected="{Binding SortBy}"</w:t>
            </w:r>
          </w:p>
          <w:p w14:paraId="37A98D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Command="{Binding SelectSortCommand}"</w:t>
            </w:r>
          </w:p>
          <w:p w14:paraId="7EB0847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IsMultiple="False"&gt;</w:t>
            </w:r>
          </w:p>
          <w:p w14:paraId="54D701D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&lt;controls:Select.ItemTemplate&gt;</w:t>
            </w:r>
          </w:p>
          <w:p w14:paraId="576EF79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71E1FB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&lt;Label Text="{Binding .}" FontSize="16" HeightRequest="55" VerticalTextAlignment="Center" Padding="5"/&gt;</w:t>
            </w:r>
          </w:p>
          <w:p w14:paraId="39B2CB74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                &lt;/DataTemplate&gt;</w:t>
            </w:r>
          </w:p>
          <w:p w14:paraId="1B33E82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&lt;/controls:Select.ItemTemplate&gt;</w:t>
            </w:r>
          </w:p>
          <w:p w14:paraId="315EC15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&lt;/controls:Select&gt;</w:t>
            </w:r>
          </w:p>
          <w:p w14:paraId="1B2B1865" w14:textId="77777777" w:rsidR="000A45DE" w:rsidRPr="000A45DE" w:rsidRDefault="000A45DE" w:rsidP="000A45DE">
            <w:pPr>
              <w:pStyle w:val="Code"/>
            </w:pPr>
          </w:p>
          <w:p w14:paraId="5F53979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&lt;/StackLayout&gt;</w:t>
            </w:r>
          </w:p>
          <w:p w14:paraId="24EC090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E2209D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4AE113F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HorizontalOptions="FillAndExpand"</w:t>
            </w:r>
          </w:p>
          <w:p w14:paraId="37C8AD4C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HeightRequest="2"</w:t>
            </w:r>
          </w:p>
          <w:p w14:paraId="28AD150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Opacity="0.5" /&gt;</w:t>
            </w:r>
          </w:p>
          <w:p w14:paraId="130C6DE9" w14:textId="77777777" w:rsidR="000A45DE" w:rsidRPr="000A45DE" w:rsidRDefault="000A45DE" w:rsidP="000A45DE">
            <w:pPr>
              <w:pStyle w:val="Code"/>
            </w:pPr>
          </w:p>
          <w:p w14:paraId="5EE1383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&lt;!--Теги--&gt;</w:t>
            </w:r>
          </w:p>
          <w:p w14:paraId="01378FF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&lt;Grid RowDefinitions="auto, auto" ColumnDefinitions="*, auto" RowSpacing="12" Padding="0,10,0,10"&gt;</w:t>
            </w:r>
          </w:p>
          <w:p w14:paraId="4B9BEB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&lt;Label Text="ТЕГИ" FontSize="16" FontAttributes="Bold" Padding="20,0"/&gt;</w:t>
            </w:r>
          </w:p>
          <w:p w14:paraId="37A93A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&lt;ScrollView Grid.Row="1" Orientation="Horizontal" Padding="{OnPlatform WinUI='0,0,0,14', Default='20,0'}"&gt;</w:t>
            </w:r>
          </w:p>
          <w:p w14:paraId="722C720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&lt;CollectionView ItemsSource="{Binding Tags}"&gt;</w:t>
            </w:r>
          </w:p>
          <w:p w14:paraId="2E1E78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&lt;CollectionView.ItemsLayout&gt;</w:t>
            </w:r>
          </w:p>
          <w:p w14:paraId="62022602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&lt;LinearItemsLayout Orientation="Horizontal" ItemSpacing="7"/&gt;</w:t>
            </w:r>
          </w:p>
          <w:p w14:paraId="0779149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&lt;/CollectionView.ItemsLayout&gt;</w:t>
            </w:r>
          </w:p>
          <w:p w14:paraId="4B16992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&lt;CollectionView.ItemTemplate&gt;</w:t>
            </w:r>
          </w:p>
          <w:p w14:paraId="3CFD3F0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&lt;DataTemplate&gt;</w:t>
            </w:r>
          </w:p>
          <w:p w14:paraId="5A6811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&lt;mcb:ContentButton StrokeThickness="0"&gt;</w:t>
            </w:r>
          </w:p>
          <w:p w14:paraId="65618AA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&lt;Border BackgroundColor="{StaticResource Gray60}"&gt;</w:t>
            </w:r>
          </w:p>
          <w:p w14:paraId="6A10744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&lt;Border.StrokeShape&gt;</w:t>
            </w:r>
          </w:p>
          <w:p w14:paraId="144A3C5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&lt;RoundRectangle CornerRadius="5"/&gt;</w:t>
            </w:r>
          </w:p>
          <w:p w14:paraId="7EFA6A7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&lt;/Border.StrokeShape&gt;</w:t>
            </w:r>
          </w:p>
          <w:p w14:paraId="67D33749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&lt;Label FontSize="16"</w:t>
            </w:r>
          </w:p>
          <w:p w14:paraId="2CFCE6A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FontAttributes="Bold"</w:t>
            </w:r>
          </w:p>
          <w:p w14:paraId="7D2872AB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VerticalOptions="Center" </w:t>
            </w:r>
          </w:p>
          <w:p w14:paraId="13C41591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Text="{Binding Name}"</w:t>
            </w:r>
          </w:p>
          <w:p w14:paraId="647C108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           Padding="12,6"/&gt;</w:t>
            </w:r>
          </w:p>
          <w:p w14:paraId="0691DA8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    &lt;/Border&gt;</w:t>
            </w:r>
          </w:p>
          <w:p w14:paraId="2478AF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    &lt;/mcb:ContentButton&gt;</w:t>
            </w:r>
          </w:p>
          <w:p w14:paraId="44F2A30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    &lt;/DataTemplate&gt;</w:t>
            </w:r>
          </w:p>
          <w:p w14:paraId="2B64832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    &lt;/CollectionView.ItemTemplate&gt;</w:t>
            </w:r>
          </w:p>
          <w:p w14:paraId="4A09546D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 &lt;/CollectionView&gt;</w:t>
            </w:r>
          </w:p>
          <w:p w14:paraId="62F8B5D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&lt;/ScrollView&gt;</w:t>
            </w:r>
          </w:p>
          <w:p w14:paraId="7A649D3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&lt;/Grid&gt;</w:t>
            </w:r>
          </w:p>
          <w:p w14:paraId="00F05C51" w14:textId="77777777" w:rsidR="000A45DE" w:rsidRPr="000A45DE" w:rsidRDefault="000A45DE" w:rsidP="000A45DE">
            <w:pPr>
              <w:pStyle w:val="Code"/>
            </w:pPr>
          </w:p>
          <w:p w14:paraId="2012435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&lt;Label BackgroundColor="{StaticResource Gray100}"</w:t>
            </w:r>
          </w:p>
          <w:p w14:paraId="77AEA8D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HorizontalOptions="FillAndExpand"</w:t>
            </w:r>
          </w:p>
          <w:p w14:paraId="028F2618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HeightRequest="2"</w:t>
            </w:r>
          </w:p>
          <w:p w14:paraId="48B51F9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       Opacity="0.5"/&gt;</w:t>
            </w:r>
          </w:p>
          <w:p w14:paraId="6789B8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&lt;/StackLayout&gt;</w:t>
            </w:r>
          </w:p>
          <w:p w14:paraId="2978E744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&lt;/CollectionView.Header&gt;</w:t>
            </w:r>
          </w:p>
          <w:p w14:paraId="1E4CD57A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&lt;CollectionView.ItemsLayout&gt;</w:t>
            </w:r>
          </w:p>
          <w:p w14:paraId="04A65E86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&lt;GridItemsLayout </w:t>
            </w:r>
          </w:p>
          <w:p w14:paraId="7D84ECCE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Orientation="Vertical"</w:t>
            </w:r>
          </w:p>
          <w:p w14:paraId="6F7D8887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    VerticalItemSpacing="{StaticResource MarginPreMin}" HorizontalItemSpacing="20"/&gt;</w:t>
            </w:r>
          </w:p>
          <w:p w14:paraId="3DEBA040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&lt;/CollectionView.ItemsLayout&gt;</w:t>
            </w:r>
          </w:p>
          <w:p w14:paraId="136F7ECF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&lt;CollectionView.ItemTemplate&gt;</w:t>
            </w:r>
          </w:p>
          <w:p w14:paraId="3760909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&lt;DataTemplate&gt;</w:t>
            </w:r>
          </w:p>
          <w:p w14:paraId="0E97859D" w14:textId="77777777" w:rsidR="000A45DE" w:rsidRPr="000A45DE" w:rsidRDefault="000A45DE" w:rsidP="000A45DE">
            <w:pPr>
              <w:pStyle w:val="Code"/>
            </w:pPr>
            <w:r w:rsidRPr="000A45DE">
              <w:lastRenderedPageBreak/>
              <w:t xml:space="preserve">                            &lt;components:DefaultNewsCard FilteredNews="{Binding .}" Margin="10,0"/&gt;</w:t>
            </w:r>
          </w:p>
          <w:p w14:paraId="65ED979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        &lt;/DataTemplate&gt;</w:t>
            </w:r>
          </w:p>
          <w:p w14:paraId="687BF0E7" w14:textId="22AA6590" w:rsidR="000A45DE" w:rsidRPr="000A45DE" w:rsidRDefault="000A45DE" w:rsidP="000A45DE">
            <w:pPr>
              <w:pStyle w:val="Code"/>
            </w:pPr>
            <w:r w:rsidRPr="000A45DE">
              <w:t xml:space="preserve">                    &lt;/CollectionView.ItemTemplate&gt;</w:t>
            </w:r>
          </w:p>
          <w:p w14:paraId="75D5CCC5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    &lt;/CollectionView&gt;</w:t>
            </w:r>
          </w:p>
          <w:p w14:paraId="261D8F43" w14:textId="77777777" w:rsidR="000A45DE" w:rsidRPr="000A45DE" w:rsidRDefault="000A45DE" w:rsidP="000A45DE">
            <w:pPr>
              <w:pStyle w:val="Code"/>
            </w:pPr>
            <w:r w:rsidRPr="000A45DE">
              <w:t xml:space="preserve">            &lt;/Grid&gt;</w:t>
            </w:r>
          </w:p>
          <w:p w14:paraId="570DD42E" w14:textId="77777777" w:rsidR="000A45DE" w:rsidRPr="000A45DE" w:rsidRDefault="000A45DE" w:rsidP="000A45DE">
            <w:pPr>
              <w:pStyle w:val="Code"/>
            </w:pPr>
            <w:r w:rsidRPr="000A45DE">
              <w:t xml:space="preserve">        &lt;/RefreshView&gt;</w:t>
            </w:r>
          </w:p>
          <w:p w14:paraId="4891D68E" w14:textId="77777777" w:rsidR="000A45DE" w:rsidRPr="000A45DE" w:rsidRDefault="000A45DE" w:rsidP="000A45DE">
            <w:pPr>
              <w:pStyle w:val="Code"/>
            </w:pPr>
            <w:r w:rsidRPr="000A45DE">
              <w:t xml:space="preserve">    &lt;/Grid&gt;</w:t>
            </w:r>
          </w:p>
          <w:p w14:paraId="1DE0EA5E" w14:textId="77777777" w:rsidR="000A45DE" w:rsidRPr="000A45DE" w:rsidRDefault="000A45DE" w:rsidP="000A45DE">
            <w:pPr>
              <w:pStyle w:val="Code"/>
            </w:pPr>
          </w:p>
          <w:p w14:paraId="30A7D1E6" w14:textId="588BD763" w:rsidR="00EA29A4" w:rsidRPr="000A45DE" w:rsidRDefault="000A45DE" w:rsidP="000A45DE">
            <w:pPr>
              <w:pStyle w:val="Code"/>
            </w:pPr>
            <w:r w:rsidRPr="000A45DE">
              <w:t>&lt;/ContentPage&gt;</w:t>
            </w:r>
          </w:p>
        </w:tc>
      </w:tr>
    </w:tbl>
    <w:p w14:paraId="086585BF" w14:textId="5B6DAD54" w:rsidR="00EA29A4" w:rsidRPr="00BC3DB0" w:rsidRDefault="00EA29A4" w:rsidP="00EA29A4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8</w:t>
      </w:r>
      <w:r>
        <w:t>9</w:t>
      </w:r>
      <w:r w:rsidRPr="00BC3DB0">
        <w:t xml:space="preserve"> — </w:t>
      </w:r>
      <w:r>
        <w:t xml:space="preserve">код бизнес-логики страницы </w:t>
      </w:r>
      <w:r w:rsidR="00BF363B">
        <w:t>каталога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640519">
        <w:rPr>
          <w:lang w:val="en-US"/>
        </w:rPr>
        <w:t>BrowseViewModel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A29A4" w:rsidRPr="00B5440C" w14:paraId="1DB3C515" w14:textId="77777777" w:rsidTr="001B3934">
        <w:tc>
          <w:tcPr>
            <w:tcW w:w="9617" w:type="dxa"/>
          </w:tcPr>
          <w:p w14:paraId="481FA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partial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class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000000"/>
                <w:highlight w:val="white"/>
              </w:rPr>
              <w:t xml:space="preserve"> : </w:t>
            </w:r>
            <w:r w:rsidRPr="000A45DE">
              <w:rPr>
                <w:highlight w:val="white"/>
              </w:rPr>
              <w:t>ObservableObject</w:t>
            </w:r>
          </w:p>
          <w:p w14:paraId="011CBF4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CD853F"/>
                <w:highlight w:val="white"/>
              </w:rPr>
              <w:t>{</w:t>
            </w:r>
          </w:p>
          <w:p w14:paraId="46E2948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enum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</w:p>
          <w:p w14:paraId="7D67FB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193850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FirstNew,</w:t>
            </w:r>
          </w:p>
          <w:p w14:paraId="2079AD1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FirstOld,</w:t>
            </w:r>
          </w:p>
          <w:p w14:paraId="76F32B1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FirstMoreViews,</w:t>
            </w:r>
          </w:p>
          <w:p w14:paraId="69C81CD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Random</w:t>
            </w:r>
          </w:p>
          <w:p w14:paraId="3D07531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5D0ADA1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045E7F0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KeyValuePair</w:t>
            </w:r>
            <w:r w:rsidRPr="000A45DE">
              <w:rPr>
                <w:color w:val="BDB76B"/>
                <w:highlight w:val="white"/>
              </w:rPr>
              <w:t>&lt;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,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BDB76B"/>
                <w:highlight w:val="white"/>
              </w:rPr>
              <w:t>&gt;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_sortNames = </w:t>
            </w:r>
            <w:r w:rsidRPr="000A45DE">
              <w:rPr>
                <w:color w:val="FFA500"/>
                <w:highlight w:val="white"/>
              </w:rPr>
              <w:t>[</w:t>
            </w:r>
          </w:p>
          <w:p w14:paraId="383CDA8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.FirstNew,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1977D5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.FirstOld,      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Сначала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старые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7BAFB9A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.FirstMoreViews, 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По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просмотрам</w:t>
            </w:r>
            <w:r w:rsidRPr="000A45DE">
              <w:rPr>
                <w:color w:val="A31515"/>
                <w:highlight w:val="white"/>
              </w:rPr>
              <w:t>"</w:t>
            </w:r>
            <w:r w:rsidRPr="000A45DE">
              <w:rPr>
                <w:color w:val="000000"/>
                <w:highlight w:val="white"/>
              </w:rPr>
              <w:t xml:space="preserve">     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,</w:t>
            </w:r>
          </w:p>
          <w:p w14:paraId="1F726070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new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>
              <w:rPr>
                <w:highlight w:val="white"/>
              </w:rPr>
              <w:t>Sorts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Random</w:t>
            </w:r>
            <w:r w:rsidRPr="00C87402">
              <w:rPr>
                <w:color w:val="000000"/>
                <w:highlight w:val="white"/>
                <w:lang w:val="ru-RU"/>
              </w:rPr>
              <w:t xml:space="preserve">,         </w:t>
            </w:r>
            <w:r w:rsidRPr="00C87402">
              <w:rPr>
                <w:color w:val="A31515"/>
                <w:highlight w:val="white"/>
                <w:lang w:val="ru-RU"/>
              </w:rPr>
              <w:t>"Случайный порядок"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</w:p>
          <w:p w14:paraId="01EA6CA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956E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BAEBC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categories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F4DC0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selectedCategories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BAA007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 xml:space="preserve">                          sortBy              = </w:t>
            </w:r>
            <w:r w:rsidRPr="000A45DE">
              <w:rPr>
                <w:highlight w:val="white"/>
              </w:rPr>
              <w:t>Sorts</w:t>
            </w:r>
            <w:r w:rsidRPr="000A45DE">
              <w:rPr>
                <w:color w:val="000000"/>
                <w:highlight w:val="white"/>
              </w:rPr>
              <w:t>.FirstNew;</w:t>
            </w:r>
          </w:p>
          <w:p w14:paraId="03E09BB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    tags        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C3789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FFA500"/>
                <w:highlight w:val="white"/>
              </w:rPr>
              <w:t>&lt;</w:t>
            </w:r>
            <w:r w:rsidRPr="000A45DE">
              <w:rPr>
                <w:highlight w:val="white"/>
              </w:rPr>
              <w:t>MinNews</w:t>
            </w:r>
            <w:r w:rsidRPr="000A45DE">
              <w:rPr>
                <w:color w:val="FFA500"/>
                <w:highlight w:val="white"/>
              </w:rPr>
              <w:t>&gt;</w:t>
            </w:r>
            <w:r w:rsidRPr="000A45DE">
              <w:rPr>
                <w:color w:val="000000"/>
                <w:highlight w:val="white"/>
              </w:rPr>
              <w:t xml:space="preserve">  filteredNews        = </w:t>
            </w:r>
            <w:r w:rsidRPr="000A45DE">
              <w:rPr>
                <w:color w:val="FFA500"/>
                <w:highlight w:val="white"/>
              </w:rPr>
              <w:t>[]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7F5943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</w:p>
          <w:p w14:paraId="4343E2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FetchSearchNewsCommand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1E5A6D3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NotifyCanExecuteChangedFor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nameof</w:t>
            </w:r>
            <w:r w:rsidRPr="000A45DE">
              <w:rPr>
                <w:color w:val="8FBC8F"/>
                <w:highlight w:val="white"/>
              </w:rPr>
              <w:t>(</w:t>
            </w:r>
            <w:r w:rsidRPr="000A45DE">
              <w:rPr>
                <w:color w:val="000000"/>
                <w:highlight w:val="white"/>
              </w:rPr>
              <w:t>FetchMoreNewsCommand</w:t>
            </w:r>
            <w:r w:rsidRPr="000A45DE">
              <w:rPr>
                <w:color w:val="8FBC8F"/>
                <w:highlight w:val="white"/>
              </w:rPr>
              <w:t>)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FFA500"/>
                <w:highlight w:val="white"/>
              </w:rPr>
              <w:t>]</w:t>
            </w:r>
          </w:p>
          <w:p w14:paraId="0E1BD2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C7319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698D1B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pageSize       = 2;</w:t>
            </w:r>
          </w:p>
          <w:p w14:paraId="6FB276E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isEndPage    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2C886DC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searchText  = </w:t>
            </w:r>
            <w:r w:rsidRPr="000A45DE">
              <w:rPr>
                <w:color w:val="A31515"/>
                <w:highlight w:val="white"/>
              </w:rPr>
              <w:t>""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8E97BA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? error     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038E31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 _currentPage = 0;</w:t>
            </w:r>
          </w:p>
          <w:p w14:paraId="216D09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F116D8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BrowseViewModel</w:t>
            </w:r>
            <w:r w:rsidRPr="000A45DE">
              <w:rPr>
                <w:color w:val="FFA500"/>
                <w:highlight w:val="white"/>
              </w:rPr>
              <w:t>()</w:t>
            </w:r>
          </w:p>
          <w:p w14:paraId="0AA3C4F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{</w:t>
            </w:r>
          </w:p>
          <w:p w14:paraId="47C7E10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5A1033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3A95195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</w:t>
            </w:r>
            <w:r w:rsidRPr="000A45DE">
              <w:rPr>
                <w:color w:val="BDB76B"/>
                <w:highlight w:val="white"/>
              </w:rPr>
              <w:t>()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04FAA01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SelectSort</w:t>
            </w:r>
            <w:r w:rsidRPr="000A45DE">
              <w:rPr>
                <w:color w:val="BDB76B"/>
                <w:highlight w:val="white"/>
              </w:rPr>
              <w:t>(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BDB76B"/>
                <w:highlight w:val="white"/>
              </w:rPr>
              <w:t>)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DDB3DC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}</w:t>
            </w:r>
          </w:p>
          <w:p w14:paraId="7EDE15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F6FB6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selectedCategoriesTitle;</w:t>
            </w:r>
          </w:p>
          <w:p w14:paraId="2617F64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FFA500"/>
                <w:highlight w:val="white"/>
              </w:rPr>
              <w:t>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FFA500"/>
                <w:highlight w:val="white"/>
              </w:rPr>
              <w:t>]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 xml:space="preserve"> selectedOrderTitle;</w:t>
            </w:r>
          </w:p>
          <w:p w14:paraId="0050342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public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List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color w:val="0000FF"/>
                <w:highlight w:val="white"/>
              </w:rPr>
              <w:t>string</w:t>
            </w:r>
            <w:r w:rsidRPr="000A45DE">
              <w:rPr>
                <w:color w:val="000000"/>
                <w:highlight w:val="white"/>
              </w:rPr>
              <w:t>&gt; TypesSortBy</w:t>
            </w:r>
          </w:p>
          <w:p w14:paraId="1FEC6E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lastRenderedPageBreak/>
              <w:t xml:space="preserve">    {</w:t>
            </w:r>
          </w:p>
          <w:p w14:paraId="4C6319F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get</w:t>
            </w:r>
            <w:r w:rsidRPr="000A45DE">
              <w:rPr>
                <w:color w:val="000000"/>
                <w:highlight w:val="white"/>
              </w:rPr>
              <w:t xml:space="preserve"> =&gt; _sortNames.Select(pair =&gt; pair.Value).ToList();</w:t>
            </w:r>
          </w:p>
          <w:p w14:paraId="10E7239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E4E41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B43557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FetchCategories()</w:t>
            </w:r>
          </w:p>
          <w:p w14:paraId="1133B86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083674E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.RunWithStateHandlingWithoutResponse&lt;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Category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2C2EA25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Provider</w:t>
            </w:r>
            <w:r w:rsidRPr="000A45DE">
              <w:rPr>
                <w:color w:val="000000"/>
                <w:highlight w:val="white"/>
              </w:rPr>
              <w:t>.CategoriesViewModel.Fetch(),</w:t>
            </w:r>
          </w:p>
          <w:p w14:paraId="141601A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2B4B14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7A51E36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328CE2B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61E1943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7AB2467F" w14:textId="0CAA2405" w:rsidR="000A45DE" w:rsidRPr="000A45DE" w:rsidRDefault="000A45DE" w:rsidP="001B6C1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24476BC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}</w:t>
            </w:r>
          </w:p>
          <w:p w14:paraId="62FE6B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);</w:t>
            </w:r>
          </w:p>
          <w:p w14:paraId="55751F5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09402A7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DAAE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FetchTags()</w:t>
            </w:r>
          </w:p>
          <w:p w14:paraId="217D3C7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5C85F6D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await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Auxiliary</w:t>
            </w:r>
            <w:r w:rsidRPr="000A45DE">
              <w:rPr>
                <w:color w:val="000000"/>
                <w:highlight w:val="white"/>
              </w:rPr>
              <w:t>.RunWithStateHandling&lt;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&gt;?&gt;(</w:t>
            </w:r>
          </w:p>
          <w:p w14:paraId="1A5BDD9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() =&gt;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.Fetch&lt;</w:t>
            </w:r>
            <w:r w:rsidRPr="000A45DE">
              <w:rPr>
                <w:highlight w:val="white"/>
              </w:rPr>
              <w:t>ObservableCollection</w:t>
            </w:r>
            <w:r w:rsidRPr="000A45DE">
              <w:rPr>
                <w:color w:val="000000"/>
                <w:highlight w:val="white"/>
              </w:rPr>
              <w:t>&lt;</w:t>
            </w:r>
            <w:r w:rsidRPr="000A45DE">
              <w:rPr>
                <w:highlight w:val="white"/>
              </w:rPr>
              <w:t>Tag</w:t>
            </w:r>
            <w:r w:rsidRPr="000A45DE">
              <w:rPr>
                <w:color w:val="000000"/>
                <w:highlight w:val="white"/>
              </w:rPr>
              <w:t>&gt;&gt;(</w:t>
            </w:r>
            <w:r w:rsidRPr="000A45DE">
              <w:rPr>
                <w:highlight w:val="white"/>
              </w:rPr>
              <w:t>HttpMethod</w:t>
            </w:r>
            <w:r w:rsidRPr="000A45DE">
              <w:rPr>
                <w:color w:val="000000"/>
                <w:highlight w:val="white"/>
              </w:rPr>
              <w:t xml:space="preserve">.Get, </w:t>
            </w:r>
            <w:r w:rsidRPr="000A45DE">
              <w:rPr>
                <w:highlight w:val="white"/>
              </w:rPr>
              <w:t>Fetcher</w:t>
            </w:r>
            <w:r w:rsidRPr="000A45DE">
              <w:rPr>
                <w:color w:val="000000"/>
                <w:highlight w:val="white"/>
              </w:rPr>
              <w:t>.Config.GetApiUrl(</w:t>
            </w:r>
            <w:r w:rsidRPr="000A45DE">
              <w:rPr>
                <w:color w:val="A31515"/>
                <w:highlight w:val="white"/>
              </w:rPr>
              <w:t>"tags"</w:t>
            </w:r>
            <w:r w:rsidRPr="000A45DE">
              <w:rPr>
                <w:color w:val="000000"/>
                <w:highlight w:val="white"/>
              </w:rPr>
              <w:t>)),</w:t>
            </w:r>
          </w:p>
          <w:p w14:paraId="514FCB6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7D3A41E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_ =&gt; Error = _,</w:t>
            </w:r>
          </w:p>
          <w:p w14:paraId="3EFFD3F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res =&gt;</w:t>
            </w:r>
          </w:p>
          <w:p w14:paraId="7773DE2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{</w:t>
            </w:r>
          </w:p>
          <w:p w14:paraId="331F8C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(res </w:t>
            </w:r>
            <w:r w:rsidRPr="000A45DE">
              <w:rPr>
                <w:color w:val="0000FF"/>
                <w:highlight w:val="white"/>
              </w:rPr>
              <w:t>is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not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3A3E1CC1" w14:textId="2C8CBFFD" w:rsidR="000A45DE" w:rsidRPr="00C87402" w:rsidRDefault="000A45DE" w:rsidP="00A16B8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            Tags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 w:rsidRPr="000A45DE">
              <w:rPr>
                <w:color w:val="000000"/>
                <w:highlight w:val="white"/>
              </w:rPr>
              <w:t>res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BE1E1EA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}</w:t>
            </w:r>
          </w:p>
          <w:p w14:paraId="23A4CAFE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);</w:t>
            </w:r>
          </w:p>
          <w:p w14:paraId="040C24DB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}</w:t>
            </w:r>
          </w:p>
          <w:p w14:paraId="60EE89F9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A2FF9F0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008000"/>
                <w:highlight w:val="white"/>
                <w:lang w:val="ru-RU"/>
              </w:rPr>
              <w:t>// Тута после ввода поискового запроса</w:t>
            </w:r>
          </w:p>
          <w:p w14:paraId="5D9435E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0A45DE">
              <w:rPr>
                <w:color w:val="000000"/>
                <w:highlight w:val="white"/>
              </w:rPr>
              <w:t>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9E5480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FetchSearchNews()</w:t>
            </w:r>
          </w:p>
          <w:p w14:paraId="0C08C4E1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C87402">
              <w:rPr>
                <w:color w:val="000000"/>
                <w:highlight w:val="white"/>
                <w:lang w:val="ru-RU"/>
              </w:rPr>
              <w:t>{</w:t>
            </w:r>
          </w:p>
          <w:p w14:paraId="4775B624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0000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"Выполняю поиск новостей ..."</w:t>
            </w:r>
            <w:r w:rsidRPr="00C87402">
              <w:rPr>
                <w:color w:val="000000"/>
                <w:highlight w:val="white"/>
                <w:lang w:val="ru-RU"/>
              </w:rPr>
              <w:t>);</w:t>
            </w:r>
          </w:p>
          <w:p w14:paraId="09D96B1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4EDBC9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5F692DB8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10BDAA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1ED0780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AllUpdate()</w:t>
            </w:r>
          </w:p>
          <w:p w14:paraId="3E99C7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2C8D88C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FetchCategories();</w:t>
            </w:r>
          </w:p>
          <w:p w14:paraId="4CC5AAE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FetchTags();</w:t>
            </w:r>
          </w:p>
          <w:p w14:paraId="5639A9D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_</w:t>
            </w:r>
            <w:r w:rsidRPr="000A45DE">
              <w:rPr>
                <w:color w:val="000000"/>
                <w:highlight w:val="white"/>
              </w:rPr>
              <w:t xml:space="preserve"> = FetchMoreNews(0);</w:t>
            </w:r>
          </w:p>
          <w:p w14:paraId="7D34B19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}</w:t>
            </w:r>
          </w:p>
          <w:p w14:paraId="698D883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5B016DF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ObservableProperty</w:t>
            </w:r>
            <w:r w:rsidRPr="000A45DE">
              <w:rPr>
                <w:color w:val="000000"/>
                <w:highlight w:val="white"/>
              </w:rPr>
              <w:t xml:space="preserve">]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bool</w:t>
            </w:r>
            <w:r w:rsidRPr="000A45DE">
              <w:rPr>
                <w:color w:val="000000"/>
                <w:highlight w:val="white"/>
              </w:rPr>
              <w:t xml:space="preserve"> isNewsFetching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7F6A683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[</w:t>
            </w:r>
            <w:r w:rsidRPr="000A45DE">
              <w:rPr>
                <w:highlight w:val="white"/>
              </w:rPr>
              <w:t>RelayCommand</w:t>
            </w:r>
            <w:r w:rsidRPr="000A45DE">
              <w:rPr>
                <w:color w:val="000000"/>
                <w:highlight w:val="white"/>
              </w:rPr>
              <w:t>]</w:t>
            </w:r>
          </w:p>
          <w:p w14:paraId="302DD67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</w:t>
            </w:r>
            <w:r w:rsidRPr="000A45DE">
              <w:rPr>
                <w:color w:val="0000FF"/>
                <w:highlight w:val="white"/>
              </w:rPr>
              <w:t>private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color w:val="0000FF"/>
                <w:highlight w:val="white"/>
              </w:rPr>
              <w:t>async</w:t>
            </w:r>
            <w:r w:rsidRPr="000A45DE">
              <w:rPr>
                <w:color w:val="000000"/>
                <w:highlight w:val="white"/>
              </w:rPr>
              <w:t xml:space="preserve"> </w:t>
            </w:r>
            <w:r w:rsidRPr="000A45DE">
              <w:rPr>
                <w:highlight w:val="white"/>
              </w:rPr>
              <w:t>Task</w:t>
            </w:r>
            <w:r w:rsidRPr="000A45DE">
              <w:rPr>
                <w:color w:val="000000"/>
                <w:highlight w:val="white"/>
              </w:rPr>
              <w:t xml:space="preserve"> FetchMoreNews(</w:t>
            </w:r>
            <w:r w:rsidRPr="000A45DE">
              <w:rPr>
                <w:color w:val="0000FF"/>
                <w:highlight w:val="white"/>
              </w:rPr>
              <w:t>int</w:t>
            </w:r>
            <w:r w:rsidRPr="000A45DE">
              <w:rPr>
                <w:color w:val="000000"/>
                <w:highlight w:val="white"/>
              </w:rPr>
              <w:t xml:space="preserve">? page = </w:t>
            </w:r>
            <w:r w:rsidRPr="000A45DE">
              <w:rPr>
                <w:color w:val="0000FF"/>
                <w:highlight w:val="white"/>
              </w:rPr>
              <w:t>null</w:t>
            </w:r>
            <w:r w:rsidRPr="000A45DE">
              <w:rPr>
                <w:color w:val="000000"/>
                <w:highlight w:val="white"/>
              </w:rPr>
              <w:t>)</w:t>
            </w:r>
          </w:p>
          <w:p w14:paraId="698A234B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{</w:t>
            </w:r>
          </w:p>
          <w:p w14:paraId="7378E2B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page ??= _currentPage;</w:t>
            </w:r>
          </w:p>
          <w:p w14:paraId="7F9D70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5E25A2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(page == 0)</w:t>
            </w:r>
          </w:p>
          <w:p w14:paraId="67A979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IsEndPage = </w:t>
            </w:r>
            <w:r w:rsidRPr="000A45DE">
              <w:rPr>
                <w:color w:val="0000FF"/>
                <w:highlight w:val="white"/>
              </w:rPr>
              <w:t>false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6BB00CE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EB80B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(IsEndPage || IsNewsFetching)</w:t>
            </w:r>
          </w:p>
          <w:p w14:paraId="74B69A8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</w:t>
            </w:r>
            <w:r w:rsidRPr="000A45DE"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</w:rPr>
              <w:t>;</w:t>
            </w:r>
          </w:p>
          <w:p w14:paraId="1C529B3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281937C4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</w:t>
            </w:r>
            <w:r w:rsidRPr="000A45DE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A45DE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новостей</w:t>
            </w:r>
            <w:r w:rsidRPr="000A45DE">
              <w:rPr>
                <w:color w:val="A31515"/>
                <w:highlight w:val="white"/>
              </w:rPr>
              <w:t xml:space="preserve"> ..."</w:t>
            </w:r>
            <w:r w:rsidRPr="000A45DE">
              <w:rPr>
                <w:color w:val="000000"/>
                <w:highlight w:val="white"/>
              </w:rPr>
              <w:t>);</w:t>
            </w:r>
          </w:p>
          <w:p w14:paraId="6A7D292D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EA18E6B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page</w:t>
            </w:r>
            <w:r w:rsidRPr="00C87402">
              <w:rPr>
                <w:color w:val="000000"/>
                <w:highlight w:val="white"/>
                <w:lang w:val="ru-RU"/>
              </w:rPr>
              <w:t xml:space="preserve">++; </w:t>
            </w:r>
            <w:r w:rsidRPr="00C87402">
              <w:rPr>
                <w:color w:val="008000"/>
                <w:highlight w:val="white"/>
                <w:lang w:val="ru-RU"/>
              </w:rPr>
              <w:t>// Загружаем сразу следующую</w:t>
            </w:r>
          </w:p>
          <w:p w14:paraId="76E18E5D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61F6A6A" w14:textId="77777777" w:rsidR="000A45DE" w:rsidRPr="00C87402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Строим параметры запроса</w:t>
            </w:r>
          </w:p>
          <w:p w14:paraId="3E423C4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highlight w:val="white"/>
              </w:rPr>
              <w:t>RequestParams</w:t>
            </w:r>
            <w:r w:rsidRPr="000A45DE">
              <w:rPr>
                <w:color w:val="000000"/>
                <w:highlight w:val="white"/>
              </w:rPr>
              <w:t xml:space="preserve"> rp = </w:t>
            </w:r>
            <w:r w:rsidRPr="000A45DE">
              <w:rPr>
                <w:color w:val="0000FF"/>
                <w:highlight w:val="white"/>
              </w:rPr>
              <w:t>new</w:t>
            </w:r>
            <w:r w:rsidRPr="000A45DE">
              <w:rPr>
                <w:color w:val="000000"/>
                <w:highlight w:val="white"/>
              </w:rPr>
              <w:t>();</w:t>
            </w:r>
          </w:p>
          <w:p w14:paraId="0E0E31A1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192A0D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FF"/>
                <w:highlight w:val="white"/>
              </w:rPr>
              <w:t>if</w:t>
            </w:r>
            <w:r w:rsidRPr="000A45DE">
              <w:rPr>
                <w:color w:val="000000"/>
                <w:highlight w:val="white"/>
              </w:rPr>
              <w:t xml:space="preserve"> (SearchText.Trim().Length &gt;= 3)</w:t>
            </w:r>
          </w:p>
          <w:p w14:paraId="013035AA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    rp.AddParameter(</w:t>
            </w:r>
            <w:r w:rsidRPr="000A45DE">
              <w:rPr>
                <w:color w:val="A31515"/>
                <w:highlight w:val="white"/>
              </w:rPr>
              <w:t>"search"</w:t>
            </w:r>
            <w:r w:rsidRPr="000A45DE">
              <w:rPr>
                <w:color w:val="000000"/>
                <w:highlight w:val="white"/>
              </w:rPr>
              <w:t>, SearchText);</w:t>
            </w:r>
          </w:p>
          <w:p w14:paraId="31877607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4C7B80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highlight w:val="white"/>
              </w:rPr>
              <w:t>Debug</w:t>
            </w:r>
            <w:r w:rsidRPr="000A45DE">
              <w:rPr>
                <w:color w:val="000000"/>
                <w:highlight w:val="white"/>
              </w:rPr>
              <w:t>.WriteLine(SelectedCategories.Count);</w:t>
            </w:r>
          </w:p>
          <w:p w14:paraId="6CEB761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(SelectedCategories.Any()){</w:t>
            </w:r>
          </w:p>
          <w:p w14:paraId="201F140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</w:t>
            </w:r>
            <w:r>
              <w:rPr>
                <w:color w:val="A31515"/>
                <w:highlight w:val="white"/>
              </w:rPr>
              <w:t>"Я В КАТЕГОРИЯХ"</w:t>
            </w:r>
            <w:r>
              <w:rPr>
                <w:color w:val="000000"/>
                <w:highlight w:val="white"/>
              </w:rPr>
              <w:t>);</w:t>
            </w:r>
          </w:p>
          <w:p w14:paraId="634F6E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rp.AddParameter(</w:t>
            </w:r>
            <w:r>
              <w:rPr>
                <w:color w:val="A31515"/>
                <w:highlight w:val="white"/>
              </w:rPr>
              <w:t>"categories"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.Join(</w:t>
            </w:r>
            <w:r>
              <w:rPr>
                <w:color w:val="A31515"/>
                <w:highlight w:val="white"/>
              </w:rPr>
              <w:t>','</w:t>
            </w:r>
            <w:r>
              <w:rPr>
                <w:color w:val="000000"/>
                <w:highlight w:val="white"/>
              </w:rPr>
              <w:t>, SelectedCategories.Select(c =&gt; c.Id).ToList()));</w:t>
            </w:r>
          </w:p>
          <w:p w14:paraId="7947C7E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}</w:t>
            </w:r>
          </w:p>
          <w:p w14:paraId="51CBF44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186642A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"sort"</w:t>
            </w:r>
            <w:r>
              <w:rPr>
                <w:color w:val="000000"/>
                <w:highlight w:val="white"/>
              </w:rPr>
              <w:t>, SortBy.ToString());</w:t>
            </w:r>
          </w:p>
          <w:p w14:paraId="2617966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1F1947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rp.AddParameter(</w:t>
            </w:r>
            <w:r>
              <w:rPr>
                <w:color w:val="A31515"/>
                <w:highlight w:val="white"/>
              </w:rPr>
              <w:t>"page"</w:t>
            </w:r>
            <w:r>
              <w:rPr>
                <w:color w:val="000000"/>
                <w:highlight w:val="white"/>
              </w:rPr>
              <w:t>, page);</w:t>
            </w:r>
          </w:p>
          <w:p w14:paraId="5BD9185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28747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8000"/>
                <w:highlight w:val="white"/>
              </w:rPr>
              <w:t>// Запрашиваем данные</w:t>
            </w:r>
          </w:p>
          <w:p w14:paraId="0ADB466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response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Auxiliary</w:t>
            </w:r>
            <w:r>
              <w:rPr>
                <w:color w:val="000000"/>
                <w:highlight w:val="white"/>
              </w:rPr>
              <w:t>.RunWithStateHandling(</w:t>
            </w:r>
          </w:p>
          <w:p w14:paraId="1929256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() =&gt;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Fetcher</w:t>
            </w:r>
            <w:r>
              <w:rPr>
                <w:color w:val="000000"/>
                <w:highlight w:val="white"/>
              </w:rPr>
              <w:t>.News.Get(rp),</w:t>
            </w:r>
          </w:p>
          <w:p w14:paraId="5A8CB28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isNewsFetching = _,</w:t>
            </w:r>
          </w:p>
          <w:p w14:paraId="62AA34F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_ =&gt; Error = _,</w:t>
            </w:r>
          </w:p>
          <w:p w14:paraId="36BEE9F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fn =&gt;</w:t>
            </w:r>
          </w:p>
          <w:p w14:paraId="55222A0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{</w:t>
            </w:r>
          </w:p>
          <w:p w14:paraId="1AB2459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(fn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4423F0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1D788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34A73FB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fn.News.ToList().ForEach(FilteredNews.Add);</w:t>
            </w:r>
          </w:p>
          <w:p w14:paraId="0F4522C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FilteredNews = fn.News;</w:t>
            </w:r>
          </w:p>
          <w:p w14:paraId="6A5331E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14AF864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2CBF0D3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86AAC0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.WriteLine(Error);</w:t>
            </w:r>
          </w:p>
          <w:p w14:paraId="6F5679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637E737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51F8C4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2655F5B6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4AC00023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2D2215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1255222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(response.Content?.News.Count == 0)</w:t>
            </w:r>
          </w:p>
          <w:p w14:paraId="670B0F92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0A45DE">
              <w:rPr>
                <w:color w:val="000000"/>
                <w:highlight w:val="white"/>
                <w:lang w:val="ru-RU"/>
              </w:rPr>
              <w:t>{</w:t>
            </w:r>
          </w:p>
          <w:p w14:paraId="2E614E19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00"/>
                <w:highlight w:val="white"/>
              </w:rPr>
              <w:t>IsEndPage</w:t>
            </w:r>
            <w:r w:rsidRPr="000A45DE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FF"/>
                <w:highlight w:val="white"/>
              </w:rPr>
              <w:t>true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65FDEACC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0A45DE">
              <w:rPr>
                <w:color w:val="000000"/>
                <w:highlight w:val="white"/>
                <w:lang w:val="ru-RU"/>
              </w:rPr>
              <w:t>;</w:t>
            </w:r>
          </w:p>
          <w:p w14:paraId="59258C85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08CA030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DEA0B0E" w14:textId="77777777" w:rsidR="000A45DE" w:rsidRPr="000A45DE" w:rsidRDefault="000A45DE" w:rsidP="000A45D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A45DE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16B70C1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 w:rsidRPr="000A45DE">
              <w:rPr>
                <w:color w:val="000000"/>
                <w:highlight w:val="white"/>
                <w:lang w:val="ru-RU"/>
              </w:rPr>
              <w:t xml:space="preserve">        </w:t>
            </w:r>
            <w:r>
              <w:rPr>
                <w:color w:val="000000"/>
                <w:highlight w:val="white"/>
              </w:rPr>
              <w:t>_currentPage = (</w:t>
            </w:r>
            <w:r>
              <w:rPr>
                <w:color w:val="0000FF"/>
                <w:highlight w:val="white"/>
              </w:rPr>
              <w:t>int</w:t>
            </w:r>
            <w:r>
              <w:rPr>
                <w:color w:val="000000"/>
                <w:highlight w:val="white"/>
              </w:rPr>
              <w:t>)page;</w:t>
            </w:r>
          </w:p>
          <w:p w14:paraId="075715A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2E5D4C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362173F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3C6BC7F7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SelectCategories(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categories)</w:t>
            </w:r>
          </w:p>
          <w:p w14:paraId="0DE32FC4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FAC2E4B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 title 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.Empty;</w:t>
            </w:r>
          </w:p>
          <w:p w14:paraId="6B78E70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SelectedCategories.Clear();</w:t>
            </w:r>
          </w:p>
          <w:p w14:paraId="184329E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((</w:t>
            </w:r>
            <w:r>
              <w:rPr>
                <w:highlight w:val="white"/>
              </w:rPr>
              <w:t>ObservableCollection</w:t>
            </w:r>
            <w:r>
              <w:rPr>
                <w:color w:val="000000"/>
                <w:highlight w:val="white"/>
              </w:rPr>
              <w:t>&lt;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&gt;)categories).ToList().ForEach(</w:t>
            </w:r>
          </w:p>
          <w:p w14:paraId="63ABEF5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c =&gt; {</w:t>
            </w:r>
          </w:p>
          <w:p w14:paraId="5608D3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SelectedCategories.Add(((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)c));</w:t>
            </w:r>
          </w:p>
          <w:p w14:paraId="2B9AAD5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title += (title == 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?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 xml:space="preserve">.Empty : </w:t>
            </w:r>
            <w:r>
              <w:rPr>
                <w:color w:val="A31515"/>
                <w:highlight w:val="white"/>
              </w:rPr>
              <w:t>", "</w:t>
            </w:r>
            <w:r>
              <w:rPr>
                <w:color w:val="000000"/>
                <w:highlight w:val="white"/>
              </w:rPr>
              <w:t>) + ((</w:t>
            </w:r>
            <w:r>
              <w:rPr>
                <w:highlight w:val="white"/>
              </w:rPr>
              <w:t>Category</w:t>
            </w:r>
            <w:r>
              <w:rPr>
                <w:color w:val="000000"/>
                <w:highlight w:val="white"/>
              </w:rPr>
              <w:t>)c).Name;</w:t>
            </w:r>
          </w:p>
          <w:p w14:paraId="67F8680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}</w:t>
            </w:r>
          </w:p>
          <w:p w14:paraId="3FBAA4D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);</w:t>
            </w:r>
          </w:p>
          <w:p w14:paraId="7652819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SelectedCategoriesTitle = title;</w:t>
            </w:r>
          </w:p>
          <w:p w14:paraId="5642E54F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5F63E4F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165476DC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41608B32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[</w:t>
            </w:r>
            <w:r>
              <w:rPr>
                <w:highlight w:val="white"/>
              </w:rPr>
              <w:t>RelayCommand</w:t>
            </w:r>
            <w:r>
              <w:rPr>
                <w:color w:val="000000"/>
                <w:highlight w:val="white"/>
              </w:rPr>
              <w:t>]</w:t>
            </w:r>
          </w:p>
          <w:p w14:paraId="2FC8DCA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FF"/>
                <w:highlight w:val="white"/>
              </w:rPr>
              <w:t>private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async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Task</w:t>
            </w:r>
            <w:r>
              <w:rPr>
                <w:color w:val="000000"/>
                <w:highlight w:val="white"/>
              </w:rPr>
              <w:t xml:space="preserve"> SelectSort(</w:t>
            </w:r>
            <w:r>
              <w:rPr>
                <w:color w:val="0000FF"/>
                <w:highlight w:val="white"/>
              </w:rPr>
              <w:t>object</w:t>
            </w:r>
            <w:r>
              <w:rPr>
                <w:color w:val="000000"/>
                <w:highlight w:val="white"/>
              </w:rPr>
              <w:t>? sort)</w:t>
            </w:r>
          </w:p>
          <w:p w14:paraId="47C4A956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{</w:t>
            </w:r>
          </w:p>
          <w:p w14:paraId="5EA11F75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Debug</w:t>
            </w:r>
            <w:r>
              <w:rPr>
                <w:color w:val="000000"/>
                <w:highlight w:val="white"/>
              </w:rPr>
              <w:t>.WriteLine(sort);</w:t>
            </w:r>
          </w:p>
          <w:p w14:paraId="6640B5D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5B8C5630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(sort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not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)</w:t>
            </w:r>
          </w:p>
          <w:p w14:paraId="31D356EA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SelectedOrderTitle = (</w:t>
            </w:r>
            <w:r>
              <w:rPr>
                <w:color w:val="0000FF"/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)sort;</w:t>
            </w:r>
          </w:p>
          <w:p w14:paraId="13BA22EE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>
              <w:rPr>
                <w:color w:val="000000"/>
                <w:highlight w:val="white"/>
              </w:rPr>
              <w:t xml:space="preserve"> SelectedOrderTitle = _sortNames.FirstOrDefault(s =&gt; s.Key == SortBy).Value;</w:t>
            </w:r>
          </w:p>
          <w:p w14:paraId="66DAC8B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_sortNames.ForEach(s =&gt; SortBy = s.Value == SelectedOrderTitle ? s.Key : SortBy);</w:t>
            </w:r>
          </w:p>
          <w:p w14:paraId="725326E3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</w:p>
          <w:p w14:paraId="7B07CFD1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_</w:t>
            </w:r>
            <w:r>
              <w:rPr>
                <w:color w:val="000000"/>
                <w:highlight w:val="white"/>
              </w:rPr>
              <w:t xml:space="preserve"> = FetchMoreNews(0);</w:t>
            </w:r>
          </w:p>
          <w:p w14:paraId="75BC80C8" w14:textId="77777777" w:rsidR="000A45DE" w:rsidRDefault="000A45DE" w:rsidP="000A45D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3547C740" w14:textId="5BA55C3C" w:rsidR="00EA29A4" w:rsidRPr="00B5440C" w:rsidRDefault="000A45DE" w:rsidP="000A45DE">
            <w:pPr>
              <w:pStyle w:val="Code"/>
              <w:rPr>
                <w:color w:val="080808"/>
                <w:sz w:val="20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1F472430" w14:textId="2311AADC" w:rsidR="00A97464" w:rsidRDefault="00A16B85" w:rsidP="00A16B85">
      <w:pPr>
        <w:pStyle w:val="21"/>
      </w:pPr>
      <w:r>
        <w:lastRenderedPageBreak/>
        <w:t>Страница категорий</w:t>
      </w:r>
    </w:p>
    <w:p w14:paraId="77D48047" w14:textId="6F6CD41A" w:rsidR="00496BB4" w:rsidRDefault="00496BB4" w:rsidP="009F4CC7">
      <w:pPr>
        <w:pStyle w:val="ad"/>
      </w:pPr>
      <w:r>
        <w:t>Разметка страницы (</w:t>
      </w:r>
      <w:r>
        <w:rPr>
          <w:lang w:val="en-US"/>
        </w:rPr>
        <w:t>CategoriesP</w:t>
      </w:r>
      <w:r w:rsidR="000D5E6A">
        <w:rPr>
          <w:lang w:val="en-US"/>
        </w:rPr>
        <w:t>a</w:t>
      </w:r>
      <w:r>
        <w:rPr>
          <w:lang w:val="en-US"/>
        </w:rPr>
        <w:t>ge</w:t>
      </w:r>
      <w:r>
        <w:t xml:space="preserve">) содержит </w:t>
      </w:r>
      <w:r w:rsidR="007B2907">
        <w:t>адаптивные карточки категорий</w:t>
      </w:r>
      <w:r>
        <w:t xml:space="preserve">. Реализована обработка ошибок, включая выделение некорректных </w:t>
      </w:r>
      <w:r w:rsidR="007B2907">
        <w:t>карточек</w:t>
      </w:r>
      <w:r>
        <w:t xml:space="preserve">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 w:rsidR="009F4CC7">
        <w:rPr>
          <w:i/>
          <w:iCs/>
        </w:rPr>
        <w:t>90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DF6484">
        <w:rPr>
          <w:i/>
          <w:iCs/>
        </w:rPr>
        <w:t>8</w:t>
      </w:r>
      <w:r>
        <w:t>.</w:t>
      </w:r>
      <w:r w:rsidR="009F4CC7">
        <w:t xml:space="preserve"> </w:t>
      </w:r>
      <w:r w:rsidR="009F4CC7">
        <w:t xml:space="preserve">Логика модели приведена на </w:t>
      </w:r>
      <w:r w:rsidR="009F4CC7" w:rsidRPr="00B73370">
        <w:rPr>
          <w:i/>
          <w:iCs/>
        </w:rPr>
        <w:t xml:space="preserve">Листинге </w:t>
      </w:r>
      <w:r w:rsidR="009F4CC7">
        <w:rPr>
          <w:i/>
          <w:iCs/>
        </w:rPr>
        <w:t>91</w:t>
      </w:r>
      <w:r w:rsidR="009F4CC7">
        <w:t>.</w:t>
      </w:r>
    </w:p>
    <w:p w14:paraId="1A79A4DA" w14:textId="3A44B508" w:rsidR="00F42BA3" w:rsidRDefault="00D70743" w:rsidP="00F42BA3">
      <w:pPr>
        <w:pStyle w:val="ad"/>
        <w:keepNext/>
        <w:ind w:firstLine="0"/>
        <w:jc w:val="center"/>
      </w:pPr>
      <w:r w:rsidRPr="00D70743">
        <w:rPr>
          <w:lang w:val="en-US"/>
        </w:rPr>
        <w:drawing>
          <wp:inline distT="0" distB="0" distL="0" distR="0" wp14:anchorId="682807FB" wp14:editId="25537865">
            <wp:extent cx="1639166" cy="2981325"/>
            <wp:effectExtent l="19050" t="19050" r="1841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44298" cy="2990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2BA3">
        <w:rPr>
          <w:noProof/>
          <w:lang w:val="en-US"/>
        </w:rPr>
        <w:drawing>
          <wp:inline distT="0" distB="0" distL="0" distR="0" wp14:anchorId="78E1CC2B" wp14:editId="3CEFBD9C">
            <wp:extent cx="1343025" cy="2984271"/>
            <wp:effectExtent l="19050" t="19050" r="9525" b="260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903" cy="301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46205" w14:textId="773F8580" w:rsidR="00D70743" w:rsidRPr="00DF2143" w:rsidRDefault="00F42BA3" w:rsidP="00DF2143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48</w:t>
        </w:r>
      </w:fldSimple>
      <w:r w:rsidRPr="00EE4EA5">
        <w:t xml:space="preserve"> - </w:t>
      </w:r>
      <w:r>
        <w:t>Итоговый вид страницы категорий</w:t>
      </w:r>
    </w:p>
    <w:p w14:paraId="7BE40FB4" w14:textId="0BB7E010" w:rsidR="00883383" w:rsidRPr="00BC3DB0" w:rsidRDefault="00883383" w:rsidP="00883383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9F4CC7">
        <w:t>90</w:t>
      </w:r>
      <w:r w:rsidRPr="00BC3DB0">
        <w:t xml:space="preserve"> — </w:t>
      </w:r>
      <w:r>
        <w:t xml:space="preserve">разметка страницы </w:t>
      </w:r>
      <w:r w:rsidR="003F30E2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F545FA">
        <w:rPr>
          <w:lang w:val="en-US"/>
        </w:rPr>
        <w:t>CategoriesPage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F545FA" w14:paraId="72EBA114" w14:textId="77777777" w:rsidTr="001B3934">
        <w:tc>
          <w:tcPr>
            <w:tcW w:w="9617" w:type="dxa"/>
          </w:tcPr>
          <w:p w14:paraId="119C806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="http://schemas.microsoft.com/dotnet/2021/maui"</w:t>
            </w:r>
          </w:p>
          <w:p w14:paraId="3BF6B2A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x</w:t>
            </w:r>
            <w:r w:rsidRPr="00E03538">
              <w:rPr>
                <w:highlight w:val="white"/>
              </w:rPr>
              <w:t>="http://schemas.microsoft.com/winfx/2009/xaml"</w:t>
            </w:r>
          </w:p>
          <w:p w14:paraId="022FA1B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views</w:t>
            </w:r>
            <w:r w:rsidRPr="00E03538">
              <w:rPr>
                <w:highlight w:val="white"/>
              </w:rPr>
              <w:t>="clr-namespace:ClientApp.Src.ViewModels"</w:t>
            </w:r>
          </w:p>
          <w:p w14:paraId="785B60B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components</w:t>
            </w:r>
            <w:r w:rsidRPr="00E03538">
              <w:rPr>
                <w:highlight w:val="white"/>
              </w:rPr>
              <w:t>="clr-namespace:ClientApp.Src.Components"</w:t>
            </w:r>
          </w:p>
          <w:p w14:paraId="649A1CA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xmlns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controls</w:t>
            </w:r>
            <w:r w:rsidRPr="00E03538">
              <w:rPr>
                <w:highlight w:val="white"/>
              </w:rPr>
              <w:t>="clr-namespace:ClientApp.Src.Controls"</w:t>
            </w:r>
          </w:p>
          <w:p w14:paraId="074A313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Class</w:t>
            </w:r>
            <w:r w:rsidRPr="00E03538">
              <w:rPr>
                <w:highlight w:val="white"/>
              </w:rPr>
              <w:t>="ClientApp.Src.Views.CategoriesPage"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44F298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BF9075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views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CategoriesViewModel</w:t>
            </w:r>
            <w:r w:rsidRPr="00E03538">
              <w:rPr>
                <w:highlight w:val="white"/>
              </w:rPr>
              <w:t xml:space="preserve">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0B9C8D8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ContentPage.BindingContext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FED0DA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14311184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79ACA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="False"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BE04E6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="True"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372C2B1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347F011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Shell.NavBarIsVisible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075A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29D04D9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73DE3A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Верхняя</w:t>
            </w:r>
            <w:r w:rsidRPr="00E0353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шапочка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5C52C41F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E3AC648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>="35"</w:t>
            </w:r>
            <w:r w:rsidRPr="00E03538">
              <w:rPr>
                <w:color w:val="FF0000"/>
                <w:highlight w:val="white"/>
              </w:rPr>
              <w:t xml:space="preserve"> ColumnDefinitions</w:t>
            </w:r>
            <w:r w:rsidRPr="00E03538">
              <w:rPr>
                <w:highlight w:val="white"/>
              </w:rPr>
              <w:t>="*, auto"</w:t>
            </w:r>
            <w:r w:rsidRPr="00E03538">
              <w:rPr>
                <w:color w:val="FF0000"/>
                <w:highlight w:val="white"/>
              </w:rPr>
              <w:t xml:space="preserve"> ColumnSpacing</w:t>
            </w:r>
            <w:r w:rsidRPr="00E03538">
              <w:rPr>
                <w:highlight w:val="white"/>
              </w:rPr>
              <w:t>="10"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</w:p>
          <w:p w14:paraId="5FD59D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="-50,0,10,0"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20F5427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="All Category"</w:t>
            </w:r>
            <w:r w:rsidRPr="00E03538">
              <w:rPr>
                <w:color w:val="FF0000"/>
                <w:highlight w:val="white"/>
              </w:rPr>
              <w:t xml:space="preserve"> Grid.ColumnSpan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>="16"</w:t>
            </w:r>
          </w:p>
          <w:p w14:paraId="7C02FEC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</w:t>
            </w:r>
            <w:r w:rsidRPr="00E03538">
              <w:rPr>
                <w:color w:val="FF0000"/>
                <w:highlight w:val="white"/>
              </w:rPr>
              <w:t xml:space="preserve"> VerticalOptions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 xml:space="preserve">="0,10,0,0"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19F42F2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E03538">
              <w:rPr>
                <w:color w:val="008000"/>
                <w:highlight w:val="white"/>
              </w:rPr>
              <w:t>--&gt;</w:t>
            </w:r>
          </w:p>
          <w:p w14:paraId="47C2649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ImageButton</w:t>
            </w:r>
            <w:r w:rsidRPr="00E03538">
              <w:rPr>
                <w:color w:val="FF0000"/>
                <w:highlight w:val="white"/>
              </w:rPr>
              <w:t xml:space="preserve"> Grid.Column</w:t>
            </w:r>
            <w:r w:rsidRPr="00E03538">
              <w:rPr>
                <w:highlight w:val="white"/>
              </w:rPr>
              <w:t>="2"</w:t>
            </w:r>
            <w:r w:rsidRPr="00E03538">
              <w:rPr>
                <w:color w:val="FF0000"/>
                <w:highlight w:val="white"/>
              </w:rPr>
              <w:t xml:space="preserve"> Source</w:t>
            </w:r>
            <w:r w:rsidRPr="00E03538">
              <w:rPr>
                <w:highlight w:val="white"/>
              </w:rPr>
              <w:t>="refresh.png"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FFA500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FFA500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CD853F"/>
                <w:highlight w:val="white"/>
              </w:rPr>
              <w:t>/&gt;</w:t>
            </w:r>
          </w:p>
          <w:p w14:paraId="079A5BF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47C5C08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VerticalStackLayout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0878F489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Shell.TitleView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349E34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64A17E93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Grid</w:t>
            </w:r>
            <w:r w:rsidRPr="00E03538">
              <w:rPr>
                <w:color w:val="FF0000"/>
                <w:highlight w:val="white"/>
              </w:rPr>
              <w:t xml:space="preserve"> RowDefinitions</w:t>
            </w:r>
            <w:r w:rsidRPr="00E03538">
              <w:rPr>
                <w:highlight w:val="white"/>
              </w:rPr>
              <w:t>="auto, *"</w:t>
            </w:r>
            <w:r w:rsidRPr="00E03538">
              <w:rPr>
                <w:color w:val="FF0000"/>
                <w:highlight w:val="white"/>
              </w:rPr>
              <w:t xml:space="preserve"> Padding</w:t>
            </w:r>
            <w:r w:rsidRPr="00E03538">
              <w:rPr>
                <w:highlight w:val="white"/>
              </w:rPr>
              <w:t>="5"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2281AE70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FF0000"/>
                <w:highlight w:val="white"/>
              </w:rPr>
              <w:t xml:space="preserve"> Spacing</w:t>
            </w:r>
            <w:r w:rsidRPr="00E03538">
              <w:rPr>
                <w:highlight w:val="white"/>
              </w:rPr>
              <w:t>="9"</w:t>
            </w:r>
            <w:r w:rsidRPr="00E03538">
              <w:rPr>
                <w:color w:val="FF0000"/>
                <w:highlight w:val="white"/>
              </w:rPr>
              <w:t xml:space="preserve"> Margin</w:t>
            </w:r>
            <w:r w:rsidRPr="00E03538">
              <w:rPr>
                <w:highlight w:val="white"/>
              </w:rPr>
              <w:t>="0,12,0,12"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40DBAC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7DC3580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FF0000"/>
                <w:highlight w:val="white"/>
              </w:rPr>
              <w:t xml:space="preserve"> x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FF0000"/>
                <w:highlight w:val="white"/>
              </w:rPr>
              <w:t>TypeArguments</w:t>
            </w:r>
            <w:r w:rsidRPr="00E03538">
              <w:rPr>
                <w:highlight w:val="white"/>
              </w:rPr>
              <w:t>="x:Boolean"</w:t>
            </w:r>
            <w:r w:rsidRPr="00E03538">
              <w:rPr>
                <w:color w:val="FF0000"/>
                <w:highlight w:val="white"/>
              </w:rPr>
              <w:t xml:space="preserve"> Default</w:t>
            </w:r>
            <w:r w:rsidRPr="00E03538">
              <w:rPr>
                <w:highlight w:val="white"/>
              </w:rPr>
              <w:t>="True"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4A16034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On</w:t>
            </w:r>
            <w:r w:rsidRPr="00E03538">
              <w:rPr>
                <w:color w:val="FF0000"/>
                <w:highlight w:val="white"/>
              </w:rPr>
              <w:t xml:space="preserve"> Platform</w:t>
            </w:r>
            <w:r w:rsidRPr="00E03538">
              <w:rPr>
                <w:highlight w:val="white"/>
              </w:rPr>
              <w:t>="Android"</w:t>
            </w:r>
            <w:r w:rsidRPr="00E03538">
              <w:rPr>
                <w:color w:val="FF0000"/>
                <w:highlight w:val="white"/>
              </w:rPr>
              <w:t xml:space="preserve"> Value</w:t>
            </w:r>
            <w:r w:rsidRPr="00E03538">
              <w:rPr>
                <w:highlight w:val="white"/>
              </w:rPr>
              <w:t xml:space="preserve">="False" </w:t>
            </w:r>
            <w:r w:rsidRPr="00E03538">
              <w:rPr>
                <w:color w:val="FFA500"/>
                <w:highlight w:val="white"/>
              </w:rPr>
              <w:t>/&gt;</w:t>
            </w:r>
          </w:p>
          <w:p w14:paraId="49888DB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OnPlatform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16B2686D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StackLayout.IsVisible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55CCC2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>
              <w:rPr>
                <w:highlight w:val="white"/>
              </w:rPr>
              <w:t>Все</w:t>
            </w:r>
            <w:r w:rsidRPr="00E0353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HorizontalTextAlignment</w:t>
            </w:r>
            <w:r w:rsidRPr="00E03538">
              <w:rPr>
                <w:highlight w:val="white"/>
              </w:rPr>
              <w:t>="Center"</w:t>
            </w:r>
            <w:r w:rsidRPr="00E03538">
              <w:rPr>
                <w:color w:val="FF0000"/>
                <w:highlight w:val="white"/>
              </w:rPr>
              <w:t xml:space="preserve"> FontSize</w:t>
            </w:r>
            <w:r w:rsidRPr="00E03538">
              <w:rPr>
                <w:highlight w:val="white"/>
              </w:rPr>
              <w:t xml:space="preserve">="16"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640FE01C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Label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StaticResource</w:t>
            </w:r>
            <w:r w:rsidRPr="00E03538">
              <w:rPr>
                <w:color w:val="FF0000"/>
                <w:highlight w:val="white"/>
              </w:rPr>
              <w:t xml:space="preserve"> Gray100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HorizontalOptions</w:t>
            </w:r>
            <w:r w:rsidRPr="00E03538">
              <w:rPr>
                <w:highlight w:val="white"/>
              </w:rPr>
              <w:t>="FillAndExpand"</w:t>
            </w:r>
            <w:r w:rsidRPr="00E03538">
              <w:rPr>
                <w:color w:val="FF0000"/>
                <w:highlight w:val="white"/>
              </w:rPr>
              <w:t xml:space="preserve"> HeightRequest</w:t>
            </w:r>
            <w:r w:rsidRPr="00E03538">
              <w:rPr>
                <w:highlight w:val="white"/>
              </w:rPr>
              <w:t xml:space="preserve">="1" </w:t>
            </w:r>
            <w:r w:rsidRPr="00E03538">
              <w:rPr>
                <w:color w:val="8FBC8F"/>
                <w:highlight w:val="white"/>
              </w:rPr>
              <w:t>/&gt;</w:t>
            </w:r>
          </w:p>
          <w:p w14:paraId="50156F02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StackLayout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1507B96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CustomRefreshView</w:t>
            </w:r>
            <w:r w:rsidRPr="00E03538">
              <w:rPr>
                <w:color w:val="FF0000"/>
                <w:highlight w:val="white"/>
              </w:rPr>
              <w:t xml:space="preserve"> Grid.Row</w:t>
            </w:r>
            <w:r w:rsidRPr="00E03538">
              <w:rPr>
                <w:highlight w:val="white"/>
              </w:rPr>
              <w:t>="1"</w:t>
            </w:r>
            <w:r w:rsidRPr="00E03538">
              <w:rPr>
                <w:color w:val="FF0000"/>
                <w:highlight w:val="white"/>
              </w:rPr>
              <w:t xml:space="preserve"> Command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TryFetchCategoriesCommand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BDB76B"/>
                <w:highlight w:val="white"/>
              </w:rPr>
              <w:t>&gt;</w:t>
            </w:r>
          </w:p>
          <w:p w14:paraId="67A21DDB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 w:rsidRPr="00E03538">
              <w:rPr>
                <w:color w:val="8FBC8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</w:t>
            </w:r>
            <w:r w:rsidRPr="00E03538">
              <w:rPr>
                <w:color w:val="FF0000"/>
                <w:highlight w:val="white"/>
              </w:rPr>
              <w:t xml:space="preserve"> ItemsSource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CD853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Categories</w:t>
            </w:r>
            <w:r w:rsidRPr="00E03538">
              <w:rPr>
                <w:color w:val="CD853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8FBC8F"/>
                <w:highlight w:val="white"/>
              </w:rPr>
              <w:t>&gt;</w:t>
            </w:r>
          </w:p>
          <w:p w14:paraId="516037C5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4858E7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39879C0A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</w:t>
            </w:r>
            <w:r w:rsidRPr="00E03538">
              <w:rPr>
                <w:color w:val="BDB76B"/>
                <w:highlight w:val="white"/>
              </w:rPr>
              <w:t>&lt;</w:t>
            </w:r>
            <w:r w:rsidRPr="00E03538">
              <w:rPr>
                <w:color w:val="A31515"/>
                <w:highlight w:val="white"/>
              </w:rPr>
              <w:t>components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CategoryCard</w:t>
            </w:r>
            <w:r w:rsidRPr="00E03538">
              <w:rPr>
                <w:color w:val="FF0000"/>
                <w:highlight w:val="white"/>
              </w:rPr>
              <w:t xml:space="preserve"> IconSource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Image</w:t>
            </w:r>
            <w:r w:rsidRPr="00E03538">
              <w:rPr>
                <w:highlight w:val="white"/>
              </w:rPr>
              <w:t>.Path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  <w:r w:rsidRPr="00E03538">
              <w:rPr>
                <w:color w:val="FF0000"/>
                <w:highlight w:val="white"/>
              </w:rPr>
              <w:t xml:space="preserve"> Text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Name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>"</w:t>
            </w:r>
          </w:p>
          <w:p w14:paraId="227A0ADE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                            </w:t>
            </w:r>
            <w:r w:rsidRPr="00E03538">
              <w:rPr>
                <w:color w:val="FF0000"/>
                <w:highlight w:val="white"/>
              </w:rPr>
              <w:t xml:space="preserve"> CardColor</w:t>
            </w:r>
            <w:r w:rsidRPr="00E03538">
              <w:rPr>
                <w:highlight w:val="white"/>
              </w:rPr>
              <w:t>="</w:t>
            </w:r>
            <w:r w:rsidRPr="00E03538">
              <w:rPr>
                <w:color w:val="8FBC8F"/>
                <w:highlight w:val="white"/>
              </w:rPr>
              <w:t>{</w:t>
            </w:r>
            <w:r w:rsidRPr="00E03538">
              <w:rPr>
                <w:color w:val="A31515"/>
                <w:highlight w:val="white"/>
              </w:rPr>
              <w:t>Binding</w:t>
            </w:r>
            <w:r w:rsidRPr="00E03538">
              <w:rPr>
                <w:color w:val="FF0000"/>
                <w:highlight w:val="white"/>
              </w:rPr>
              <w:t xml:space="preserve"> BackgroundColor</w:t>
            </w:r>
            <w:r w:rsidRPr="00E03538">
              <w:rPr>
                <w:color w:val="8FBC8F"/>
                <w:highlight w:val="white"/>
              </w:rPr>
              <w:t>}</w:t>
            </w:r>
            <w:r w:rsidRPr="00E03538">
              <w:rPr>
                <w:highlight w:val="white"/>
              </w:rPr>
              <w:t xml:space="preserve">" </w:t>
            </w:r>
            <w:r w:rsidRPr="00E03538">
              <w:rPr>
                <w:color w:val="BDB76B"/>
                <w:highlight w:val="white"/>
              </w:rPr>
              <w:t>/&gt;</w:t>
            </w:r>
          </w:p>
          <w:p w14:paraId="3EFFBB5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    </w:t>
            </w:r>
            <w:r w:rsidRPr="00E03538">
              <w:rPr>
                <w:color w:val="FFA500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DataTemplate</w:t>
            </w:r>
            <w:r w:rsidRPr="00E03538">
              <w:rPr>
                <w:color w:val="FFA500"/>
                <w:highlight w:val="white"/>
              </w:rPr>
              <w:t>&gt;</w:t>
            </w:r>
          </w:p>
          <w:p w14:paraId="73C1F601" w14:textId="77777777" w:rsidR="00E03538" w:rsidRP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    </w:t>
            </w:r>
            <w:r w:rsidRPr="00E03538">
              <w:rPr>
                <w:color w:val="CD853F"/>
                <w:highlight w:val="white"/>
              </w:rPr>
              <w:t>&lt;/</w:t>
            </w:r>
            <w:r w:rsidRPr="00E03538">
              <w:rPr>
                <w:color w:val="A31515"/>
                <w:highlight w:val="white"/>
              </w:rPr>
              <w:t>controls</w:t>
            </w:r>
            <w:r w:rsidRPr="00E03538">
              <w:rPr>
                <w:highlight w:val="white"/>
              </w:rPr>
              <w:t>:</w:t>
            </w:r>
            <w:r w:rsidRPr="00E03538">
              <w:rPr>
                <w:color w:val="A31515"/>
                <w:highlight w:val="white"/>
              </w:rPr>
              <w:t>ResizableCollectionView.ItemTemplate</w:t>
            </w:r>
            <w:r w:rsidRPr="00E03538">
              <w:rPr>
                <w:color w:val="CD853F"/>
                <w:highlight w:val="white"/>
              </w:rPr>
              <w:t>&gt;</w:t>
            </w:r>
          </w:p>
          <w:p w14:paraId="73076D8F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 w:rsidRPr="00E03538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ResizableCollectionView</w:t>
            </w:r>
            <w:r>
              <w:rPr>
                <w:color w:val="8FBC8F"/>
                <w:highlight w:val="white"/>
              </w:rPr>
              <w:t>&gt;</w:t>
            </w:r>
          </w:p>
          <w:p w14:paraId="7F03080C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CustomRefreshView</w:t>
            </w:r>
            <w:r>
              <w:rPr>
                <w:color w:val="BDB76B"/>
                <w:highlight w:val="white"/>
              </w:rPr>
              <w:t>&gt;</w:t>
            </w:r>
          </w:p>
          <w:p w14:paraId="3258B35D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0FE5CC22" w14:textId="77777777" w:rsidR="00E03538" w:rsidRDefault="00E03538" w:rsidP="00E03538">
            <w:pPr>
              <w:pStyle w:val="Code"/>
              <w:rPr>
                <w:color w:val="000000"/>
                <w:highlight w:val="white"/>
              </w:rPr>
            </w:pPr>
          </w:p>
          <w:p w14:paraId="3DE41AF9" w14:textId="7DD4E38E" w:rsidR="00883383" w:rsidRPr="00F545FA" w:rsidRDefault="00E03538" w:rsidP="00E0353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lastRenderedPageBreak/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48F7CFE" w14:textId="377560AA" w:rsidR="00883383" w:rsidRPr="00BC3DB0" w:rsidRDefault="00883383" w:rsidP="00883383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9F4CC7">
        <w:t>91</w:t>
      </w:r>
      <w:r w:rsidRPr="00BC3DB0">
        <w:t xml:space="preserve"> — </w:t>
      </w:r>
      <w:r>
        <w:t xml:space="preserve">код бизнес-логики страницы </w:t>
      </w:r>
      <w:r w:rsidR="003E5EB1">
        <w:t>категорий</w:t>
      </w:r>
      <w:r w:rsidRPr="00BC3DB0">
        <w:t xml:space="preserve">, </w:t>
      </w:r>
      <w:r>
        <w:t>файл</w:t>
      </w:r>
      <w:r w:rsidRPr="00BC3DB0">
        <w:t xml:space="preserve"> «</w:t>
      </w:r>
      <w:r w:rsidR="000B192F">
        <w:rPr>
          <w:lang w:val="en-US"/>
        </w:rPr>
        <w:t>Categories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83383" w:rsidRPr="00063283" w14:paraId="3FA6C866" w14:textId="77777777" w:rsidTr="001B3934">
        <w:tc>
          <w:tcPr>
            <w:tcW w:w="9617" w:type="dxa"/>
          </w:tcPr>
          <w:p w14:paraId="4531A05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partial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class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000000"/>
                <w:highlight w:val="white"/>
              </w:rPr>
              <w:t xml:space="preserve"> : </w:t>
            </w:r>
            <w:r w:rsidRPr="00063283">
              <w:rPr>
                <w:highlight w:val="white"/>
              </w:rPr>
              <w:t>ObservableObject</w:t>
            </w:r>
          </w:p>
          <w:p w14:paraId="1BE01A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CD853F"/>
                <w:highlight w:val="white"/>
              </w:rPr>
              <w:t>{</w:t>
            </w:r>
          </w:p>
          <w:p w14:paraId="7F738F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categories = </w:t>
            </w:r>
            <w:r w:rsidRPr="00063283">
              <w:rPr>
                <w:color w:val="FFA500"/>
                <w:highlight w:val="white"/>
              </w:rPr>
              <w:t>[]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F557EC4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string</w:t>
            </w:r>
            <w:r w:rsidRPr="00063283">
              <w:rPr>
                <w:color w:val="000000"/>
                <w:highlight w:val="white"/>
              </w:rPr>
              <w:t>? error;</w:t>
            </w:r>
          </w:p>
          <w:p w14:paraId="5DECE78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ObservableProperty</w:t>
            </w:r>
            <w:r w:rsidRPr="00063283">
              <w:rPr>
                <w:color w:val="FFA500"/>
                <w:highlight w:val="white"/>
              </w:rPr>
              <w:t>]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bool</w:t>
            </w:r>
            <w:r w:rsidRPr="00063283">
              <w:rPr>
                <w:color w:val="000000"/>
                <w:highlight w:val="white"/>
              </w:rPr>
              <w:t xml:space="preserve"> isFetching;</w:t>
            </w:r>
          </w:p>
          <w:p w14:paraId="647A83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4B0B09D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CategoriesViewModel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1856F2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7705C9D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>.Run</w:t>
            </w:r>
            <w:r w:rsidRPr="00063283">
              <w:rPr>
                <w:color w:val="BDB76B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TryFetchCategories</w:t>
            </w:r>
            <w:r w:rsidRPr="00063283">
              <w:rPr>
                <w:color w:val="BDB76B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41C159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34743B5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6A16108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[</w:t>
            </w:r>
            <w:r w:rsidRPr="00063283">
              <w:rPr>
                <w:highlight w:val="white"/>
              </w:rPr>
              <w:t>RelayCommand</w:t>
            </w:r>
            <w:r w:rsidRPr="00063283">
              <w:rPr>
                <w:color w:val="FFA500"/>
                <w:highlight w:val="white"/>
              </w:rPr>
              <w:t>]</w:t>
            </w:r>
          </w:p>
          <w:p w14:paraId="6B8548F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private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000000"/>
                <w:highlight w:val="white"/>
              </w:rPr>
              <w:t xml:space="preserve"> TryFetchCategories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734DD6F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0C3DBA6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BDB76B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72492B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}</w:t>
            </w:r>
          </w:p>
          <w:p w14:paraId="111DC1D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DA2078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0000FF"/>
                <w:highlight w:val="white"/>
              </w:rPr>
              <w:t>public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async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Task</w:t>
            </w:r>
            <w:r w:rsidRPr="00063283">
              <w:rPr>
                <w:color w:val="FFA500"/>
                <w:highlight w:val="white"/>
              </w:rPr>
              <w:t>&lt;</w:t>
            </w:r>
            <w:r w:rsidRPr="00063283">
              <w:rPr>
                <w:highlight w:val="white"/>
              </w:rPr>
              <w:t>ObservableCollection</w:t>
            </w:r>
            <w:r w:rsidRPr="00063283">
              <w:rPr>
                <w:color w:val="BDB76B"/>
                <w:highlight w:val="white"/>
              </w:rPr>
              <w:t>&lt;</w:t>
            </w:r>
            <w:r w:rsidRPr="00063283">
              <w:rPr>
                <w:highlight w:val="white"/>
              </w:rPr>
              <w:t>Category</w:t>
            </w:r>
            <w:r w:rsidRPr="00063283">
              <w:rPr>
                <w:color w:val="BDB76B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>?</w:t>
            </w:r>
            <w:r w:rsidRPr="00063283">
              <w:rPr>
                <w:color w:val="FFA500"/>
                <w:highlight w:val="white"/>
              </w:rPr>
              <w:t>&gt;</w:t>
            </w:r>
            <w:r w:rsidRPr="00063283">
              <w:rPr>
                <w:color w:val="000000"/>
                <w:highlight w:val="white"/>
              </w:rPr>
              <w:t xml:space="preserve"> Fetch</w:t>
            </w:r>
            <w:r w:rsidRPr="00063283">
              <w:rPr>
                <w:color w:val="FFA500"/>
                <w:highlight w:val="white"/>
              </w:rPr>
              <w:t>()</w:t>
            </w:r>
          </w:p>
          <w:p w14:paraId="0C07CF9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</w:t>
            </w:r>
            <w:r w:rsidRPr="00063283">
              <w:rPr>
                <w:color w:val="FFA500"/>
                <w:highlight w:val="white"/>
              </w:rPr>
              <w:t>{</w:t>
            </w:r>
          </w:p>
          <w:p w14:paraId="22B480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0000FF"/>
                <w:highlight w:val="white"/>
              </w:rPr>
              <w:t>try</w:t>
            </w:r>
          </w:p>
          <w:p w14:paraId="01AE6BA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 w:rsidRPr="00063283">
              <w:rPr>
                <w:color w:val="BDB76B"/>
                <w:highlight w:val="white"/>
              </w:rPr>
              <w:t>{</w:t>
            </w:r>
          </w:p>
          <w:p w14:paraId="1B657C2E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IsFetching = </w:t>
            </w:r>
            <w:r w:rsidRPr="00063283">
              <w:rPr>
                <w:color w:val="0000FF"/>
                <w:highlight w:val="white"/>
              </w:rPr>
              <w:t>true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1F59AA43" w14:textId="611028A4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"Start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DE583A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response = </w:t>
            </w:r>
            <w:r w:rsidRPr="00063283">
              <w:rPr>
                <w:color w:val="0000FF"/>
                <w:highlight w:val="white"/>
              </w:rPr>
              <w:t>await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.Categories.Get</w:t>
            </w:r>
            <w:r w:rsidRPr="00063283">
              <w:rPr>
                <w:color w:val="8FBC8F"/>
                <w:highlight w:val="white"/>
              </w:rPr>
              <w:t>()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78F7E000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58594D6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response.Content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 xml:space="preserve"> &amp;&amp; 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74FAFD05" w14:textId="096615D4" w:rsidR="00063283" w:rsidRDefault="00063283" w:rsidP="00063283">
            <w:pPr>
              <w:pStyle w:val="Code"/>
              <w:rPr>
                <w:color w:val="008000"/>
                <w:highlight w:val="white"/>
              </w:rPr>
            </w:pPr>
            <w:r w:rsidRPr="00C87402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00"/>
                <w:highlight w:val="white"/>
              </w:rPr>
              <w:t>Error</w:t>
            </w:r>
            <w:r w:rsidRPr="00063283">
              <w:rPr>
                <w:color w:val="000000"/>
                <w:highlight w:val="white"/>
                <w:lang w:val="ru-RU"/>
              </w:rPr>
              <w:t xml:space="preserve"> = </w:t>
            </w:r>
            <w:r w:rsidRPr="00063283">
              <w:rPr>
                <w:color w:val="A31515"/>
                <w:highlight w:val="white"/>
                <w:lang w:val="ru-RU"/>
              </w:rPr>
              <w:t>"Сервер не вернул данные</w:t>
            </w:r>
            <w:r>
              <w:rPr>
                <w:color w:val="A31515"/>
                <w:highlight w:val="white"/>
                <w:lang w:val="ru-RU"/>
              </w:rPr>
              <w:t>.</w:t>
            </w:r>
            <w:r w:rsidRPr="00063283">
              <w:rPr>
                <w:color w:val="A31515"/>
                <w:highlight w:val="white"/>
                <w:lang w:val="ru-RU"/>
              </w:rPr>
              <w:t xml:space="preserve"> </w:t>
            </w:r>
            <w:r>
              <w:rPr>
                <w:color w:val="A31515"/>
                <w:highlight w:val="white"/>
              </w:rPr>
              <w:t>"</w:t>
            </w:r>
            <w:r>
              <w:rPr>
                <w:color w:val="008000"/>
                <w:highlight w:val="white"/>
              </w:rPr>
              <w:t>/* +</w:t>
            </w:r>
          </w:p>
          <w:p w14:paraId="5BC9A72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8000"/>
                <w:highlight w:val="white"/>
              </w:rPr>
              <w:t xml:space="preserve">                                                 </w:t>
            </w:r>
            <w:r w:rsidRPr="00063283">
              <w:rPr>
                <w:color w:val="008000"/>
                <w:highlight w:val="white"/>
              </w:rPr>
              <w:t>response.StatusCode*/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621E19D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7D35B4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response.Error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42616F69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2EFBE6F6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Error = response.Error.Comment;</w:t>
            </w:r>
          </w:p>
          <w:p w14:paraId="10D840B7" w14:textId="282469F5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"Error TryFetchNews: "</w:t>
            </w:r>
            <w:r w:rsidRPr="00063283">
              <w:rPr>
                <w:color w:val="000000"/>
                <w:highlight w:val="white"/>
              </w:rPr>
              <w:t xml:space="preserve"> + Error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 xml:space="preserve">; </w:t>
            </w:r>
          </w:p>
          <w:p w14:paraId="53375BAF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return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0DC5330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61443178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02AA7D5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0000FF"/>
                <w:highlight w:val="white"/>
              </w:rPr>
              <w:t>foreach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0000FF"/>
                <w:highlight w:val="white"/>
              </w:rPr>
              <w:t>var</w:t>
            </w:r>
            <w:r w:rsidRPr="00063283">
              <w:rPr>
                <w:color w:val="000000"/>
                <w:highlight w:val="white"/>
              </w:rPr>
              <w:t xml:space="preserve"> cr </w:t>
            </w:r>
            <w:r w:rsidRPr="00063283">
              <w:rPr>
                <w:color w:val="0000FF"/>
                <w:highlight w:val="white"/>
              </w:rPr>
              <w:t>in</w:t>
            </w:r>
            <w:r w:rsidRPr="00063283">
              <w:rPr>
                <w:color w:val="000000"/>
                <w:highlight w:val="white"/>
              </w:rPr>
              <w:t xml:space="preserve"> response.Content!</w:t>
            </w:r>
            <w:r w:rsidRPr="00063283">
              <w:rPr>
                <w:color w:val="8FBC8F"/>
                <w:highlight w:val="white"/>
              </w:rPr>
              <w:t>)</w:t>
            </w:r>
          </w:p>
          <w:p w14:paraId="60D8D127" w14:textId="087C6B13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{</w:t>
            </w:r>
          </w:p>
          <w:p w14:paraId="78DCAE5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cr.BackgroundColor = </w:t>
            </w:r>
            <w:r w:rsidRPr="00063283">
              <w:rPr>
                <w:color w:val="A31515"/>
                <w:highlight w:val="white"/>
              </w:rPr>
              <w:t>$"#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451A26E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color w:val="0000FF"/>
                <w:highlight w:val="white"/>
              </w:rPr>
              <w:t>if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 xml:space="preserve">cr.Image </w:t>
            </w:r>
            <w:r w:rsidRPr="00063283">
              <w:rPr>
                <w:color w:val="0000FF"/>
                <w:highlight w:val="white"/>
              </w:rPr>
              <w:t>is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not</w:t>
            </w:r>
            <w:r w:rsidRPr="00063283">
              <w:rPr>
                <w:color w:val="000000"/>
                <w:highlight w:val="white"/>
              </w:rPr>
              <w:t xml:space="preserve"> </w:t>
            </w:r>
            <w:r w:rsidRPr="00063283">
              <w:rPr>
                <w:color w:val="0000FF"/>
                <w:highlight w:val="white"/>
              </w:rPr>
              <w:t>null</w:t>
            </w:r>
            <w:r w:rsidRPr="00063283">
              <w:rPr>
                <w:color w:val="CD853F"/>
                <w:highlight w:val="white"/>
              </w:rPr>
              <w:t>)</w:t>
            </w:r>
          </w:p>
          <w:p w14:paraId="1752AB1C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    cr.Image.Path = </w:t>
            </w:r>
            <w:r w:rsidRPr="00063283">
              <w:rPr>
                <w:color w:val="A31515"/>
                <w:highlight w:val="white"/>
              </w:rPr>
              <w:t>$"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highlight w:val="white"/>
              </w:rPr>
              <w:t>Fetcher</w:t>
            </w:r>
            <w:r w:rsidRPr="00063283">
              <w:rPr>
                <w:color w:val="000000"/>
                <w:highlight w:val="white"/>
              </w:rPr>
              <w:t>.Config.GetServerUrl</w:t>
            </w:r>
            <w:r w:rsidRPr="00063283">
              <w:rPr>
                <w:color w:val="FFA500"/>
                <w:highlight w:val="white"/>
              </w:rPr>
              <w:t>()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/</w:t>
            </w:r>
            <w:r w:rsidRPr="00063283">
              <w:rPr>
                <w:color w:val="CD853F"/>
                <w:highlight w:val="white"/>
              </w:rPr>
              <w:t>{</w:t>
            </w:r>
            <w:r w:rsidRPr="00063283">
              <w:rPr>
                <w:color w:val="000000"/>
                <w:highlight w:val="white"/>
              </w:rPr>
              <w:t>cr.Image.Path</w:t>
            </w:r>
            <w:r w:rsidRPr="00063283">
              <w:rPr>
                <w:color w:val="CD853F"/>
                <w:highlight w:val="white"/>
              </w:rPr>
              <w:t>}</w:t>
            </w:r>
            <w:r w:rsidRPr="00063283">
              <w:rPr>
                <w:color w:val="A31515"/>
                <w:highlight w:val="white"/>
              </w:rPr>
              <w:t>"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97B0013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CD853F"/>
                <w:highlight w:val="white"/>
              </w:rPr>
              <w:t>(</w:t>
            </w:r>
            <w:r w:rsidRPr="00063283">
              <w:rPr>
                <w:color w:val="000000"/>
                <w:highlight w:val="white"/>
              </w:rPr>
              <w:t>cr.BackgroundColor</w:t>
            </w:r>
            <w:r w:rsidRPr="00063283">
              <w:rPr>
                <w:color w:val="CD853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5EBECDDD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color w:val="8FBC8F"/>
                <w:highlight w:val="white"/>
              </w:rPr>
              <w:t>}</w:t>
            </w:r>
          </w:p>
          <w:p w14:paraId="58EC85E1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04D8E67A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Categories = response.Content;</w:t>
            </w:r>
          </w:p>
          <w:p w14:paraId="100E92B7" w14:textId="77777777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1A1F3965" w14:textId="18019C5F" w:rsidR="00063283" w:rsidRP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    </w:t>
            </w:r>
            <w:r w:rsidRPr="00063283">
              <w:rPr>
                <w:highlight w:val="white"/>
              </w:rPr>
              <w:t>Debug</w:t>
            </w:r>
            <w:r w:rsidRPr="00063283">
              <w:rPr>
                <w:color w:val="000000"/>
                <w:highlight w:val="white"/>
              </w:rPr>
              <w:t>.WriteLine</w:t>
            </w:r>
            <w:r w:rsidRPr="00063283">
              <w:rPr>
                <w:color w:val="8FBC8F"/>
                <w:highlight w:val="white"/>
              </w:rPr>
              <w:t>(</w:t>
            </w:r>
            <w:r w:rsidRPr="00063283">
              <w:rPr>
                <w:color w:val="A31515"/>
                <w:highlight w:val="white"/>
              </w:rPr>
              <w:t>"End TryFetchCategories"</w:t>
            </w:r>
            <w:r w:rsidRPr="00063283">
              <w:rPr>
                <w:color w:val="8FBC8F"/>
                <w:highlight w:val="white"/>
              </w:rPr>
              <w:t>)</w:t>
            </w:r>
            <w:r w:rsidRPr="00063283">
              <w:rPr>
                <w:color w:val="000000"/>
                <w:highlight w:val="white"/>
              </w:rPr>
              <w:t>;</w:t>
            </w:r>
          </w:p>
          <w:p w14:paraId="3AE99309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 w:rsidRPr="00063283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2DBA94B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finally</w:t>
            </w:r>
          </w:p>
          <w:p w14:paraId="69E7FF27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43470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IsFetching = 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000000"/>
                <w:highlight w:val="white"/>
              </w:rPr>
              <w:t>;</w:t>
            </w:r>
          </w:p>
          <w:p w14:paraId="6AD58F8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DF0D0FE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</w:p>
          <w:p w14:paraId="3A8E5FBD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 xml:space="preserve"> Categories;</w:t>
            </w:r>
          </w:p>
          <w:p w14:paraId="02FBA9BC" w14:textId="77777777" w:rsidR="00063283" w:rsidRDefault="00063283" w:rsidP="00063283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41E7622" w14:textId="0BAB3D22" w:rsidR="00883383" w:rsidRPr="00063283" w:rsidRDefault="00063283" w:rsidP="0006328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504367EB" w14:textId="4630A8D3" w:rsidR="003F30E2" w:rsidRDefault="003F30E2" w:rsidP="003F30E2">
      <w:pPr>
        <w:pStyle w:val="21"/>
      </w:pPr>
      <w:r>
        <w:t xml:space="preserve">Страница </w:t>
      </w:r>
      <w:r w:rsidR="00E455AD">
        <w:t>комментариев</w:t>
      </w:r>
    </w:p>
    <w:p w14:paraId="53C97507" w14:textId="6037708A" w:rsidR="008C35AF" w:rsidRDefault="008C35AF" w:rsidP="008C35AF">
      <w:pPr>
        <w:pStyle w:val="ad"/>
      </w:pPr>
      <w:r>
        <w:t>Разметка страницы (</w:t>
      </w:r>
      <w:r>
        <w:rPr>
          <w:lang w:val="en-US"/>
        </w:rPr>
        <w:t>CommentsPage</w:t>
      </w:r>
      <w:r>
        <w:t xml:space="preserve">) содержит </w:t>
      </w:r>
      <w:r w:rsidR="003D4BB2">
        <w:t>вывод комментариев новости</w:t>
      </w:r>
      <w:r>
        <w:t xml:space="preserve">. Реализована обработка ошибок, включая выделение некорректных карточек и отображение сообщений пользователю. Разметка представлена на </w:t>
      </w:r>
      <w:r w:rsidRPr="003B14B3">
        <w:rPr>
          <w:i/>
          <w:iCs/>
        </w:rPr>
        <w:t xml:space="preserve">Листинг </w:t>
      </w:r>
      <w:r>
        <w:rPr>
          <w:i/>
          <w:iCs/>
        </w:rPr>
        <w:t>9</w:t>
      </w:r>
      <w:r w:rsidR="007B3ECE">
        <w:rPr>
          <w:i/>
          <w:iCs/>
        </w:rPr>
        <w:t>2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4</w:t>
      </w:r>
      <w:r w:rsidR="007B3ECE">
        <w:rPr>
          <w:i/>
          <w:iCs/>
        </w:rPr>
        <w:t>9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>
        <w:rPr>
          <w:i/>
          <w:iCs/>
        </w:rPr>
        <w:t>9</w:t>
      </w:r>
      <w:r w:rsidR="007B3ECE">
        <w:rPr>
          <w:i/>
          <w:iCs/>
        </w:rPr>
        <w:t>3</w:t>
      </w:r>
      <w:r>
        <w:t>.</w:t>
      </w:r>
    </w:p>
    <w:p w14:paraId="7FB3C7DD" w14:textId="232DF3D4" w:rsidR="00EE4EA5" w:rsidRDefault="00EE4EA5" w:rsidP="00EE4EA5">
      <w:pPr>
        <w:pStyle w:val="ad"/>
        <w:keepNext/>
        <w:ind w:firstLine="0"/>
        <w:jc w:val="center"/>
      </w:pPr>
      <w:r w:rsidRPr="00EE4EA5">
        <w:drawing>
          <wp:inline distT="0" distB="0" distL="0" distR="0" wp14:anchorId="603ED973" wp14:editId="37358327">
            <wp:extent cx="2286000" cy="4157793"/>
            <wp:effectExtent l="19050" t="19050" r="19050" b="146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2862" cy="4170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4EA5">
        <w:rPr>
          <w:noProof/>
        </w:rPr>
        <w:drawing>
          <wp:inline distT="0" distB="0" distL="0" distR="0" wp14:anchorId="34EFDE23" wp14:editId="7129C18C">
            <wp:extent cx="1868784" cy="4152538"/>
            <wp:effectExtent l="19050" t="19050" r="17780" b="196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823" cy="4181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54B01" w14:textId="0419EE43" w:rsidR="00EE4EA5" w:rsidRPr="008C35AF" w:rsidRDefault="00EE4EA5" w:rsidP="0080466A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49</w:t>
        </w:r>
      </w:fldSimple>
      <w:r>
        <w:t xml:space="preserve"> - Реализованная страница комментариев</w:t>
      </w:r>
    </w:p>
    <w:p w14:paraId="44F673F8" w14:textId="473B3A19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8C35AF">
        <w:t>92</w:t>
      </w:r>
      <w:r w:rsidRPr="00BC3DB0">
        <w:t xml:space="preserve"> — </w:t>
      </w:r>
      <w:r>
        <w:t xml:space="preserve">разметка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D18714D" w14:textId="77777777" w:rsidTr="001B3934">
        <w:tc>
          <w:tcPr>
            <w:tcW w:w="9617" w:type="dxa"/>
          </w:tcPr>
          <w:p w14:paraId="3A57A9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="http://schemas.microsoft.com/dotnet/2021/maui"</w:t>
            </w:r>
          </w:p>
          <w:p w14:paraId="501C93D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x</w:t>
            </w:r>
            <w:r w:rsidRPr="000015A7">
              <w:rPr>
                <w:highlight w:val="white"/>
              </w:rPr>
              <w:t>="http://schemas.microsoft.com/winfx/2009/xaml"</w:t>
            </w:r>
          </w:p>
          <w:p w14:paraId="735FC7E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controls</w:t>
            </w:r>
            <w:r w:rsidRPr="000015A7">
              <w:rPr>
                <w:highlight w:val="white"/>
              </w:rPr>
              <w:t>="clr-namespace:ClientApp.Src.Controls"</w:t>
            </w:r>
          </w:p>
          <w:p w14:paraId="3C843F2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components</w:t>
            </w:r>
            <w:r w:rsidRPr="000015A7">
              <w:rPr>
                <w:highlight w:val="white"/>
              </w:rPr>
              <w:t>="clr-namespace:ClientApp.Src.Components"</w:t>
            </w:r>
          </w:p>
          <w:p w14:paraId="3878C15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vm</w:t>
            </w:r>
            <w:r w:rsidRPr="000015A7">
              <w:rPr>
                <w:highlight w:val="white"/>
              </w:rPr>
              <w:t>="clr-namespace:ClientApp.Src.ViewModels"</w:t>
            </w:r>
          </w:p>
          <w:p w14:paraId="0B9D39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xmlns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cnv</w:t>
            </w:r>
            <w:r w:rsidRPr="000015A7">
              <w:rPr>
                <w:highlight w:val="white"/>
              </w:rPr>
              <w:t>="clr-namespace:ClientApp.Src.Converters"</w:t>
            </w:r>
          </w:p>
          <w:p w14:paraId="29A2DF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Class</w:t>
            </w:r>
            <w:r w:rsidRPr="000015A7">
              <w:rPr>
                <w:highlight w:val="white"/>
              </w:rPr>
              <w:t>="ClientApp.Src.Views.CommentsPage"</w:t>
            </w:r>
          </w:p>
          <w:p w14:paraId="685A615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="Transparent"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6E54A24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FE1E0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577CA0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vm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CommentsViewModel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632C18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ContentPage.BindingContext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DA5C42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B6338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387B7E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49E081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cnv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ErrorConverter</w:t>
            </w:r>
            <w:r w:rsidRPr="000015A7">
              <w:rPr>
                <w:color w:val="FF0000"/>
                <w:highlight w:val="white"/>
              </w:rPr>
              <w:t xml:space="preserve"> x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FF0000"/>
                <w:highlight w:val="white"/>
              </w:rPr>
              <w:t>Key</w:t>
            </w:r>
            <w:r w:rsidRPr="000015A7">
              <w:rPr>
                <w:highlight w:val="white"/>
              </w:rPr>
              <w:t xml:space="preserve">="ErrorConverter" 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6DA838E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ResourceDictionary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99B25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ContentPage.Resources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0FC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40EED24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505180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Black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F76A08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="2000"</w:t>
            </w:r>
          </w:p>
          <w:p w14:paraId="14F91D6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="0"</w:t>
            </w:r>
          </w:p>
          <w:p w14:paraId="33EADC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.</w:t>
            </w:r>
            <w:r w:rsidRPr="000015A7">
              <w:rPr>
                <w:color w:val="000000"/>
                <w:highlight w:val="white"/>
              </w:rPr>
              <w:t>3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410748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653C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TapGestureRecognizer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ExitCommentPageCommand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6A816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Rectangle.GestureRecognizers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97C1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Rectangle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482BE1F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='0,100,0,0',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='0,25,0,0'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688D5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</w:t>
            </w:r>
            <w:r w:rsidRPr="000015A7">
              <w:rPr>
                <w:color w:val="FF0000"/>
                <w:highlight w:val="white"/>
              </w:rPr>
              <w:t xml:space="preserve"> StrokeThickness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OnPlatform</w:t>
            </w:r>
            <w:r w:rsidRPr="000015A7">
              <w:rPr>
                <w:color w:val="FF0000"/>
                <w:highlight w:val="white"/>
              </w:rPr>
              <w:t xml:space="preserve"> Android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0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Default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000000"/>
                <w:highlight w:val="white"/>
              </w:rPr>
              <w:t>1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A60BFD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CAC56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RoundRectangle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>="20,20,0,0"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A74AE9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Border.StrokeShape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395B71B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White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42621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 auto, *, auto"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5D438F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99AC96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Комментарии</w:t>
            </w:r>
            <w:r w:rsidRPr="000015A7">
              <w:rPr>
                <w:highlight w:val="white"/>
              </w:rPr>
              <w:t>"</w:t>
            </w:r>
          </w:p>
          <w:p w14:paraId="422D54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FontSize</w:t>
            </w:r>
            <w:r w:rsidRPr="000015A7">
              <w:rPr>
                <w:highlight w:val="white"/>
              </w:rPr>
              <w:t>="16"</w:t>
            </w:r>
          </w:p>
          <w:p w14:paraId="601180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</w:p>
          <w:p w14:paraId="1A89576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HorizontalTextAlignment</w:t>
            </w:r>
            <w:r w:rsidRPr="000015A7">
              <w:rPr>
                <w:highlight w:val="white"/>
              </w:rPr>
              <w:t>="Center"</w:t>
            </w:r>
          </w:p>
          <w:p w14:paraId="21EA0D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 xml:space="preserve">="10"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B20B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1D0AB9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="FillAndExpand"</w:t>
            </w:r>
          </w:p>
          <w:p w14:paraId="5D549C9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120774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Gray100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430DBFD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Opacity</w:t>
            </w:r>
            <w:r w:rsidRPr="000015A7">
              <w:rPr>
                <w:highlight w:val="white"/>
              </w:rPr>
              <w:t>="0.7"</w:t>
            </w:r>
          </w:p>
          <w:p w14:paraId="0186B8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 xml:space="preserve">="1"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8660AE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DBCF08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="2"</w:t>
            </w:r>
          </w:p>
          <w:p w14:paraId="04650BC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ItemsSource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Comments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3381BC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RemainingItemsThresholdReachedCommand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FetchMoreCommentsCommand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1329EB0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RemainingItemsThreshold</w:t>
            </w:r>
            <w:r w:rsidRPr="000015A7">
              <w:rPr>
                <w:highlight w:val="white"/>
              </w:rPr>
              <w:t>="2"</w:t>
            </w:r>
          </w:p>
          <w:p w14:paraId="4A29FB3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="10,0,10,0"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796D24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00EE1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LinearItemsLayout</w:t>
            </w:r>
            <w:r w:rsidRPr="000015A7">
              <w:rPr>
                <w:color w:val="FF0000"/>
                <w:highlight w:val="white"/>
              </w:rPr>
              <w:t xml:space="preserve"> ItemSpacing</w:t>
            </w:r>
            <w:r w:rsidRPr="000015A7">
              <w:rPr>
                <w:highlight w:val="white"/>
              </w:rPr>
              <w:t>="10"</w:t>
            </w:r>
          </w:p>
          <w:p w14:paraId="55DCFDC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Orientation</w:t>
            </w:r>
            <w:r w:rsidRPr="000015A7">
              <w:rPr>
                <w:highlight w:val="white"/>
              </w:rPr>
              <w:t>="Vertical"</w:t>
            </w:r>
            <w:r w:rsidRPr="000015A7">
              <w:rPr>
                <w:color w:val="BDB76B"/>
                <w:highlight w:val="white"/>
              </w:rPr>
              <w:t>/&gt;</w:t>
            </w:r>
          </w:p>
          <w:p w14:paraId="1A00826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CollectionView.ItemsLayout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209778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6E097E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D41AA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="auto, *"</w:t>
            </w:r>
          </w:p>
          <w:p w14:paraId="5B3D70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RowDefinitions</w:t>
            </w:r>
            <w:r w:rsidRPr="000015A7">
              <w:rPr>
                <w:highlight w:val="white"/>
              </w:rPr>
              <w:t>="auto,auto"</w:t>
            </w:r>
          </w:p>
          <w:p w14:paraId="5F02C41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="10"</w:t>
            </w:r>
          </w:p>
          <w:p w14:paraId="082A02C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EBA0E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components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Avatar</w:t>
            </w:r>
            <w:r w:rsidRPr="000015A7">
              <w:rPr>
                <w:color w:val="FF0000"/>
                <w:highlight w:val="white"/>
              </w:rPr>
              <w:t xml:space="preserve"> AvatarData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.Avatar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2C815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Email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60EFDD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Grid.RowSpan</w:t>
            </w:r>
            <w:r w:rsidRPr="000015A7">
              <w:rPr>
                <w:highlight w:val="white"/>
              </w:rPr>
              <w:t>="2"</w:t>
            </w:r>
          </w:p>
          <w:p w14:paraId="6D2471A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VerticalOptions</w:t>
            </w:r>
            <w:r w:rsidRPr="000015A7">
              <w:rPr>
                <w:highlight w:val="white"/>
              </w:rPr>
              <w:t>="Start"</w:t>
            </w:r>
          </w:p>
          <w:p w14:paraId="2A29E53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CornerRadius</w:t>
            </w:r>
            <w:r w:rsidRPr="000015A7">
              <w:rPr>
                <w:highlight w:val="white"/>
              </w:rPr>
              <w:t xml:space="preserve">="100" 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244B7A6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EA45C5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27797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40F71E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63470E4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.FirstName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7FC1C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5DD973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User</w:t>
            </w:r>
            <w:r w:rsidRPr="000015A7">
              <w:rPr>
                <w:highlight w:val="white"/>
              </w:rPr>
              <w:t>.LastName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="Bold"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A30F38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42FB6FD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>•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42FD5C7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 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0CD0721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Span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UpdatedAt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StringFormat</w:t>
            </w:r>
            <w:r w:rsidRPr="000015A7">
              <w:rPr>
                <w:highlight w:val="white"/>
              </w:rPr>
              <w:t>='{0:yyyy-MM-dd hh:mm}'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0000"/>
                <w:highlight w:val="white"/>
              </w:rPr>
              <w:t xml:space="preserve"> FontAttributes</w:t>
            </w:r>
            <w:r w:rsidRPr="000015A7">
              <w:rPr>
                <w:highlight w:val="white"/>
              </w:rPr>
              <w:t>="None"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33B656D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FormattedString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752E58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Label.FormattedText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0E0859B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71668D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64AC2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D151A9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="1"</w:t>
            </w:r>
          </w:p>
          <w:p w14:paraId="2DAA0E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Content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6FFAA02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7CDF1B0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DataTemplate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161E0A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CollectionView.ItemTemplate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983F5A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76740EF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5D6FDB6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ActivityIndicator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2740A9A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IsRunning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IsCommentsFetching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8FBC8F"/>
                <w:highlight w:val="white"/>
              </w:rPr>
              <w:t>/&gt;</w:t>
            </w:r>
          </w:p>
          <w:p w14:paraId="76B93E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FF0000"/>
                <w:highlight w:val="white"/>
              </w:rPr>
              <w:t xml:space="preserve"> HorizontalOptions</w:t>
            </w:r>
            <w:r w:rsidRPr="000015A7">
              <w:rPr>
                <w:highlight w:val="white"/>
              </w:rPr>
              <w:t>="Center"</w:t>
            </w:r>
          </w:p>
          <w:p w14:paraId="3B8FCA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Spacing</w:t>
            </w:r>
            <w:r w:rsidRPr="000015A7">
              <w:rPr>
                <w:highlight w:val="white"/>
              </w:rPr>
              <w:t>="5"</w:t>
            </w:r>
          </w:p>
          <w:p w14:paraId="166026D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IsVisible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CD853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IsEndPage</w:t>
            </w:r>
            <w:r w:rsidRPr="000015A7">
              <w:rPr>
                <w:color w:val="CD853F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01BF02F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015A7">
              <w:rPr>
                <w:color w:val="FF0000"/>
                <w:highlight w:val="white"/>
              </w:rPr>
              <w:t xml:space="preserve"> Margin</w:t>
            </w:r>
            <w:r w:rsidRPr="000015A7">
              <w:rPr>
                <w:highlight w:val="white"/>
              </w:rPr>
              <w:t>="0,0,0,10"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17E07C3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A0936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E89110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1B5EDAE3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</w:t>
            </w:r>
            <w:r w:rsidRPr="00C87402">
              <w:rPr>
                <w:color w:val="CD853F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 w:rsidRPr="00C87402">
              <w:rPr>
                <w:color w:val="FF0000"/>
                <w:highlight w:val="white"/>
                <w:lang w:val="ru-RU"/>
              </w:rPr>
              <w:t xml:space="preserve"> </w:t>
            </w:r>
            <w:r>
              <w:rPr>
                <w:color w:val="FF0000"/>
                <w:highlight w:val="white"/>
              </w:rPr>
              <w:t>Text</w:t>
            </w:r>
            <w:r w:rsidRPr="00C87402">
              <w:rPr>
                <w:highlight w:val="white"/>
                <w:lang w:val="ru-RU"/>
              </w:rPr>
              <w:t xml:space="preserve">="На этом всё" </w:t>
            </w:r>
            <w:r w:rsidRPr="00C87402">
              <w:rPr>
                <w:color w:val="CD853F"/>
                <w:highlight w:val="white"/>
                <w:lang w:val="ru-RU"/>
              </w:rPr>
              <w:t>/&gt;</w:t>
            </w:r>
          </w:p>
          <w:p w14:paraId="210009D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Label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="25"</w:t>
            </w:r>
          </w:p>
          <w:p w14:paraId="19871D2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="1"</w:t>
            </w:r>
          </w:p>
          <w:p w14:paraId="6F755D8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</w:t>
            </w:r>
            <w:r w:rsidRPr="000015A7">
              <w:rPr>
                <w:color w:val="FF0000"/>
                <w:highlight w:val="white"/>
              </w:rPr>
              <w:t xml:space="preserve"> BackgroundColor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Gray200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/&gt;</w:t>
            </w:r>
          </w:p>
          <w:p w14:paraId="04918B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</w:t>
            </w:r>
            <w:r w:rsidRPr="000015A7">
              <w:rPr>
                <w:color w:val="8FBC8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HorizontalStackLayout</w:t>
            </w:r>
            <w:r w:rsidRPr="000015A7">
              <w:rPr>
                <w:color w:val="8FBC8F"/>
                <w:highlight w:val="white"/>
              </w:rPr>
              <w:t>&gt;</w:t>
            </w:r>
          </w:p>
          <w:p w14:paraId="5EA8A6C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</w:t>
            </w:r>
            <w:r w:rsidRPr="000015A7">
              <w:rPr>
                <w:color w:val="BDB76B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StackLayout</w:t>
            </w:r>
            <w:r w:rsidRPr="000015A7">
              <w:rPr>
                <w:color w:val="BDB76B"/>
                <w:highlight w:val="white"/>
              </w:rPr>
              <w:t>&gt;</w:t>
            </w:r>
          </w:p>
          <w:p w14:paraId="07139B0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CollectionView.Footer</w:t>
            </w:r>
            <w:r w:rsidRPr="000015A7">
              <w:rPr>
                <w:color w:val="FFA500"/>
                <w:highlight w:val="white"/>
              </w:rPr>
              <w:t>&gt;</w:t>
            </w:r>
          </w:p>
          <w:p w14:paraId="162E465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CollectionView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084E1ED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380151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FF0000"/>
                <w:highlight w:val="white"/>
              </w:rPr>
              <w:t xml:space="preserve"> Grid.Row</w:t>
            </w:r>
            <w:r w:rsidRPr="000015A7">
              <w:rPr>
                <w:highlight w:val="white"/>
              </w:rPr>
              <w:t>="3"</w:t>
            </w:r>
          </w:p>
          <w:p w14:paraId="25A46FB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Padding</w:t>
            </w:r>
            <w:r w:rsidRPr="000015A7">
              <w:rPr>
                <w:highlight w:val="white"/>
              </w:rPr>
              <w:t>="5,0,5,5"</w:t>
            </w:r>
          </w:p>
          <w:p w14:paraId="305D9E9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ColumnDefinitions</w:t>
            </w:r>
            <w:r w:rsidRPr="000015A7">
              <w:rPr>
                <w:highlight w:val="white"/>
              </w:rPr>
              <w:t>="*, auto"</w:t>
            </w:r>
          </w:p>
          <w:p w14:paraId="129AA13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ColumnSpacing</w:t>
            </w:r>
            <w:r w:rsidRPr="000015A7">
              <w:rPr>
                <w:highlight w:val="white"/>
              </w:rPr>
              <w:t>="5"</w:t>
            </w:r>
          </w:p>
          <w:p w14:paraId="5126721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</w:t>
            </w:r>
            <w:r w:rsidRPr="000015A7">
              <w:rPr>
                <w:color w:val="FF0000"/>
                <w:highlight w:val="white"/>
              </w:rPr>
              <w:t xml:space="preserve"> IsEnabled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IsAuthorize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4AF403B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IconEntry</w:t>
            </w:r>
            <w:r w:rsidRPr="000015A7">
              <w:rPr>
                <w:color w:val="FF0000"/>
                <w:highlight w:val="white"/>
              </w:rPr>
              <w:t xml:space="preserve"> IconSource</w:t>
            </w:r>
            <w:r w:rsidRPr="000015A7">
              <w:rPr>
                <w:highlight w:val="white"/>
              </w:rPr>
              <w:t>="comment_icon.png"</w:t>
            </w:r>
          </w:p>
          <w:p w14:paraId="0E4087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Message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</w:p>
          <w:p w14:paraId="5CADA0F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PlaceholderText</w:t>
            </w:r>
            <w:r w:rsidRPr="000015A7">
              <w:rPr>
                <w:highlight w:val="white"/>
              </w:rPr>
              <w:t>="</w:t>
            </w:r>
            <w:r>
              <w:rPr>
                <w:highlight w:val="white"/>
              </w:rPr>
              <w:t>Сообщение</w:t>
            </w:r>
            <w:r w:rsidRPr="000015A7">
              <w:rPr>
                <w:highlight w:val="white"/>
              </w:rPr>
              <w:t>"</w:t>
            </w:r>
          </w:p>
          <w:p w14:paraId="0C051C7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   </w:t>
            </w:r>
            <w:r w:rsidRPr="000015A7">
              <w:rPr>
                <w:color w:val="FF0000"/>
                <w:highlight w:val="white"/>
              </w:rPr>
              <w:t xml:space="preserve"> ErrorText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BadFields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</w:t>
            </w:r>
            <w:r w:rsidRPr="000015A7">
              <w:rPr>
                <w:highlight w:val="white"/>
              </w:rPr>
              <w:t>=</w:t>
            </w:r>
            <w:r w:rsidRPr="000015A7">
              <w:rPr>
                <w:color w:val="8FBC8F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StaticResource</w:t>
            </w:r>
            <w:r w:rsidRPr="000015A7">
              <w:rPr>
                <w:color w:val="FF0000"/>
                <w:highlight w:val="white"/>
              </w:rPr>
              <w:t xml:space="preserve"> ErrorConverter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highlight w:val="white"/>
              </w:rPr>
              <w:t>,</w:t>
            </w:r>
            <w:r w:rsidRPr="000015A7">
              <w:rPr>
                <w:color w:val="FF0000"/>
                <w:highlight w:val="white"/>
              </w:rPr>
              <w:t xml:space="preserve"> ConverterParameter</w:t>
            </w:r>
            <w:r w:rsidRPr="000015A7">
              <w:rPr>
                <w:highlight w:val="white"/>
              </w:rPr>
              <w:t>=content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3B20E6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A31515"/>
                <w:highlight w:val="white"/>
              </w:rPr>
              <w:t>controls</w:t>
            </w:r>
            <w:r w:rsidRPr="000015A7">
              <w:rPr>
                <w:highlight w:val="white"/>
              </w:rPr>
              <w:t>:</w:t>
            </w:r>
            <w:r w:rsidRPr="000015A7">
              <w:rPr>
                <w:color w:val="A31515"/>
                <w:highlight w:val="white"/>
              </w:rPr>
              <w:t>Button</w:t>
            </w:r>
            <w:r w:rsidRPr="000015A7">
              <w:rPr>
                <w:color w:val="FF0000"/>
                <w:highlight w:val="white"/>
              </w:rPr>
              <w:t xml:space="preserve"> Grid.Column</w:t>
            </w:r>
            <w:r w:rsidRPr="000015A7">
              <w:rPr>
                <w:highlight w:val="white"/>
              </w:rPr>
              <w:t>="1"</w:t>
            </w:r>
          </w:p>
          <w:p w14:paraId="7834D97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WidthRequest</w:t>
            </w:r>
            <w:r w:rsidRPr="000015A7">
              <w:rPr>
                <w:highlight w:val="white"/>
              </w:rPr>
              <w:t>="55"</w:t>
            </w:r>
          </w:p>
          <w:p w14:paraId="1E8752F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HeightRequest</w:t>
            </w:r>
            <w:r w:rsidRPr="000015A7">
              <w:rPr>
                <w:highlight w:val="white"/>
              </w:rPr>
              <w:t>="55"</w:t>
            </w:r>
          </w:p>
          <w:p w14:paraId="4887A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                </w:t>
            </w:r>
            <w:r w:rsidRPr="000015A7">
              <w:rPr>
                <w:color w:val="FF0000"/>
                <w:highlight w:val="white"/>
              </w:rPr>
              <w:t xml:space="preserve"> Command</w:t>
            </w:r>
            <w:r w:rsidRPr="000015A7">
              <w:rPr>
                <w:highlight w:val="white"/>
              </w:rPr>
              <w:t>="</w:t>
            </w:r>
            <w:r w:rsidRPr="000015A7">
              <w:rPr>
                <w:color w:val="BDB76B"/>
                <w:highlight w:val="white"/>
              </w:rPr>
              <w:t>{</w:t>
            </w:r>
            <w:r w:rsidRPr="000015A7">
              <w:rPr>
                <w:color w:val="A31515"/>
                <w:highlight w:val="white"/>
              </w:rPr>
              <w:t>Binding</w:t>
            </w:r>
            <w:r w:rsidRPr="000015A7">
              <w:rPr>
                <w:color w:val="FF0000"/>
                <w:highlight w:val="white"/>
              </w:rPr>
              <w:t xml:space="preserve"> SendMessageCommand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highlight w:val="white"/>
              </w:rPr>
              <w:t>"</w:t>
            </w:r>
            <w:r w:rsidRPr="000015A7">
              <w:rPr>
                <w:color w:val="FFA500"/>
                <w:highlight w:val="white"/>
              </w:rPr>
              <w:t>/&gt;</w:t>
            </w:r>
          </w:p>
          <w:p w14:paraId="18019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CD853F"/>
                <w:highlight w:val="white"/>
              </w:rPr>
              <w:t>&lt;/</w:t>
            </w:r>
            <w:r w:rsidRPr="000015A7">
              <w:rPr>
                <w:color w:val="A31515"/>
                <w:highlight w:val="white"/>
              </w:rPr>
              <w:t>Grid</w:t>
            </w:r>
            <w:r w:rsidRPr="000015A7">
              <w:rPr>
                <w:color w:val="CD853F"/>
                <w:highlight w:val="white"/>
              </w:rPr>
              <w:t>&gt;</w:t>
            </w:r>
          </w:p>
          <w:p w14:paraId="1095AB2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8FBC8F"/>
                <w:highlight w:val="white"/>
              </w:rPr>
              <w:t>&gt;</w:t>
            </w:r>
          </w:p>
          <w:p w14:paraId="58D354B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BDB76B"/>
                <w:highlight w:val="white"/>
              </w:rPr>
              <w:t>&gt;</w:t>
            </w:r>
          </w:p>
          <w:p w14:paraId="3E6541F3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4D9FE8D5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3DCBC384" w14:textId="0AB42041" w:rsidR="003F30E2" w:rsidRPr="003F30E2" w:rsidRDefault="000015A7" w:rsidP="000015A7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3DBF625A" w14:textId="6882B107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0466A">
        <w:t>93</w:t>
      </w:r>
      <w:r w:rsidRPr="00BC3DB0">
        <w:t xml:space="preserve"> — </w:t>
      </w:r>
      <w:r>
        <w:t xml:space="preserve">код бизнес-логики страницы </w:t>
      </w:r>
      <w:r w:rsidR="00CC4161">
        <w:t>комментариев</w:t>
      </w:r>
      <w:r w:rsidRPr="00BC3DB0">
        <w:t xml:space="preserve">, </w:t>
      </w:r>
      <w:r>
        <w:t>файл</w:t>
      </w:r>
      <w:r w:rsidRPr="00BC3DB0">
        <w:t xml:space="preserve"> «</w:t>
      </w:r>
      <w:r w:rsidR="00AB3D72">
        <w:rPr>
          <w:lang w:val="en-US"/>
        </w:rPr>
        <w:t>Comments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3F87DB4A" w14:textId="77777777" w:rsidTr="001B3934">
        <w:tc>
          <w:tcPr>
            <w:tcW w:w="9617" w:type="dxa"/>
          </w:tcPr>
          <w:p w14:paraId="25B6F0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partial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class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000000"/>
                <w:highlight w:val="white"/>
              </w:rPr>
              <w:t xml:space="preserve"> : </w:t>
            </w:r>
            <w:r w:rsidRPr="000015A7">
              <w:rPr>
                <w:highlight w:val="white"/>
              </w:rPr>
              <w:t>ObservableObject</w:t>
            </w:r>
          </w:p>
          <w:p w14:paraId="7637516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CD853F"/>
                <w:highlight w:val="white"/>
              </w:rPr>
              <w:t>{</w:t>
            </w:r>
          </w:p>
          <w:p w14:paraId="433B944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Dictionary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, </w:t>
            </w:r>
            <w:r w:rsidRPr="000015A7">
              <w:rPr>
                <w:highlight w:val="white"/>
              </w:rPr>
              <w:t>List</w:t>
            </w:r>
            <w:r w:rsidRPr="000015A7">
              <w:rPr>
                <w:color w:val="BDB76B"/>
                <w:highlight w:val="white"/>
              </w:rPr>
              <w:t>&lt;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BDB76B"/>
                <w:highlight w:val="white"/>
              </w:rPr>
              <w:t>&gt;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badFields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FB3F4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newsId;</w:t>
            </w:r>
          </w:p>
          <w:p w14:paraId="15BBBA7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 xml:space="preserve"> message;</w:t>
            </w:r>
          </w:p>
          <w:p w14:paraId="5DED777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FFA5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FFA500"/>
                <w:highlight w:val="white"/>
              </w:rPr>
              <w:t>&gt;</w:t>
            </w:r>
            <w:r w:rsidRPr="000015A7">
              <w:rPr>
                <w:color w:val="000000"/>
                <w:highlight w:val="white"/>
              </w:rPr>
              <w:t xml:space="preserve"> comments = </w:t>
            </w:r>
            <w:r w:rsidRPr="000015A7">
              <w:rPr>
                <w:color w:val="FFA500"/>
                <w:highlight w:val="white"/>
              </w:rPr>
              <w:t>[]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A0D035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0453AA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isCommentsFetching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AE7043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isSendFetching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6B9A52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ObservableProperty</w:t>
            </w:r>
            <w:r w:rsidRPr="000015A7">
              <w:rPr>
                <w:color w:val="FFA500"/>
                <w:highlight w:val="white"/>
              </w:rPr>
              <w:t>]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bool</w:t>
            </w:r>
            <w:r w:rsidRPr="000015A7">
              <w:rPr>
                <w:color w:val="000000"/>
                <w:highlight w:val="white"/>
              </w:rPr>
              <w:t xml:space="preserve"> isAuthorize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A4E92A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 _currentPage = 0;</w:t>
            </w:r>
          </w:p>
          <w:p w14:paraId="535C436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932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public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CommentsViewModel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4A8A3EC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496BB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BDB76B"/>
                <w:highlight w:val="white"/>
              </w:rPr>
              <w:t>(</w:t>
            </w:r>
            <w:r w:rsidRPr="000015A7">
              <w:rPr>
                <w:highlight w:val="white"/>
              </w:rPr>
              <w:t>Provider</w:t>
            </w:r>
            <w:r w:rsidRPr="000015A7">
              <w:rPr>
                <w:color w:val="000000"/>
                <w:highlight w:val="white"/>
              </w:rPr>
              <w:t xml:space="preserve">.AuthData.User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not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BDB76B"/>
                <w:highlight w:val="white"/>
              </w:rPr>
              <w:t>)</w:t>
            </w:r>
          </w:p>
          <w:p w14:paraId="15B5FFF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IsAuthorize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229B5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}</w:t>
            </w:r>
          </w:p>
          <w:p w14:paraId="1537B68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1561358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FFA500"/>
                <w:highlight w:val="white"/>
              </w:rPr>
              <w:t>]</w:t>
            </w:r>
          </w:p>
          <w:p w14:paraId="4D50460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SendMessage</w:t>
            </w:r>
            <w:r w:rsidRPr="000015A7">
              <w:rPr>
                <w:color w:val="FFA500"/>
                <w:highlight w:val="white"/>
              </w:rPr>
              <w:t>()</w:t>
            </w:r>
          </w:p>
          <w:p w14:paraId="1B9B52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FFA500"/>
                <w:highlight w:val="white"/>
              </w:rPr>
              <w:t>{</w:t>
            </w:r>
          </w:p>
          <w:p w14:paraId="30B088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BDB76B"/>
                <w:highlight w:val="white"/>
              </w:rPr>
              <w:t>()</w:t>
            </w:r>
          </w:p>
          <w:p w14:paraId="7F8092E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{</w:t>
            </w:r>
          </w:p>
          <w:p w14:paraId="028FABD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Body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CommentRequest</w:t>
            </w:r>
            <w:r w:rsidRPr="000015A7">
              <w:rPr>
                <w:color w:val="8FBC8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Message</w:t>
            </w:r>
            <w:r w:rsidRPr="000015A7">
              <w:rPr>
                <w:color w:val="8FBC8F"/>
                <w:highlight w:val="white"/>
              </w:rPr>
              <w:t>)</w:t>
            </w:r>
          </w:p>
          <w:p w14:paraId="5CC0125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BDB76B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F8DBA5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</w:t>
            </w:r>
            <w:r w:rsidRPr="000015A7">
              <w:rPr>
                <w:color w:val="BDB76B"/>
                <w:highlight w:val="white"/>
              </w:rPr>
              <w:t>(</w:t>
            </w:r>
          </w:p>
          <w:p w14:paraId="0B32F8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8FBC8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 xml:space="preserve">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</w:t>
            </w:r>
            <w:r w:rsidRPr="000015A7">
              <w:rPr>
                <w:color w:val="8FBC8F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8FBC8F"/>
                <w:highlight w:val="white"/>
              </w:rPr>
              <w:t>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.Post,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FFA500"/>
                <w:highlight w:val="white"/>
              </w:rPr>
              <w:t>{</w:t>
            </w:r>
            <w:r w:rsidRPr="000015A7">
              <w:rPr>
                <w:color w:val="000000"/>
                <w:highlight w:val="white"/>
              </w:rPr>
              <w:t>NewsId</w:t>
            </w:r>
            <w:r w:rsidRPr="000015A7">
              <w:rPr>
                <w:color w:val="FFA500"/>
                <w:highlight w:val="white"/>
              </w:rPr>
              <w:t>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 rp</w:t>
            </w:r>
            <w:r w:rsidRPr="000015A7">
              <w:rPr>
                <w:color w:val="8FBC8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3D73E5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IsSendFetching = _,</w:t>
            </w:r>
          </w:p>
          <w:p w14:paraId="22476027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2740897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{</w:t>
            </w:r>
          </w:p>
          <w:p w14:paraId="71E6772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</w:t>
            </w:r>
            <w:r w:rsidRPr="000015A7">
              <w:rPr>
                <w:color w:val="FFA500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FFA500"/>
                <w:highlight w:val="white"/>
              </w:rPr>
              <w:t>)</w:t>
            </w:r>
            <w:r w:rsidRPr="000015A7">
              <w:rPr>
                <w:color w:val="CD853F"/>
                <w:highlight w:val="white"/>
              </w:rPr>
              <w:t>)</w:t>
            </w:r>
          </w:p>
          <w:p w14:paraId="317582E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42BEE9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.Show</w:t>
            </w:r>
            <w:r w:rsidRPr="000015A7">
              <w:rPr>
                <w:color w:val="CD853F"/>
                <w:highlight w:val="white"/>
              </w:rPr>
              <w:t>()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46D482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</w:t>
            </w:r>
            <w:r w:rsidRPr="000015A7">
              <w:rPr>
                <w:color w:val="CD853F"/>
                <w:highlight w:val="white"/>
              </w:rPr>
              <w:t>(</w:t>
            </w:r>
            <w:r w:rsidRPr="000015A7">
              <w:rPr>
                <w:color w:val="000000"/>
                <w:highlight w:val="white"/>
              </w:rPr>
              <w:t>_</w:t>
            </w:r>
            <w:r w:rsidRPr="000015A7">
              <w:rPr>
                <w:color w:val="CD853F"/>
                <w:highlight w:val="white"/>
              </w:rPr>
              <w:t>)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0F75376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8FBC8F"/>
                <w:highlight w:val="white"/>
              </w:rPr>
              <w:t>}</w:t>
            </w:r>
            <w:r w:rsidRPr="000015A7">
              <w:rPr>
                <w:color w:val="000000"/>
                <w:highlight w:val="white"/>
              </w:rPr>
              <w:t>,</w:t>
            </w:r>
          </w:p>
          <w:p w14:paraId="1EDBA9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6BF09BB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89235A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6C2081C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361EDD9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Comments.Insert(0, fn);</w:t>
            </w:r>
          </w:p>
          <w:p w14:paraId="5928F73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Message = </w:t>
            </w:r>
            <w:r w:rsidRPr="000015A7">
              <w:rPr>
                <w:color w:val="A31515"/>
                <w:highlight w:val="white"/>
              </w:rPr>
              <w:t>""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13A042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</w:t>
            </w:r>
          </w:p>
          <w:p w14:paraId="06272CE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);</w:t>
            </w:r>
          </w:p>
          <w:p w14:paraId="27F2DE3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B44536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BadFields = [];</w:t>
            </w:r>
          </w:p>
          <w:p w14:paraId="773F70D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57D83E8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(!response.IsEmptyError)</w:t>
            </w:r>
          </w:p>
          <w:p w14:paraId="1DE355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BadFields = response?.Error?.ValidationResponse?.Errors ?? [];</w:t>
            </w:r>
          </w:p>
          <w:p w14:paraId="3553D988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6CCCFB9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0EDBB64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1DEBA7A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lastRenderedPageBreak/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Task</w:t>
            </w:r>
            <w:r w:rsidRPr="000015A7">
              <w:rPr>
                <w:color w:val="000000"/>
                <w:highlight w:val="white"/>
              </w:rPr>
              <w:t xml:space="preserve"> FetchMoreComments(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 xml:space="preserve">? page =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748C0C9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{</w:t>
            </w:r>
          </w:p>
          <w:p w14:paraId="3BCC8D1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page ??= _currentPage;</w:t>
            </w:r>
          </w:p>
          <w:p w14:paraId="314CC1A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8AD32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(page == 0)</w:t>
            </w:r>
          </w:p>
          <w:p w14:paraId="5772748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false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5CEC345B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6CA1697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(IsEndPage || IsCommentsFetching)</w:t>
            </w:r>
          </w:p>
          <w:p w14:paraId="0756DA7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2A0896F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2695873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</w:t>
            </w:r>
            <w:r w:rsidRPr="000015A7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Загрузка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ещё</w:t>
            </w:r>
            <w:r w:rsidRPr="000015A7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комментариев</w:t>
            </w:r>
            <w:r w:rsidRPr="000015A7">
              <w:rPr>
                <w:color w:val="A31515"/>
                <w:highlight w:val="white"/>
              </w:rPr>
              <w:t xml:space="preserve"> ..."</w:t>
            </w:r>
            <w:r w:rsidRPr="000015A7">
              <w:rPr>
                <w:color w:val="000000"/>
                <w:highlight w:val="white"/>
              </w:rPr>
              <w:t>);</w:t>
            </w:r>
          </w:p>
          <w:p w14:paraId="5170DC8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1C95D44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00"/>
                <w:highlight w:val="white"/>
              </w:rPr>
              <w:t>page</w:t>
            </w:r>
            <w:r w:rsidRPr="00C87402">
              <w:rPr>
                <w:color w:val="000000"/>
                <w:highlight w:val="white"/>
                <w:lang w:val="ru-RU"/>
              </w:rPr>
              <w:t xml:space="preserve">++; </w:t>
            </w:r>
            <w:r w:rsidRPr="00C87402">
              <w:rPr>
                <w:color w:val="008000"/>
                <w:highlight w:val="white"/>
                <w:lang w:val="ru-RU"/>
              </w:rPr>
              <w:t>// Загружаем сразу следующую</w:t>
            </w:r>
          </w:p>
          <w:p w14:paraId="550BF050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460F1B95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Строим параметры запроса</w:t>
            </w:r>
          </w:p>
          <w:p w14:paraId="4CA1F9E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highlight w:val="white"/>
              </w:rPr>
              <w:t>RequestParams</w:t>
            </w:r>
            <w:r w:rsidRPr="000015A7">
              <w:rPr>
                <w:color w:val="000000"/>
                <w:highlight w:val="white"/>
              </w:rPr>
              <w:t xml:space="preserve"> rp = </w:t>
            </w:r>
            <w:r w:rsidRPr="000015A7">
              <w:rPr>
                <w:color w:val="0000FF"/>
                <w:highlight w:val="white"/>
              </w:rPr>
              <w:t>new</w:t>
            </w:r>
            <w:r w:rsidRPr="000015A7">
              <w:rPr>
                <w:color w:val="000000"/>
                <w:highlight w:val="white"/>
              </w:rPr>
              <w:t>();</w:t>
            </w:r>
          </w:p>
          <w:p w14:paraId="7CFCAD1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rp.AddParameter(</w:t>
            </w:r>
            <w:r w:rsidRPr="000015A7">
              <w:rPr>
                <w:color w:val="A31515"/>
                <w:highlight w:val="white"/>
              </w:rPr>
              <w:t>"page"</w:t>
            </w:r>
            <w:r w:rsidRPr="000015A7">
              <w:rPr>
                <w:color w:val="000000"/>
                <w:highlight w:val="white"/>
              </w:rPr>
              <w:t>, page);</w:t>
            </w:r>
          </w:p>
          <w:p w14:paraId="04884E14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C281421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0015A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данные</w:t>
            </w:r>
          </w:p>
          <w:p w14:paraId="28991F0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var</w:t>
            </w:r>
            <w:r w:rsidRPr="000015A7">
              <w:rPr>
                <w:color w:val="000000"/>
                <w:highlight w:val="white"/>
              </w:rPr>
              <w:t xml:space="preserve"> response =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Auxiliary</w:t>
            </w:r>
            <w:r w:rsidRPr="000015A7">
              <w:rPr>
                <w:color w:val="000000"/>
                <w:highlight w:val="white"/>
              </w:rPr>
              <w:t>.RunWithStateHandling(</w:t>
            </w:r>
          </w:p>
          <w:p w14:paraId="15488F9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 w:rsidRPr="000015A7">
              <w:rPr>
                <w:color w:val="0000FF"/>
                <w:highlight w:val="white"/>
              </w:rPr>
              <w:t>async</w:t>
            </w:r>
            <w:r w:rsidRPr="000015A7">
              <w:rPr>
                <w:color w:val="000000"/>
                <w:highlight w:val="white"/>
              </w:rPr>
              <w:t xml:space="preserve"> () =&gt; </w:t>
            </w:r>
            <w:r w:rsidRPr="000015A7">
              <w:rPr>
                <w:color w:val="0000FF"/>
                <w:highlight w:val="white"/>
              </w:rPr>
              <w:t>await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.Fetch&lt;</w:t>
            </w:r>
            <w:r w:rsidRPr="000015A7">
              <w:rPr>
                <w:highlight w:val="white"/>
              </w:rPr>
              <w:t>ObservableCollection</w:t>
            </w:r>
            <w:r w:rsidRPr="000015A7">
              <w:rPr>
                <w:color w:val="000000"/>
                <w:highlight w:val="white"/>
              </w:rPr>
              <w:t>&lt;</w:t>
            </w:r>
            <w:r w:rsidRPr="000015A7">
              <w:rPr>
                <w:highlight w:val="white"/>
              </w:rPr>
              <w:t>Comment</w:t>
            </w:r>
            <w:r w:rsidRPr="000015A7">
              <w:rPr>
                <w:color w:val="000000"/>
                <w:highlight w:val="white"/>
              </w:rPr>
              <w:t>&gt;&gt;(</w:t>
            </w:r>
            <w:r w:rsidRPr="000015A7">
              <w:rPr>
                <w:highlight w:val="white"/>
              </w:rPr>
              <w:t>HttpMethod</w:t>
            </w:r>
            <w:r w:rsidRPr="000015A7">
              <w:rPr>
                <w:color w:val="000000"/>
                <w:highlight w:val="white"/>
              </w:rPr>
              <w:t xml:space="preserve">.Get, </w:t>
            </w:r>
            <w:r w:rsidRPr="000015A7">
              <w:rPr>
                <w:highlight w:val="white"/>
              </w:rPr>
              <w:t>Fetcher</w:t>
            </w:r>
            <w:r w:rsidRPr="000015A7">
              <w:rPr>
                <w:color w:val="000000"/>
                <w:highlight w:val="white"/>
              </w:rPr>
              <w:t>.Config.GetApiUrl(</w:t>
            </w:r>
            <w:r w:rsidRPr="000015A7">
              <w:rPr>
                <w:color w:val="A31515"/>
                <w:highlight w:val="white"/>
              </w:rPr>
              <w:t>$"news/</w:t>
            </w:r>
            <w:r w:rsidRPr="000015A7">
              <w:rPr>
                <w:color w:val="000000"/>
                <w:highlight w:val="white"/>
              </w:rPr>
              <w:t>{NewsId}</w:t>
            </w:r>
            <w:r w:rsidRPr="000015A7">
              <w:rPr>
                <w:color w:val="A31515"/>
                <w:highlight w:val="white"/>
              </w:rPr>
              <w:t>/comments"</w:t>
            </w:r>
            <w:r w:rsidRPr="000015A7">
              <w:rPr>
                <w:color w:val="000000"/>
                <w:highlight w:val="white"/>
              </w:rPr>
              <w:t>), rp),</w:t>
            </w:r>
          </w:p>
          <w:p w14:paraId="1BB935E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 IsCommentsFetching = _,</w:t>
            </w:r>
          </w:p>
          <w:p w14:paraId="2B5497A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_ =&gt;</w:t>
            </w:r>
          </w:p>
          <w:p w14:paraId="674BEF1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67200903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</w:t>
            </w:r>
            <w:r w:rsidRPr="000015A7">
              <w:rPr>
                <w:highlight w:val="white"/>
              </w:rPr>
              <w:t>String</w:t>
            </w:r>
            <w:r w:rsidRPr="000015A7">
              <w:rPr>
                <w:color w:val="000000"/>
                <w:highlight w:val="white"/>
              </w:rPr>
              <w:t>.IsNullOrEmpty(_))</w:t>
            </w:r>
          </w:p>
          <w:p w14:paraId="5306B91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 w:rsidRPr="000015A7">
              <w:rPr>
                <w:color w:val="0000FF"/>
                <w:highlight w:val="white"/>
              </w:rPr>
              <w:t>return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43F8857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Toast</w:t>
            </w:r>
            <w:r w:rsidRPr="000015A7">
              <w:rPr>
                <w:color w:val="000000"/>
                <w:highlight w:val="white"/>
              </w:rPr>
              <w:t>.Make(_).Show();</w:t>
            </w:r>
          </w:p>
          <w:p w14:paraId="30262B8F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highlight w:val="white"/>
              </w:rPr>
              <w:t>Debug</w:t>
            </w:r>
            <w:r w:rsidRPr="000015A7">
              <w:rPr>
                <w:color w:val="000000"/>
                <w:highlight w:val="white"/>
              </w:rPr>
              <w:t>.WriteLine(_);</w:t>
            </w:r>
          </w:p>
          <w:p w14:paraId="4361DF4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},</w:t>
            </w:r>
          </w:p>
          <w:p w14:paraId="1CC031F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fn =&gt;</w:t>
            </w:r>
          </w:p>
          <w:p w14:paraId="144A866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{</w:t>
            </w:r>
          </w:p>
          <w:p w14:paraId="0A133946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(fn </w:t>
            </w:r>
            <w:r w:rsidRPr="000015A7">
              <w:rPr>
                <w:color w:val="0000FF"/>
                <w:highlight w:val="white"/>
              </w:rPr>
              <w:t>is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null</w:t>
            </w:r>
            <w:r w:rsidRPr="000015A7">
              <w:rPr>
                <w:color w:val="000000"/>
                <w:highlight w:val="white"/>
              </w:rPr>
              <w:t>)</w:t>
            </w:r>
          </w:p>
          <w:p w14:paraId="1E88DEB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03D4D35F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(page != 1)</w:t>
            </w:r>
          </w:p>
          <w:p w14:paraId="16BDA287" w14:textId="77777777" w:rsid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fn.ToList().ForEach(Comments.Add);</w:t>
            </w:r>
          </w:p>
          <w:p w14:paraId="0410E5AB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else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00"/>
                <w:highlight w:val="white"/>
              </w:rPr>
              <w:t>Comments</w:t>
            </w:r>
            <w:r w:rsidRPr="00C87402">
              <w:rPr>
                <w:color w:val="000000"/>
                <w:highlight w:val="white"/>
                <w:lang w:val="ru-RU"/>
              </w:rPr>
              <w:t xml:space="preserve"> = </w:t>
            </w:r>
            <w:r>
              <w:rPr>
                <w:color w:val="000000"/>
                <w:highlight w:val="white"/>
              </w:rPr>
              <w:t>fn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74795AF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}</w:t>
            </w:r>
          </w:p>
          <w:p w14:paraId="304615C5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);</w:t>
            </w:r>
          </w:p>
          <w:p w14:paraId="0BBDED14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103CC8D3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Прверяем, есть ли ошибки и пришло ли тело</w:t>
            </w:r>
          </w:p>
          <w:p w14:paraId="06F0EEB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(!response.IsEmptyError || response.IsEmptyContent)</w:t>
            </w:r>
          </w:p>
          <w:p w14:paraId="6403A951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B836E66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7C2F476C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Если не вернулись элементы, то не загружаем следующие страницы</w:t>
            </w:r>
          </w:p>
          <w:p w14:paraId="3CD3EA8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FF"/>
                <w:highlight w:val="white"/>
              </w:rPr>
              <w:t>if</w:t>
            </w:r>
            <w:r w:rsidRPr="000015A7">
              <w:rPr>
                <w:color w:val="000000"/>
                <w:highlight w:val="white"/>
              </w:rPr>
              <w:t xml:space="preserve"> (response.Content?.Count == 0)</w:t>
            </w:r>
          </w:p>
          <w:p w14:paraId="28DA07DA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{</w:t>
            </w:r>
          </w:p>
          <w:p w14:paraId="4F6C0DDC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        IsEndPage = </w:t>
            </w:r>
            <w:r w:rsidRPr="000015A7">
              <w:rPr>
                <w:color w:val="0000FF"/>
                <w:highlight w:val="white"/>
              </w:rPr>
              <w:t>true</w:t>
            </w:r>
            <w:r w:rsidRPr="000015A7">
              <w:rPr>
                <w:color w:val="000000"/>
                <w:highlight w:val="white"/>
              </w:rPr>
              <w:t>;</w:t>
            </w:r>
          </w:p>
          <w:p w14:paraId="7F5C9EB0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015A7"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1F40CA1D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}</w:t>
            </w:r>
          </w:p>
          <w:p w14:paraId="13967DE6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0F689F59" w14:textId="77777777" w:rsidR="000015A7" w:rsidRPr="00C87402" w:rsidRDefault="000015A7" w:rsidP="000015A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// Если ошибок нет и ответ не пустой, то запоминаем текущую страницу</w:t>
            </w:r>
          </w:p>
          <w:p w14:paraId="3BB5D50D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0015A7">
              <w:rPr>
                <w:color w:val="000000"/>
                <w:highlight w:val="white"/>
              </w:rPr>
              <w:t>_currentPage = (</w:t>
            </w:r>
            <w:r w:rsidRPr="000015A7">
              <w:rPr>
                <w:color w:val="0000FF"/>
                <w:highlight w:val="white"/>
              </w:rPr>
              <w:t>int</w:t>
            </w:r>
            <w:r w:rsidRPr="000015A7">
              <w:rPr>
                <w:color w:val="000000"/>
                <w:highlight w:val="white"/>
              </w:rPr>
              <w:t>)page;</w:t>
            </w:r>
          </w:p>
          <w:p w14:paraId="49BB24A5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}</w:t>
            </w:r>
          </w:p>
          <w:p w14:paraId="2B79AE60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62369F2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[</w:t>
            </w:r>
            <w:r w:rsidRPr="000015A7">
              <w:rPr>
                <w:highlight w:val="white"/>
              </w:rPr>
              <w:t>RelayCommand</w:t>
            </w:r>
            <w:r w:rsidRPr="000015A7">
              <w:rPr>
                <w:color w:val="000000"/>
                <w:highlight w:val="white"/>
              </w:rPr>
              <w:t>]</w:t>
            </w:r>
          </w:p>
          <w:p w14:paraId="47A45749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  <w:r w:rsidRPr="000015A7">
              <w:rPr>
                <w:color w:val="000000"/>
                <w:highlight w:val="white"/>
              </w:rPr>
              <w:t xml:space="preserve">    </w:t>
            </w:r>
            <w:r w:rsidRPr="000015A7">
              <w:rPr>
                <w:color w:val="0000FF"/>
                <w:highlight w:val="white"/>
              </w:rPr>
              <w:t>private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static</w:t>
            </w:r>
            <w:r w:rsidRPr="000015A7">
              <w:rPr>
                <w:color w:val="000000"/>
                <w:highlight w:val="white"/>
              </w:rPr>
              <w:t xml:space="preserve"> </w:t>
            </w:r>
            <w:r w:rsidRPr="000015A7">
              <w:rPr>
                <w:color w:val="0000FF"/>
                <w:highlight w:val="white"/>
              </w:rPr>
              <w:t>void</w:t>
            </w:r>
            <w:r w:rsidRPr="000015A7">
              <w:rPr>
                <w:color w:val="000000"/>
                <w:highlight w:val="white"/>
              </w:rPr>
              <w:t xml:space="preserve"> ExitCommentPage() =&gt; </w:t>
            </w:r>
            <w:r w:rsidRPr="000015A7">
              <w:rPr>
                <w:highlight w:val="white"/>
              </w:rPr>
              <w:t>Shell</w:t>
            </w:r>
            <w:r w:rsidRPr="000015A7">
              <w:rPr>
                <w:color w:val="000000"/>
                <w:highlight w:val="white"/>
              </w:rPr>
              <w:t>.Current.Navigation.PopModalAsync();</w:t>
            </w:r>
          </w:p>
          <w:p w14:paraId="06B5546E" w14:textId="77777777" w:rsidR="000015A7" w:rsidRPr="000015A7" w:rsidRDefault="000015A7" w:rsidP="000015A7">
            <w:pPr>
              <w:pStyle w:val="Code"/>
              <w:rPr>
                <w:color w:val="000000"/>
                <w:highlight w:val="white"/>
              </w:rPr>
            </w:pPr>
          </w:p>
          <w:p w14:paraId="722CE631" w14:textId="7574A952" w:rsidR="003F30E2" w:rsidRPr="00883383" w:rsidRDefault="000015A7" w:rsidP="000015A7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33D2ABC4" w14:textId="21703FB3" w:rsidR="003F30E2" w:rsidRDefault="003F30E2" w:rsidP="00194761">
      <w:pPr>
        <w:pStyle w:val="21"/>
      </w:pPr>
      <w:r>
        <w:lastRenderedPageBreak/>
        <w:t xml:space="preserve">Страница </w:t>
      </w:r>
      <w:r w:rsidR="006463ED">
        <w:t>избранного</w:t>
      </w:r>
    </w:p>
    <w:p w14:paraId="6A4872A4" w14:textId="2BC5A3B5" w:rsidR="00EA75EB" w:rsidRDefault="00EA75EB" w:rsidP="00EA75EB">
      <w:pPr>
        <w:pStyle w:val="ad"/>
      </w:pPr>
      <w:r>
        <w:t>Разметка страницы (</w:t>
      </w:r>
      <w:r w:rsidR="00266FE1">
        <w:rPr>
          <w:lang w:val="en-US"/>
        </w:rPr>
        <w:t>FavouritesPage</w:t>
      </w:r>
      <w:r>
        <w:t xml:space="preserve">) содержит вывод </w:t>
      </w:r>
      <w:r w:rsidR="00940AD9">
        <w:t>избранных</w:t>
      </w:r>
      <w:r>
        <w:t xml:space="preserve"> новост</w:t>
      </w:r>
      <w:r w:rsidR="00940AD9">
        <w:t>ей</w:t>
      </w:r>
      <w:r>
        <w:t xml:space="preserve">. </w:t>
      </w:r>
      <w:r w:rsidR="00940AD9">
        <w:t>Реализована автоматическая подгрузка новостей при пролистывании и их открытие при нажатии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B1371C">
        <w:rPr>
          <w:i/>
          <w:iCs/>
        </w:rPr>
        <w:t>94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8E6AF1">
        <w:rPr>
          <w:i/>
          <w:iCs/>
        </w:rPr>
        <w:t>50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B1371C">
        <w:rPr>
          <w:i/>
          <w:iCs/>
        </w:rPr>
        <w:t>95</w:t>
      </w:r>
      <w:r>
        <w:t>.</w:t>
      </w:r>
    </w:p>
    <w:p w14:paraId="3C7492AF" w14:textId="7321960F" w:rsidR="005A3519" w:rsidRDefault="005A3519" w:rsidP="005A3519">
      <w:pPr>
        <w:pStyle w:val="ad"/>
        <w:keepNext/>
        <w:ind w:firstLine="0"/>
        <w:jc w:val="center"/>
      </w:pPr>
      <w:r w:rsidRPr="005A3519">
        <w:drawing>
          <wp:inline distT="0" distB="0" distL="0" distR="0" wp14:anchorId="41CEBACB" wp14:editId="41FC37EB">
            <wp:extent cx="1838169" cy="3343275"/>
            <wp:effectExtent l="19050" t="19050" r="1016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1775" cy="334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6B7A8" wp14:editId="4D408BC3">
            <wp:extent cx="1501776" cy="3337535"/>
            <wp:effectExtent l="19050" t="19050" r="22225" b="158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2893" cy="3362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61EC2" w14:textId="61E48E3D" w:rsidR="005A3519" w:rsidRPr="00EA75EB" w:rsidRDefault="005A3519" w:rsidP="000B7CBD">
      <w:pPr>
        <w:pStyle w:val="af3"/>
        <w:jc w:val="center"/>
      </w:pPr>
      <w:r>
        <w:t xml:space="preserve">Рисунок </w:t>
      </w:r>
      <w:fldSimple w:instr=" SEQ Рисунок \* ARABIC ">
        <w:r w:rsidR="00692A6A">
          <w:rPr>
            <w:noProof/>
          </w:rPr>
          <w:t>50</w:t>
        </w:r>
      </w:fldSimple>
      <w:r w:rsidRPr="00692A6A">
        <w:t xml:space="preserve"> - </w:t>
      </w:r>
      <w:r>
        <w:t>Итоговый вид страницы избранного</w:t>
      </w:r>
    </w:p>
    <w:p w14:paraId="341446E2" w14:textId="640AD5B5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A75EB">
        <w:t>94</w:t>
      </w:r>
      <w:r w:rsidRPr="00BC3DB0">
        <w:t xml:space="preserve"> — </w:t>
      </w:r>
      <w:r w:rsidR="00002850">
        <w:t>Р</w:t>
      </w:r>
      <w:r>
        <w:t xml:space="preserve">азметка страницы </w:t>
      </w:r>
      <w:r w:rsidR="00BC6310">
        <w:t>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0106138E" w14:textId="77777777" w:rsidTr="001B3934">
        <w:tc>
          <w:tcPr>
            <w:tcW w:w="9617" w:type="dxa"/>
          </w:tcPr>
          <w:p w14:paraId="45ADB3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="http://schemas.microsoft.com/dotnet/2021/maui"</w:t>
            </w:r>
          </w:p>
          <w:p w14:paraId="33DBF7C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x</w:t>
            </w:r>
            <w:r w:rsidRPr="00F54C61">
              <w:rPr>
                <w:highlight w:val="white"/>
              </w:rPr>
              <w:t>="http://schemas.microsoft.com/winfx/2009/xaml"</w:t>
            </w:r>
          </w:p>
          <w:p w14:paraId="18BCF94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viewModels</w:t>
            </w:r>
            <w:r w:rsidRPr="00F54C61">
              <w:rPr>
                <w:highlight w:val="white"/>
              </w:rPr>
              <w:t>="clr-namespace:ClientApp.Src.ViewModels"</w:t>
            </w:r>
          </w:p>
          <w:p w14:paraId="24B4529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xmlns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components</w:t>
            </w:r>
            <w:r w:rsidRPr="00F54C61">
              <w:rPr>
                <w:highlight w:val="white"/>
              </w:rPr>
              <w:t>="clr-namespace:ClientApp.Src.Components"</w:t>
            </w:r>
          </w:p>
          <w:p w14:paraId="34D23C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Class</w:t>
            </w:r>
            <w:r w:rsidRPr="00F54C61">
              <w:rPr>
                <w:highlight w:val="white"/>
              </w:rPr>
              <w:t>="ClientApp.Src.Views.FavouritesPage"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75860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37A2DC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7DF242A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viewModels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FavouriteViewModel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51F3639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ContentPage.BindingContext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0140AC2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2918A67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RowDefinitions</w:t>
            </w:r>
            <w:r w:rsidRPr="00F54C61">
              <w:rPr>
                <w:highlight w:val="white"/>
              </w:rPr>
              <w:t>="auto, auto, *"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31B6DE5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0000"/>
                <w:highlight w:val="white"/>
              </w:rPr>
              <w:t xml:space="preserve"> ColumnDefinitions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Android</w:t>
            </w:r>
            <w:r w:rsidRPr="00F54C61">
              <w:rPr>
                <w:highlight w:val="white"/>
              </w:rPr>
              <w:t>='*',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='*,auto,*,auto,10'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4F7CEDB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FF0000"/>
                <w:highlight w:val="white"/>
              </w:rPr>
              <w:t xml:space="preserve"> HorizontalOptions</w:t>
            </w:r>
            <w:r w:rsidRPr="00F54C61">
              <w:rPr>
                <w:highlight w:val="white"/>
              </w:rPr>
              <w:t>="Center"</w:t>
            </w:r>
            <w:r w:rsidRPr="00F54C61">
              <w:rPr>
                <w:color w:val="FF0000"/>
                <w:highlight w:val="white"/>
              </w:rPr>
              <w:t xml:space="preserve"> Padding</w:t>
            </w:r>
            <w:r w:rsidRPr="00F54C61">
              <w:rPr>
                <w:highlight w:val="white"/>
              </w:rPr>
              <w:t>="15"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6B92E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Label</w:t>
            </w:r>
            <w:r w:rsidRPr="00F54C61">
              <w:rPr>
                <w:color w:val="FF0000"/>
                <w:highlight w:val="white"/>
              </w:rPr>
              <w:t xml:space="preserve"> Text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FFA500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Title</w:t>
            </w:r>
            <w:r w:rsidRPr="00F54C61">
              <w:rPr>
                <w:color w:val="FFA500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FontSize</w:t>
            </w:r>
            <w:r w:rsidRPr="00F54C61">
              <w:rPr>
                <w:highlight w:val="white"/>
              </w:rPr>
              <w:t>="16"</w:t>
            </w:r>
            <w:r w:rsidRPr="00F54C61">
              <w:rPr>
                <w:color w:val="FF0000"/>
                <w:highlight w:val="white"/>
              </w:rPr>
              <w:t xml:space="preserve"> FontAttributes</w:t>
            </w:r>
            <w:r w:rsidRPr="00F54C61">
              <w:rPr>
                <w:highlight w:val="white"/>
              </w:rPr>
              <w:t>="Bold"</w:t>
            </w:r>
            <w:r w:rsidRPr="00F54C61">
              <w:rPr>
                <w:color w:val="CD853F"/>
                <w:highlight w:val="white"/>
              </w:rPr>
              <w:t>/&gt;</w:t>
            </w:r>
          </w:p>
          <w:p w14:paraId="094C481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HorizontalStackLayout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75C22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F54C61">
              <w:rPr>
                <w:color w:val="008000"/>
                <w:highlight w:val="white"/>
              </w:rPr>
              <w:t>--&gt;</w:t>
            </w:r>
          </w:p>
          <w:p w14:paraId="16A6A71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FF0000"/>
                <w:highlight w:val="white"/>
              </w:rPr>
              <w:t xml:space="preserve"> Grid.Column</w:t>
            </w:r>
            <w:r w:rsidRPr="00F54C61">
              <w:rPr>
                <w:highlight w:val="white"/>
              </w:rPr>
              <w:t>="3"</w:t>
            </w:r>
          </w:p>
          <w:p w14:paraId="1265E5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6A322EC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WidthRequest</w:t>
            </w:r>
            <w:r w:rsidRPr="00F54C61">
              <w:rPr>
                <w:highlight w:val="white"/>
              </w:rPr>
              <w:t>="55"</w:t>
            </w:r>
          </w:p>
          <w:p w14:paraId="223A64C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HeightRequest</w:t>
            </w:r>
            <w:r w:rsidRPr="00F54C61">
              <w:rPr>
                <w:highlight w:val="white"/>
              </w:rPr>
              <w:t>="55"</w:t>
            </w:r>
          </w:p>
          <w:p w14:paraId="3539459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="0,0,20,0"</w:t>
            </w:r>
          </w:p>
          <w:p w14:paraId="712F9223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Source</w:t>
            </w:r>
            <w:r w:rsidRPr="00F54C61">
              <w:rPr>
                <w:highlight w:val="white"/>
              </w:rPr>
              <w:t>="refresh_dark.png"</w:t>
            </w:r>
          </w:p>
          <w:p w14:paraId="4906323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lastRenderedPageBreak/>
              <w:t xml:space="preserve">                        </w:t>
            </w:r>
            <w:r w:rsidRPr="00F54C61">
              <w:rPr>
                <w:color w:val="FF0000"/>
                <w:highlight w:val="white"/>
              </w:rPr>
              <w:t xml:space="preserve"> CornerRadius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DC1383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4896F78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0000"/>
                <w:highlight w:val="white"/>
              </w:rPr>
              <w:t xml:space="preserve"> x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FF0000"/>
                <w:highlight w:val="white"/>
              </w:rPr>
              <w:t>TypeArguments</w:t>
            </w:r>
            <w:r w:rsidRPr="00F54C61">
              <w:rPr>
                <w:highlight w:val="white"/>
              </w:rPr>
              <w:t>="x:Boolean"</w:t>
            </w:r>
            <w:r w:rsidRPr="00F54C61">
              <w:rPr>
                <w:color w:val="FF0000"/>
                <w:highlight w:val="white"/>
              </w:rPr>
              <w:t xml:space="preserve"> Default</w:t>
            </w:r>
            <w:r w:rsidRPr="00F54C61">
              <w:rPr>
                <w:highlight w:val="white"/>
              </w:rPr>
              <w:t>="True"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2A252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On</w:t>
            </w:r>
            <w:r w:rsidRPr="00F54C61">
              <w:rPr>
                <w:color w:val="FF0000"/>
                <w:highlight w:val="white"/>
              </w:rPr>
              <w:t xml:space="preserve"> Platform</w:t>
            </w:r>
            <w:r w:rsidRPr="00F54C61">
              <w:rPr>
                <w:highlight w:val="white"/>
              </w:rPr>
              <w:t>="Android"</w:t>
            </w:r>
            <w:r w:rsidRPr="00F54C61">
              <w:rPr>
                <w:color w:val="FF0000"/>
                <w:highlight w:val="white"/>
              </w:rPr>
              <w:t xml:space="preserve"> Value</w:t>
            </w:r>
            <w:r w:rsidRPr="00F54C61">
              <w:rPr>
                <w:highlight w:val="white"/>
              </w:rPr>
              <w:t xml:space="preserve">="False" 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084D7AC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OnPlatform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1F6AD9E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ImageButton.IsVisible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6136A86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ImageButton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08E701F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143EB7A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</w:p>
          <w:p w14:paraId="45AD735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="1"</w:t>
            </w:r>
            <w:r w:rsidRPr="00F54C61">
              <w:rPr>
                <w:color w:val="BDB76B"/>
                <w:highlight w:val="white"/>
              </w:rPr>
              <w:t>/&gt;</w:t>
            </w:r>
          </w:p>
          <w:p w14:paraId="2A2FEB5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FF0000"/>
                <w:highlight w:val="white"/>
              </w:rPr>
              <w:t xml:space="preserve"> Grid.Row</w:t>
            </w:r>
            <w:r w:rsidRPr="00F54C61">
              <w:rPr>
                <w:highlight w:val="white"/>
              </w:rPr>
              <w:t>="2"</w:t>
            </w:r>
          </w:p>
          <w:p w14:paraId="0B651F3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IsRefreshing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IsFetching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16A241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0000"/>
                <w:highlight w:val="white"/>
              </w:rPr>
              <w:t xml:space="preserve"> 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8FBC8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UpdateNewsListCommand</w:t>
            </w:r>
            <w:r w:rsidRPr="00F54C61">
              <w:rPr>
                <w:color w:val="8FBC8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1FF7744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FF0000"/>
                <w:highlight w:val="white"/>
              </w:rPr>
              <w:t xml:space="preserve"> ItemsSource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News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73348D2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PageSize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</w:p>
          <w:p w14:paraId="4218D8D4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</w:t>
            </w:r>
            <w:r w:rsidRPr="00F54C61">
              <w:rPr>
                <w:color w:val="FF0000"/>
                <w:highlight w:val="white"/>
              </w:rPr>
              <w:t xml:space="preserve"> RemainingItemsThresholdReachedCommand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color w:val="FF0000"/>
                <w:highlight w:val="white"/>
              </w:rPr>
              <w:t xml:space="preserve"> GetMoreNewsCommand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E4322F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0A24C4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GridItemsLayout</w:t>
            </w:r>
          </w:p>
          <w:p w14:paraId="6D55301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Orientation</w:t>
            </w:r>
            <w:r w:rsidRPr="00F54C61">
              <w:rPr>
                <w:highlight w:val="white"/>
              </w:rPr>
              <w:t>="Vertical"</w:t>
            </w:r>
          </w:p>
          <w:p w14:paraId="782386B9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</w:t>
            </w:r>
            <w:r w:rsidRPr="00F54C61">
              <w:rPr>
                <w:color w:val="FF0000"/>
                <w:highlight w:val="white"/>
              </w:rPr>
              <w:t xml:space="preserve"> VerticalItemSpacing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BDB76B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StaticResource</w:t>
            </w:r>
            <w:r w:rsidRPr="00F54C61">
              <w:rPr>
                <w:color w:val="FF0000"/>
                <w:highlight w:val="white"/>
              </w:rPr>
              <w:t xml:space="preserve"> MarginPreMin</w:t>
            </w:r>
            <w:r w:rsidRPr="00F54C61">
              <w:rPr>
                <w:color w:val="BDB76B"/>
                <w:highlight w:val="white"/>
              </w:rPr>
              <w:t>}</w:t>
            </w:r>
            <w:r w:rsidRPr="00F54C61">
              <w:rPr>
                <w:highlight w:val="white"/>
              </w:rPr>
              <w:t xml:space="preserve">" </w:t>
            </w:r>
            <w:r w:rsidRPr="00F54C61">
              <w:rPr>
                <w:color w:val="FFA500"/>
                <w:highlight w:val="white"/>
              </w:rPr>
              <w:t>/&gt;</w:t>
            </w:r>
          </w:p>
          <w:p w14:paraId="05F469D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CollectionView.ItemsLayout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0C8BF4C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0395FAF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418B907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FF0000"/>
                <w:highlight w:val="white"/>
              </w:rPr>
              <w:t xml:space="preserve"> Spacing</w:t>
            </w:r>
            <w:r w:rsidRPr="00F54C61">
              <w:rPr>
                <w:highlight w:val="white"/>
              </w:rPr>
              <w:t>="5"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37F3682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BigNewsCard</w:t>
            </w:r>
            <w:r w:rsidRPr="00F54C61">
              <w:rPr>
                <w:color w:val="FF0000"/>
                <w:highlight w:val="white"/>
              </w:rPr>
              <w:t xml:space="preserve"> FilteredNews</w:t>
            </w:r>
            <w:r w:rsidRPr="00F54C61">
              <w:rPr>
                <w:highlight w:val="white"/>
              </w:rPr>
              <w:t>="</w:t>
            </w:r>
            <w:r w:rsidRPr="00F54C61">
              <w:rPr>
                <w:color w:val="CD853F"/>
                <w:highlight w:val="white"/>
              </w:rPr>
              <w:t>{</w:t>
            </w:r>
            <w:r w:rsidRPr="00F54C61">
              <w:rPr>
                <w:color w:val="A31515"/>
                <w:highlight w:val="white"/>
              </w:rPr>
              <w:t>Binding</w:t>
            </w:r>
            <w:r w:rsidRPr="00F54C61">
              <w:rPr>
                <w:highlight w:val="white"/>
              </w:rPr>
              <w:t xml:space="preserve"> .</w:t>
            </w:r>
            <w:r w:rsidRPr="00F54C61">
              <w:rPr>
                <w:color w:val="CD853F"/>
                <w:highlight w:val="white"/>
              </w:rPr>
              <w:t>}</w:t>
            </w:r>
            <w:r w:rsidRPr="00F54C61">
              <w:rPr>
                <w:highlight w:val="white"/>
              </w:rPr>
              <w:t>"</w:t>
            </w:r>
            <w:r w:rsidRPr="00F54C61">
              <w:rPr>
                <w:color w:val="FF0000"/>
                <w:highlight w:val="white"/>
              </w:rPr>
              <w:t xml:space="preserve"> Margin</w:t>
            </w:r>
            <w:r w:rsidRPr="00F54C61">
              <w:rPr>
                <w:highlight w:val="white"/>
              </w:rPr>
              <w:t>="0,10,0,0"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625AE175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    </w:t>
            </w:r>
            <w:r w:rsidRPr="00F54C61">
              <w:rPr>
                <w:color w:val="8FBC8F"/>
                <w:highlight w:val="white"/>
              </w:rPr>
              <w:t>&lt;</w:t>
            </w:r>
            <w:r w:rsidRPr="00F54C61">
              <w:rPr>
                <w:color w:val="A31515"/>
                <w:highlight w:val="white"/>
              </w:rPr>
              <w:t>components</w:t>
            </w:r>
            <w:r w:rsidRPr="00F54C61">
              <w:rPr>
                <w:highlight w:val="white"/>
              </w:rPr>
              <w:t>:</w:t>
            </w:r>
            <w:r w:rsidRPr="00F54C61">
              <w:rPr>
                <w:color w:val="A31515"/>
                <w:highlight w:val="white"/>
              </w:rPr>
              <w:t>Separator</w:t>
            </w:r>
            <w:r w:rsidRPr="00F54C61">
              <w:rPr>
                <w:color w:val="8FBC8F"/>
                <w:highlight w:val="white"/>
              </w:rPr>
              <w:t>/&gt;</w:t>
            </w:r>
          </w:p>
          <w:p w14:paraId="5388233D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StackLayout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28BCBDE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DataTemplate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6BCEA348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    </w:t>
            </w:r>
            <w:r w:rsidRPr="00F54C61">
              <w:rPr>
                <w:color w:val="CD853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CollectionView.ItemTemplate</w:t>
            </w:r>
            <w:r w:rsidRPr="00F54C61">
              <w:rPr>
                <w:color w:val="CD853F"/>
                <w:highlight w:val="white"/>
              </w:rPr>
              <w:t>&gt;</w:t>
            </w:r>
          </w:p>
          <w:p w14:paraId="715AE2DC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    </w:t>
            </w:r>
            <w:r w:rsidRPr="00F54C61">
              <w:rPr>
                <w:color w:val="8FBC8F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CollectionView</w:t>
            </w:r>
            <w:r w:rsidRPr="00F54C61">
              <w:rPr>
                <w:color w:val="8FBC8F"/>
                <w:highlight w:val="white"/>
              </w:rPr>
              <w:t>&gt;</w:t>
            </w:r>
          </w:p>
          <w:p w14:paraId="46BE0CBB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    </w:t>
            </w:r>
            <w:r w:rsidRPr="00F54C61">
              <w:rPr>
                <w:color w:val="BDB76B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RefreshView</w:t>
            </w:r>
            <w:r w:rsidRPr="00F54C61">
              <w:rPr>
                <w:color w:val="BDB76B"/>
                <w:highlight w:val="white"/>
              </w:rPr>
              <w:t>&gt;</w:t>
            </w:r>
          </w:p>
          <w:p w14:paraId="03FB30B0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  <w:r w:rsidRPr="00F54C61">
              <w:rPr>
                <w:color w:val="000000"/>
                <w:highlight w:val="white"/>
              </w:rPr>
              <w:t xml:space="preserve">    </w:t>
            </w:r>
            <w:r w:rsidRPr="00F54C61">
              <w:rPr>
                <w:color w:val="FFA500"/>
                <w:highlight w:val="white"/>
              </w:rPr>
              <w:t>&lt;/</w:t>
            </w:r>
            <w:r w:rsidRPr="00F54C61">
              <w:rPr>
                <w:color w:val="A31515"/>
                <w:highlight w:val="white"/>
              </w:rPr>
              <w:t>Grid</w:t>
            </w:r>
            <w:r w:rsidRPr="00F54C61">
              <w:rPr>
                <w:color w:val="FFA500"/>
                <w:highlight w:val="white"/>
              </w:rPr>
              <w:t>&gt;</w:t>
            </w:r>
          </w:p>
          <w:p w14:paraId="56877FBE" w14:textId="77777777" w:rsidR="00F54C61" w:rsidRPr="00F54C61" w:rsidRDefault="00F54C61" w:rsidP="00F54C61">
            <w:pPr>
              <w:pStyle w:val="Code"/>
              <w:rPr>
                <w:color w:val="000000"/>
                <w:highlight w:val="white"/>
              </w:rPr>
            </w:pPr>
          </w:p>
          <w:p w14:paraId="08F02D4A" w14:textId="273C7185" w:rsidR="003F30E2" w:rsidRPr="003F30E2" w:rsidRDefault="00F54C61" w:rsidP="00F54C61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6128CD61" w14:textId="4F6C7081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037C3">
        <w:t>95</w:t>
      </w:r>
      <w:r w:rsidRPr="00BC3DB0">
        <w:t xml:space="preserve"> — </w:t>
      </w:r>
      <w:r>
        <w:t>код бизнес-логики страницы</w:t>
      </w:r>
      <w:r w:rsidR="00BC6310">
        <w:t xml:space="preserve"> избранных новостей</w:t>
      </w:r>
      <w:r w:rsidRPr="00BC3DB0">
        <w:t xml:space="preserve">, </w:t>
      </w:r>
      <w:r>
        <w:t>файл</w:t>
      </w:r>
      <w:r w:rsidRPr="00BC3DB0">
        <w:t xml:space="preserve"> «</w:t>
      </w:r>
      <w:r w:rsidR="00BC6310">
        <w:rPr>
          <w:lang w:val="en-US"/>
        </w:rPr>
        <w:t>Favourites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3D9BD13" w14:textId="77777777" w:rsidTr="001B3934">
        <w:tc>
          <w:tcPr>
            <w:tcW w:w="9617" w:type="dxa"/>
          </w:tcPr>
          <w:p w14:paraId="13CCF62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partial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class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000000"/>
                <w:highlight w:val="white"/>
              </w:rPr>
              <w:t xml:space="preserve"> : </w:t>
            </w:r>
            <w:r w:rsidRPr="00FE65AB">
              <w:rPr>
                <w:highlight w:val="white"/>
              </w:rPr>
              <w:t>ObservableObject</w:t>
            </w:r>
          </w:p>
          <w:p w14:paraId="390AF50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CD853F"/>
                <w:highlight w:val="white"/>
              </w:rPr>
              <w:t>{</w:t>
            </w:r>
          </w:p>
          <w:p w14:paraId="7465F6D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ObservableCollection</w:t>
            </w:r>
            <w:r w:rsidRPr="00FE65AB">
              <w:rPr>
                <w:color w:val="FFA500"/>
                <w:highlight w:val="white"/>
              </w:rPr>
              <w:t>&lt;</w:t>
            </w:r>
            <w:r w:rsidRPr="00FE65AB">
              <w:rPr>
                <w:highlight w:val="white"/>
              </w:rPr>
              <w:t>MinNews</w:t>
            </w:r>
            <w:r w:rsidRPr="00FE65AB">
              <w:rPr>
                <w:color w:val="FFA500"/>
                <w:highlight w:val="white"/>
              </w:rPr>
              <w:t>&gt;</w:t>
            </w:r>
            <w:r w:rsidRPr="00FE65AB">
              <w:rPr>
                <w:color w:val="000000"/>
                <w:highlight w:val="white"/>
              </w:rPr>
              <w:t xml:space="preserve"> news = </w:t>
            </w:r>
            <w:r w:rsidRPr="00FE65AB">
              <w:rPr>
                <w:color w:val="FFA500"/>
                <w:highlight w:val="white"/>
              </w:rPr>
              <w:t>[]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BC4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total;</w:t>
            </w:r>
          </w:p>
          <w:p w14:paraId="00A5CDC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? error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3D4A5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pageSize = 2;</w:t>
            </w:r>
          </w:p>
          <w:p w14:paraId="3FE31D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E53CA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23555CF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ObservableProperty</w:t>
            </w:r>
            <w:r w:rsidRPr="00FE65AB">
              <w:rPr>
                <w:color w:val="FFA500"/>
                <w:highlight w:val="white"/>
              </w:rPr>
              <w:t>]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CDC385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 page = 0;</w:t>
            </w:r>
          </w:p>
          <w:p w14:paraId="476A157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</w:t>
            </w:r>
          </w:p>
          <w:p w14:paraId="4BC5F7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04BAACD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get</w:t>
            </w:r>
          </w:p>
          <w:p w14:paraId="08849E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62AF2CA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string</w:t>
            </w:r>
            <w:r w:rsidRPr="00FE65AB">
              <w:rPr>
                <w:color w:val="000000"/>
                <w:highlight w:val="white"/>
              </w:rPr>
              <w:t xml:space="preserve"> title = 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Закладки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55233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DA0E81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 xml:space="preserve"> title + </w:t>
            </w:r>
            <w:r w:rsidRPr="00FE65AB">
              <w:rPr>
                <w:color w:val="A31515"/>
                <w:highlight w:val="white"/>
              </w:rPr>
              <w:t>$" (</w:t>
            </w:r>
            <w:r w:rsidRPr="00FE65AB">
              <w:rPr>
                <w:color w:val="8FBC8F"/>
                <w:highlight w:val="white"/>
              </w:rPr>
              <w:t>{</w:t>
            </w:r>
            <w:r w:rsidRPr="00FE65AB">
              <w:rPr>
                <w:color w:val="000000"/>
                <w:highlight w:val="white"/>
              </w:rPr>
              <w:t>Total</w:t>
            </w:r>
            <w:r w:rsidRPr="00FE65AB">
              <w:rPr>
                <w:color w:val="8FBC8F"/>
                <w:highlight w:val="white"/>
              </w:rPr>
              <w:t>}</w:t>
            </w:r>
            <w:r w:rsidRPr="00FE65AB">
              <w:rPr>
                <w:color w:val="A31515"/>
                <w:highlight w:val="white"/>
              </w:rPr>
              <w:t>)"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0F3C3E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32AEFB7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DF0C9F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1980A6C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FavouriteViewModel</w:t>
            </w:r>
            <w:r w:rsidRPr="00FE65AB">
              <w:rPr>
                <w:color w:val="FFA500"/>
                <w:highlight w:val="white"/>
              </w:rPr>
              <w:t>()</w:t>
            </w:r>
          </w:p>
          <w:p w14:paraId="778AF3F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28BF06A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GetMoreNewsCommand.Execute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436E208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}</w:t>
            </w:r>
          </w:p>
          <w:p w14:paraId="72E2FDA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public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bool</w:t>
            </w:r>
            <w:r w:rsidRPr="00FE65AB">
              <w:rPr>
                <w:color w:val="000000"/>
                <w:highlight w:val="white"/>
              </w:rPr>
              <w:t xml:space="preserve"> CanGetMoreNews =&gt; !IsEndPage;</w:t>
            </w:r>
          </w:p>
          <w:p w14:paraId="0929363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CanExecute = 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>CanGetMoreNews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BDB76B"/>
                <w:highlight w:val="white"/>
              </w:rPr>
              <w:t>)</w:t>
            </w:r>
            <w:r w:rsidRPr="00FE65AB">
              <w:rPr>
                <w:color w:val="FFA500"/>
                <w:highlight w:val="white"/>
              </w:rPr>
              <w:t>]</w:t>
            </w:r>
          </w:p>
          <w:p w14:paraId="0D11103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GetMoreNews</w:t>
            </w:r>
            <w:r w:rsidRPr="00FE65AB">
              <w:rPr>
                <w:color w:val="FFA500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000000"/>
                <w:highlight w:val="white"/>
              </w:rPr>
              <w:t xml:space="preserve">? loadPage =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FFA500"/>
                <w:highlight w:val="white"/>
              </w:rPr>
              <w:t>)</w:t>
            </w:r>
          </w:p>
          <w:p w14:paraId="62A868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FFA500"/>
                <w:highlight w:val="white"/>
              </w:rPr>
              <w:t>{</w:t>
            </w:r>
          </w:p>
          <w:p w14:paraId="71C8366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IsEndPage &amp;&amp; 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 xml:space="preserve"> || IsFetchingProcess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28DB789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6ADFFD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5C3BA8E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77CC682E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7C5B5F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BDB76B"/>
                <w:highlight w:val="white"/>
              </w:rPr>
              <w:t>(</w:t>
            </w:r>
            <w:r w:rsidRPr="00FE65AB">
              <w:rPr>
                <w:color w:val="000000"/>
                <w:highlight w:val="white"/>
              </w:rPr>
              <w:t xml:space="preserve">loadPage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not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BDB76B"/>
                <w:highlight w:val="white"/>
              </w:rPr>
              <w:t>)</w:t>
            </w:r>
          </w:p>
          <w:p w14:paraId="76E32F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{</w:t>
            </w:r>
          </w:p>
          <w:p w14:paraId="04901F7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page = </w:t>
            </w:r>
            <w:r w:rsidRPr="00FE65AB">
              <w:rPr>
                <w:color w:val="8FBC8F"/>
                <w:highlight w:val="white"/>
              </w:rPr>
              <w:t>(</w:t>
            </w:r>
            <w:r w:rsidRPr="00FE65AB">
              <w:rPr>
                <w:color w:val="0000FF"/>
                <w:highlight w:val="white"/>
              </w:rPr>
              <w:t>int</w:t>
            </w:r>
            <w:r w:rsidRPr="00FE65AB">
              <w:rPr>
                <w:color w:val="8FBC8F"/>
                <w:highlight w:val="white"/>
              </w:rPr>
              <w:t>)</w:t>
            </w:r>
            <w:r w:rsidRPr="00FE65AB">
              <w:rPr>
                <w:color w:val="000000"/>
                <w:highlight w:val="white"/>
              </w:rPr>
              <w:t>loadPage;</w:t>
            </w:r>
          </w:p>
          <w:p w14:paraId="281334A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IsEndPage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3D7B5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News.Clear</w:t>
            </w:r>
            <w:r w:rsidRPr="00FE65AB">
              <w:rPr>
                <w:color w:val="8FBC8F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054D3B6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BDB76B"/>
                <w:highlight w:val="white"/>
              </w:rPr>
              <w:t>}</w:t>
            </w:r>
          </w:p>
          <w:p w14:paraId="7EED055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65F3689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page++;</w:t>
            </w:r>
          </w:p>
          <w:p w14:paraId="45FF944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8E7A56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highlight w:val="white"/>
              </w:rPr>
              <w:t>RequestParams</w:t>
            </w:r>
            <w:r w:rsidRPr="00FE65AB">
              <w:rPr>
                <w:color w:val="000000"/>
                <w:highlight w:val="white"/>
              </w:rPr>
              <w:t xml:space="preserve"> rp = </w:t>
            </w:r>
            <w:r w:rsidRPr="00FE65AB">
              <w:rPr>
                <w:color w:val="0000FF"/>
                <w:highlight w:val="white"/>
              </w:rPr>
              <w:t>new</w:t>
            </w:r>
            <w:r w:rsidRPr="00FE65AB">
              <w:rPr>
                <w:color w:val="BDB76B"/>
                <w:highlight w:val="white"/>
              </w:rPr>
              <w:t>()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69C1632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rp.AddParameter(</w:t>
            </w:r>
            <w:r w:rsidRPr="00FE65AB">
              <w:rPr>
                <w:color w:val="A31515"/>
                <w:highlight w:val="white"/>
              </w:rPr>
              <w:t>"page"</w:t>
            </w:r>
            <w:r w:rsidRPr="00FE65AB">
              <w:rPr>
                <w:color w:val="000000"/>
                <w:highlight w:val="white"/>
              </w:rPr>
              <w:t>, page);</w:t>
            </w:r>
          </w:p>
          <w:p w14:paraId="3B0641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9FCBCD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</w:t>
            </w:r>
            <w:r w:rsidRPr="00FE65AB">
              <w:rPr>
                <w:color w:val="0000FF"/>
                <w:highlight w:val="white"/>
              </w:rPr>
              <w:t>await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Auxiliary</w:t>
            </w:r>
            <w:r w:rsidRPr="00FE65AB">
              <w:rPr>
                <w:color w:val="000000"/>
                <w:highlight w:val="white"/>
              </w:rPr>
              <w:t>.RunWithStateHandling(</w:t>
            </w:r>
          </w:p>
          <w:p w14:paraId="6FE6677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() =&gt; </w:t>
            </w:r>
            <w:r w:rsidRPr="00FE65AB">
              <w:rPr>
                <w:highlight w:val="white"/>
              </w:rPr>
              <w:t>Fetcher</w:t>
            </w:r>
            <w:r w:rsidRPr="00FE65AB">
              <w:rPr>
                <w:color w:val="000000"/>
                <w:highlight w:val="white"/>
              </w:rPr>
              <w:t>.Favourite.Get(rp),</w:t>
            </w:r>
          </w:p>
          <w:p w14:paraId="751D1454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{</w:t>
            </w:r>
          </w:p>
          <w:p w14:paraId="77A1C65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 = _;</w:t>
            </w:r>
          </w:p>
          <w:p w14:paraId="1442B9C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IsFetchingProcess = _;</w:t>
            </w:r>
          </w:p>
          <w:p w14:paraId="5EDD7D0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},</w:t>
            </w:r>
          </w:p>
          <w:p w14:paraId="721253C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_ =&gt; Error = _,</w:t>
            </w:r>
          </w:p>
          <w:p w14:paraId="4425CCA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r =&gt;</w:t>
            </w:r>
          </w:p>
          <w:p w14:paraId="7928A27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{</w:t>
            </w:r>
          </w:p>
          <w:p w14:paraId="26ECB45A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 </w:t>
            </w:r>
            <w:r w:rsidRPr="00FE65AB">
              <w:rPr>
                <w:color w:val="0000FF"/>
                <w:highlight w:val="white"/>
              </w:rPr>
              <w:t>is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null</w:t>
            </w:r>
            <w:r w:rsidRPr="00FE65AB">
              <w:rPr>
                <w:color w:val="000000"/>
                <w:highlight w:val="white"/>
              </w:rPr>
              <w:t>){</w:t>
            </w:r>
          </w:p>
          <w:p w14:paraId="61CF985E" w14:textId="77777777" w:rsidR="00FE65AB" w:rsidRPr="00C87402" w:rsidRDefault="00FE65AB" w:rsidP="00FE65AB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0000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"Ничего не пришло для избранного"</w:t>
            </w:r>
            <w:r w:rsidRPr="00C87402">
              <w:rPr>
                <w:color w:val="000000"/>
                <w:highlight w:val="white"/>
                <w:lang w:val="ru-RU"/>
              </w:rPr>
              <w:t>);</w:t>
            </w:r>
          </w:p>
          <w:p w14:paraId="7415266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FE65AB">
              <w:rPr>
                <w:color w:val="000000"/>
                <w:highlight w:val="white"/>
              </w:rPr>
              <w:t>page--;</w:t>
            </w:r>
          </w:p>
          <w:p w14:paraId="6A6F894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color w:val="0000FF"/>
                <w:highlight w:val="white"/>
              </w:rPr>
              <w:t>return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3F30BE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2E1BF728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01E57E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if</w:t>
            </w:r>
            <w:r w:rsidRPr="00FE65AB">
              <w:rPr>
                <w:color w:val="000000"/>
                <w:highlight w:val="white"/>
              </w:rPr>
              <w:t xml:space="preserve"> (r.Favourites.Count == 0)</w:t>
            </w:r>
          </w:p>
          <w:p w14:paraId="5C2E996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02BF9416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Избранное</w:t>
            </w:r>
            <w:r w:rsidRPr="00FE65AB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пустое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0AA0B2B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IsEndPage = </w:t>
            </w:r>
            <w:r w:rsidRPr="00FE65AB">
              <w:rPr>
                <w:color w:val="0000FF"/>
                <w:highlight w:val="white"/>
              </w:rPr>
              <w:t>true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51F3C13C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</w:t>
            </w:r>
          </w:p>
          <w:p w14:paraId="0F490D9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color w:val="0000FF"/>
                <w:highlight w:val="white"/>
              </w:rPr>
              <w:t>else</w:t>
            </w:r>
          </w:p>
          <w:p w14:paraId="009ABBD0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{</w:t>
            </w:r>
          </w:p>
          <w:p w14:paraId="4B23D442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    r.Favourites.ToList().ForEach(e =&gt; News.Add(e.News));</w:t>
            </w:r>
          </w:p>
          <w:p w14:paraId="3892BC9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}    </w:t>
            </w:r>
          </w:p>
          <w:p w14:paraId="7059151D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</w:t>
            </w:r>
            <w:r w:rsidRPr="00FE65AB">
              <w:rPr>
                <w:highlight w:val="white"/>
              </w:rPr>
              <w:t>Debug</w:t>
            </w:r>
            <w:r w:rsidRPr="00FE65AB">
              <w:rPr>
                <w:color w:val="000000"/>
                <w:highlight w:val="white"/>
              </w:rPr>
              <w:t>.WriteLine(</w:t>
            </w:r>
            <w:r w:rsidRPr="00FE65AB">
              <w:rPr>
                <w:color w:val="A31515"/>
                <w:highlight w:val="white"/>
              </w:rPr>
              <w:t xml:space="preserve">$"Favourite news: </w:t>
            </w:r>
            <w:r w:rsidRPr="00FE65AB">
              <w:rPr>
                <w:color w:val="000000"/>
                <w:highlight w:val="white"/>
              </w:rPr>
              <w:t>{News.Count}</w:t>
            </w:r>
            <w:r w:rsidRPr="00FE65AB">
              <w:rPr>
                <w:color w:val="A31515"/>
                <w:highlight w:val="white"/>
              </w:rPr>
              <w:t>"</w:t>
            </w:r>
            <w:r w:rsidRPr="00FE65AB">
              <w:rPr>
                <w:color w:val="000000"/>
                <w:highlight w:val="white"/>
              </w:rPr>
              <w:t>);</w:t>
            </w:r>
          </w:p>
          <w:p w14:paraId="248BDED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4F0A7C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Total = r.Total;</w:t>
            </w:r>
          </w:p>
          <w:p w14:paraId="3F60AC85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7AC74B7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(Title));</w:t>
            </w:r>
          </w:p>
          <w:p w14:paraId="4AA8378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    OnPropertyChanged(</w:t>
            </w:r>
            <w:r w:rsidRPr="00FE65AB">
              <w:rPr>
                <w:color w:val="0000FF"/>
                <w:highlight w:val="white"/>
              </w:rPr>
              <w:t>nameof</w:t>
            </w:r>
            <w:r w:rsidRPr="00FE65AB">
              <w:rPr>
                <w:color w:val="000000"/>
                <w:highlight w:val="white"/>
              </w:rPr>
              <w:t>(CanGetMoreNews));</w:t>
            </w:r>
          </w:p>
          <w:p w14:paraId="3267219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    }</w:t>
            </w:r>
          </w:p>
          <w:p w14:paraId="397F8441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lastRenderedPageBreak/>
              <w:t xml:space="preserve">        );</w:t>
            </w:r>
          </w:p>
          <w:p w14:paraId="6C017D83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    IsFetchingProcess = </w:t>
            </w:r>
            <w:r w:rsidRPr="00FE65AB">
              <w:rPr>
                <w:color w:val="0000FF"/>
                <w:highlight w:val="white"/>
              </w:rPr>
              <w:t>false</w:t>
            </w:r>
            <w:r w:rsidRPr="00FE65AB">
              <w:rPr>
                <w:color w:val="000000"/>
                <w:highlight w:val="white"/>
              </w:rPr>
              <w:t>;</w:t>
            </w:r>
          </w:p>
          <w:p w14:paraId="10390ADF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}</w:t>
            </w:r>
          </w:p>
          <w:p w14:paraId="7762BF49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</w:p>
          <w:p w14:paraId="22514F27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[</w:t>
            </w:r>
            <w:r w:rsidRPr="00FE65AB">
              <w:rPr>
                <w:highlight w:val="white"/>
              </w:rPr>
              <w:t>RelayCommand</w:t>
            </w:r>
            <w:r w:rsidRPr="00FE65AB">
              <w:rPr>
                <w:color w:val="000000"/>
                <w:highlight w:val="white"/>
              </w:rPr>
              <w:t>]</w:t>
            </w:r>
          </w:p>
          <w:p w14:paraId="245659EB" w14:textId="77777777" w:rsidR="00FE65AB" w:rsidRP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 w:rsidRPr="00FE65AB">
              <w:rPr>
                <w:color w:val="0000FF"/>
                <w:highlight w:val="white"/>
              </w:rPr>
              <w:t>private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color w:val="0000FF"/>
                <w:highlight w:val="white"/>
              </w:rPr>
              <w:t>async</w:t>
            </w:r>
            <w:r w:rsidRPr="00FE65AB">
              <w:rPr>
                <w:color w:val="000000"/>
                <w:highlight w:val="white"/>
              </w:rPr>
              <w:t xml:space="preserve"> </w:t>
            </w:r>
            <w:r w:rsidRPr="00FE65AB">
              <w:rPr>
                <w:highlight w:val="white"/>
              </w:rPr>
              <w:t>Task</w:t>
            </w:r>
            <w:r w:rsidRPr="00FE65AB">
              <w:rPr>
                <w:color w:val="000000"/>
                <w:highlight w:val="white"/>
              </w:rPr>
              <w:t xml:space="preserve"> UpdateNewsList()</w:t>
            </w:r>
          </w:p>
          <w:p w14:paraId="1FC4628A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 w:rsidRPr="00FE65AB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4C051D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GetMoreNews(0);</w:t>
            </w:r>
          </w:p>
          <w:p w14:paraId="7B4E66A0" w14:textId="77777777" w:rsidR="00FE65AB" w:rsidRDefault="00FE65AB" w:rsidP="00FE65AB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755BF52D" w14:textId="09C410B9" w:rsidR="003F30E2" w:rsidRPr="00883383" w:rsidRDefault="00FE65AB" w:rsidP="00FE65AB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7265652C" w14:textId="6A74AEC8" w:rsidR="003F30E2" w:rsidRDefault="00AD603A" w:rsidP="00264E45">
      <w:pPr>
        <w:pStyle w:val="21"/>
      </w:pPr>
      <w:r>
        <w:lastRenderedPageBreak/>
        <w:t>Домашняя страница</w:t>
      </w:r>
    </w:p>
    <w:p w14:paraId="19620FC4" w14:textId="5862F0CA" w:rsidR="008037C3" w:rsidRDefault="00F07BA6" w:rsidP="00F07BA6">
      <w:pPr>
        <w:pStyle w:val="ad"/>
      </w:pPr>
      <w:r>
        <w:t>Разметка страницы (</w:t>
      </w:r>
      <w:r>
        <w:rPr>
          <w:lang w:val="en-US"/>
        </w:rPr>
        <w:t>HomePage</w:t>
      </w:r>
      <w:r>
        <w:t xml:space="preserve">) содержит вывод </w:t>
      </w:r>
      <w:r w:rsidR="000732C2">
        <w:t>случайных, популярных и новых новостей</w:t>
      </w:r>
      <w:r>
        <w:t xml:space="preserve">. </w:t>
      </w:r>
      <w:r w:rsidR="000732C2">
        <w:t>Реализовано обновление жестом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B42A8C">
        <w:rPr>
          <w:i/>
          <w:iCs/>
        </w:rPr>
        <w:t>96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296315">
        <w:rPr>
          <w:i/>
          <w:iCs/>
        </w:rPr>
        <w:t>51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B42A8C">
        <w:rPr>
          <w:i/>
          <w:iCs/>
        </w:rPr>
        <w:t>97</w:t>
      </w:r>
      <w:r>
        <w:t>.</w:t>
      </w:r>
    </w:p>
    <w:p w14:paraId="2003F8DC" w14:textId="67A37B02" w:rsidR="00692A6A" w:rsidRDefault="0001228B" w:rsidP="00692A6A">
      <w:pPr>
        <w:pStyle w:val="ad"/>
        <w:keepNext/>
        <w:ind w:firstLine="0"/>
        <w:jc w:val="center"/>
      </w:pPr>
      <w:r w:rsidRPr="0001228B">
        <w:drawing>
          <wp:inline distT="0" distB="0" distL="0" distR="0" wp14:anchorId="6A112CB1" wp14:editId="12EDA5BF">
            <wp:extent cx="2136126" cy="3885203"/>
            <wp:effectExtent l="19050" t="19050" r="17145" b="203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6" cy="3885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92A6A" w:rsidRPr="0001228B">
        <w:rPr>
          <w:noProof/>
        </w:rPr>
        <w:drawing>
          <wp:inline distT="0" distB="0" distL="0" distR="0" wp14:anchorId="05B2E707" wp14:editId="3B55AF37">
            <wp:extent cx="1752600" cy="3894370"/>
            <wp:effectExtent l="19050" t="19050" r="19050" b="11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88" cy="389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C48C7" w14:textId="612FA93F" w:rsidR="0001228B" w:rsidRPr="008037C3" w:rsidRDefault="00692A6A" w:rsidP="00692A6A">
      <w:pPr>
        <w:pStyle w:val="af3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r>
        <w:t xml:space="preserve"> - Реализованная домашняя страница</w:t>
      </w:r>
    </w:p>
    <w:p w14:paraId="36E74165" w14:textId="3CCD9FC3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B42A8C">
        <w:t>96</w:t>
      </w:r>
      <w:r w:rsidRPr="00BC3DB0">
        <w:t xml:space="preserve"> — </w:t>
      </w:r>
      <w:r>
        <w:t xml:space="preserve">разметка </w:t>
      </w:r>
      <w:r w:rsidR="008B62EA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A53676">
        <w:rPr>
          <w:lang w:val="en-US"/>
        </w:rPr>
        <w:t>Home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C87402" w14:paraId="70AD4ECD" w14:textId="77777777" w:rsidTr="001B3934">
        <w:tc>
          <w:tcPr>
            <w:tcW w:w="9617" w:type="dxa"/>
          </w:tcPr>
          <w:p w14:paraId="6F15DEC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="http://schemas.microsoft.com/dotnet/2021/maui"</w:t>
            </w:r>
          </w:p>
          <w:p w14:paraId="35107C8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x</w:t>
            </w:r>
            <w:r w:rsidRPr="003C7847">
              <w:rPr>
                <w:highlight w:val="white"/>
              </w:rPr>
              <w:t>="http://schemas.microsoft.com/winfx/2009/xaml"</w:t>
            </w:r>
          </w:p>
          <w:p w14:paraId="5486A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toolkit</w:t>
            </w:r>
            <w:r w:rsidRPr="003C7847">
              <w:rPr>
                <w:highlight w:val="white"/>
              </w:rPr>
              <w:t>="http://schemas.microsoft.com/dotnet/2022/maui/toolkit"</w:t>
            </w:r>
          </w:p>
          <w:p w14:paraId="4D57218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viewModels</w:t>
            </w:r>
            <w:r w:rsidRPr="003C7847">
              <w:rPr>
                <w:highlight w:val="white"/>
              </w:rPr>
              <w:t>="clr-namespace:ClientApp.Src.ViewModels"</w:t>
            </w:r>
          </w:p>
          <w:p w14:paraId="22AF22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controls</w:t>
            </w:r>
            <w:r w:rsidRPr="003C7847">
              <w:rPr>
                <w:highlight w:val="white"/>
              </w:rPr>
              <w:t>="clr-namespace:ClientApp.Src.Controls"</w:t>
            </w:r>
          </w:p>
          <w:p w14:paraId="33DB858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components</w:t>
            </w:r>
            <w:r w:rsidRPr="003C7847">
              <w:rPr>
                <w:highlight w:val="white"/>
              </w:rPr>
              <w:t>="clr-namespace:ClientApp.Src.Components"</w:t>
            </w:r>
          </w:p>
          <w:p w14:paraId="079DB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cnv</w:t>
            </w:r>
            <w:r w:rsidRPr="003C7847">
              <w:rPr>
                <w:highlight w:val="white"/>
              </w:rPr>
              <w:t>="clr-namespace:ClientApp.Src.Converters"</w:t>
            </w:r>
          </w:p>
          <w:p w14:paraId="4917C7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xmlns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mcb</w:t>
            </w:r>
            <w:r w:rsidRPr="003C7847">
              <w:rPr>
                <w:highlight w:val="white"/>
              </w:rPr>
              <w:t>="http://schemas.microsoft.com/dotnet/2024/maui/contentbutton"</w:t>
            </w:r>
          </w:p>
          <w:p w14:paraId="305C7AD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Class</w:t>
            </w:r>
            <w:r w:rsidRPr="003C7847">
              <w:rPr>
                <w:highlight w:val="white"/>
              </w:rPr>
              <w:t>="ClientApp.Src.Views.HomePage"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E0DA4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B239A2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viewModels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HomeViewModel</w:t>
            </w:r>
            <w:r w:rsidRPr="003C7847">
              <w:rPr>
                <w:highlight w:val="white"/>
              </w:rPr>
              <w:t xml:space="preserve">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7FDDD6B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ContentPage.BindingContext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83BAD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4A3D47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C1BF8D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826D8E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cnv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ResultConverter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="ResultConverter"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655BEC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IsNullConverter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Key</w:t>
            </w:r>
            <w:r w:rsidRPr="003C7847">
              <w:rPr>
                <w:highlight w:val="white"/>
              </w:rPr>
              <w:t xml:space="preserve">="IsNullConverter"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296BC5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ResourceDictionary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BC37A9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ContentPage.Resources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5541F24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5DF873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6CEF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StatusBarBehavior</w:t>
            </w:r>
            <w:r w:rsidRPr="003C7847">
              <w:rPr>
                <w:color w:val="FF0000"/>
                <w:highlight w:val="white"/>
              </w:rPr>
              <w:t xml:space="preserve"> StatusBarColor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StatusBarStyle</w:t>
            </w:r>
            <w:r w:rsidRPr="003C7847">
              <w:rPr>
                <w:highlight w:val="white"/>
              </w:rPr>
              <w:t xml:space="preserve">="Default"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31270C0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Page.Behaviors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04B16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4916558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RowDefinitions</w:t>
            </w:r>
            <w:r w:rsidRPr="003C7847">
              <w:rPr>
                <w:highlight w:val="white"/>
              </w:rPr>
              <w:t>="auto,*"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8DBA362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008000"/>
                <w:highlight w:val="white"/>
                <w:lang w:val="ru-RU"/>
              </w:rPr>
              <w:t>&lt;!--Верхняя шапочка с профилем и поиском--&gt;</w:t>
            </w:r>
          </w:p>
          <w:p w14:paraId="1D17DF2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="10,0,10,10"</w:t>
            </w:r>
          </w:p>
          <w:p w14:paraId="37D90BC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ColumnSpacing</w:t>
            </w:r>
            <w:r w:rsidRPr="003C7847">
              <w:rPr>
                <w:highlight w:val="white"/>
              </w:rPr>
              <w:t>="10"</w:t>
            </w:r>
          </w:p>
          <w:p w14:paraId="1CA589A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>="Center"</w:t>
            </w:r>
          </w:p>
          <w:p w14:paraId="159E22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Primary600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EAB1F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5E218A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="ColumnDefinitionCollection"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D7A59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4F8682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8C1436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4414C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53DDAC8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7A314EA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0A4183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OnPlatform.Default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240E5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EAF117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2D3EE8C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174607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="auto"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48A4EC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ColumnDefinition</w:t>
            </w:r>
            <w:r w:rsidRPr="003C7847">
              <w:rPr>
                <w:color w:val="FF0000"/>
                <w:highlight w:val="white"/>
              </w:rPr>
              <w:t xml:space="preserve"> Width</w:t>
            </w:r>
            <w:r w:rsidRPr="003C7847">
              <w:rPr>
                <w:highlight w:val="white"/>
              </w:rPr>
              <w:t xml:space="preserve">="*"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7A220F1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ColumnDefinitionCollection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7A910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On.Value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BEF203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B4AFC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71C7790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Grid.ColumnDefinitions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7AA2F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7CA91C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>="40"</w:t>
            </w:r>
          </w:p>
          <w:p w14:paraId="11486EE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="40"</w:t>
            </w:r>
          </w:p>
          <w:p w14:paraId="22D2FF9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White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13A4F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StrokeColor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B47E8E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CornerRadius</w:t>
            </w:r>
            <w:r w:rsidRPr="003C7847">
              <w:rPr>
                <w:highlight w:val="white"/>
              </w:rPr>
              <w:t>="5"</w:t>
            </w:r>
          </w:p>
          <w:p w14:paraId="50BF665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OpenProfileEditorPageCommand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59C547A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IsAuthorized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05AD9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848FD2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IsVisible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.Avatar,</w:t>
            </w:r>
            <w:r w:rsidRPr="003C7847">
              <w:rPr>
                <w:color w:val="FF0000"/>
                <w:highlight w:val="white"/>
              </w:rPr>
              <w:t xml:space="preserve"> Converter</w:t>
            </w:r>
            <w:r w:rsidRPr="003C7847">
              <w:rPr>
                <w:highlight w:val="white"/>
              </w:rPr>
              <w:t>=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IsNullConverter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2417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7AA0FF0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toolkit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GravatarImageSource</w:t>
            </w:r>
          </w:p>
          <w:p w14:paraId="0D63E0B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CacheValidity</w:t>
            </w:r>
            <w:r w:rsidRPr="003C7847">
              <w:rPr>
                <w:highlight w:val="white"/>
              </w:rPr>
              <w:t>="1"</w:t>
            </w:r>
          </w:p>
          <w:p w14:paraId="4BB0C96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CachingEnabled</w:t>
            </w:r>
            <w:r w:rsidRPr="003C7847">
              <w:rPr>
                <w:highlight w:val="white"/>
              </w:rPr>
              <w:t>="True"</w:t>
            </w:r>
          </w:p>
          <w:p w14:paraId="582AACE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Email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.FirstName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783942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 xml:space="preserve">="Robohash"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7A92A1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Image.Source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FC0CE5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2B8772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User</w:t>
            </w:r>
            <w:r w:rsidRPr="003C7847">
              <w:rPr>
                <w:highlight w:val="white"/>
              </w:rPr>
              <w:t>.Avatar.TotalPath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Aspect</w:t>
            </w:r>
            <w:r w:rsidRPr="003C7847">
              <w:rPr>
                <w:highlight w:val="white"/>
              </w:rPr>
              <w:t xml:space="preserve">="AspectFill"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59BF2E8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69402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mcb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ContentButton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ECEA76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Строка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поиска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8F809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MinIconEntry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="search.png"</w:t>
            </w:r>
            <w:r w:rsidRPr="003C7847">
              <w:rPr>
                <w:color w:val="FF0000"/>
                <w:highlight w:val="white"/>
              </w:rPr>
              <w:t xml:space="preserve"> PlaceholderText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Поиск</w:t>
            </w:r>
            <w:r w:rsidRPr="003C7847">
              <w:rPr>
                <w:highlight w:val="white"/>
              </w:rPr>
              <w:t xml:space="preserve"> ..."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="1"</w:t>
            </w:r>
          </w:p>
          <w:p w14:paraId="1E860F5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</w:t>
            </w:r>
            <w:r w:rsidRPr="003C7847">
              <w:rPr>
                <w:color w:val="FF0000"/>
                <w:highlight w:val="white"/>
              </w:rPr>
              <w:t xml:space="preserve"> VerticalOptions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18077B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7220C4C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FF0000"/>
                <w:highlight w:val="white"/>
              </w:rPr>
              <w:t xml:space="preserve"> Grid.Column</w:t>
            </w:r>
            <w:r w:rsidRPr="003C7847">
              <w:rPr>
                <w:highlight w:val="white"/>
              </w:rPr>
              <w:t>="2"</w:t>
            </w:r>
            <w:r w:rsidRPr="003C7847">
              <w:rPr>
                <w:color w:val="FF0000"/>
                <w:highlight w:val="white"/>
              </w:rPr>
              <w:t xml:space="preserve"> Source</w:t>
            </w:r>
            <w:r w:rsidRPr="003C7847">
              <w:rPr>
                <w:highlight w:val="white"/>
              </w:rPr>
              <w:t>="refresh.png"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Background</w:t>
            </w:r>
            <w:r w:rsidRPr="003C7847">
              <w:rPr>
                <w:highlight w:val="white"/>
              </w:rPr>
              <w:t>="Transparent"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E2B2A0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8F8B0C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TypeArguments</w:t>
            </w:r>
            <w:r w:rsidRPr="003C7847">
              <w:rPr>
                <w:highlight w:val="white"/>
              </w:rPr>
              <w:t>="x:Boolean"</w:t>
            </w:r>
            <w:r w:rsidRPr="003C7847">
              <w:rPr>
                <w:color w:val="FF0000"/>
                <w:highlight w:val="white"/>
              </w:rPr>
              <w:t xml:space="preserve"> Default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47A19D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On</w:t>
            </w:r>
            <w:r w:rsidRPr="003C7847">
              <w:rPr>
                <w:color w:val="FF0000"/>
                <w:highlight w:val="white"/>
              </w:rPr>
              <w:t xml:space="preserve"> Platform</w:t>
            </w:r>
            <w:r w:rsidRPr="003C7847">
              <w:rPr>
                <w:highlight w:val="white"/>
              </w:rPr>
              <w:t>="Android"</w:t>
            </w:r>
            <w:r w:rsidRPr="003C7847">
              <w:rPr>
                <w:color w:val="FF0000"/>
                <w:highlight w:val="white"/>
              </w:rPr>
              <w:t xml:space="preserve"> Value</w:t>
            </w:r>
            <w:r w:rsidRPr="003C7847">
              <w:rPr>
                <w:highlight w:val="white"/>
              </w:rPr>
              <w:t xml:space="preserve">="False"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1E364CB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OnPlatform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429307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ImageButton.IsVisible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B3428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ImageButton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B01D0D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0FB4F5D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страницы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2C47DB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FF0000"/>
                <w:highlight w:val="white"/>
              </w:rPr>
              <w:t xml:space="preserve"> Grid.Row</w:t>
            </w:r>
            <w:r w:rsidRPr="003C7847">
              <w:rPr>
                <w:highlight w:val="white"/>
              </w:rPr>
              <w:t>="1"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TryFetchCommand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5BC7FEC5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8FBC8F"/>
                <w:highlight w:val="white"/>
                <w:lang w:val="ru-RU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 w:rsidRPr="00C87402">
              <w:rPr>
                <w:color w:val="8FBC8F"/>
                <w:highlight w:val="white"/>
                <w:lang w:val="ru-RU"/>
              </w:rPr>
              <w:t>&gt;</w:t>
            </w:r>
          </w:p>
          <w:p w14:paraId="2285A75B" w14:textId="77777777" w:rsidR="003C7847" w:rsidRPr="00C87402" w:rsidRDefault="003C7847" w:rsidP="003C784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C87402">
              <w:rPr>
                <w:color w:val="008000"/>
                <w:highlight w:val="white"/>
                <w:lang w:val="ru-RU"/>
              </w:rPr>
              <w:t>&lt;!--Карточка с топ-новостью--&gt;</w:t>
            </w:r>
          </w:p>
          <w:p w14:paraId="7C7215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RandomNews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3F9FF4B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IndicatorView</w:t>
            </w:r>
            <w:r w:rsidRPr="003C7847">
              <w:rPr>
                <w:highlight w:val="white"/>
              </w:rPr>
              <w:t>="indicatorView"</w:t>
            </w:r>
          </w:p>
          <w:p w14:paraId="767ADBF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IsBounceEnabled</w:t>
            </w:r>
            <w:r w:rsidRPr="003C7847">
              <w:rPr>
                <w:highlight w:val="white"/>
              </w:rPr>
              <w:t>="True"</w:t>
            </w:r>
          </w:p>
          <w:p w14:paraId="6255F01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</w:t>
            </w:r>
            <w:r w:rsidRPr="003C7847">
              <w:rPr>
                <w:color w:val="FF0000"/>
                <w:highlight w:val="white"/>
              </w:rPr>
              <w:t xml:space="preserve"> IsScrollAnimated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5E7AB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3BA435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BB7121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BigNewsCard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CD853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CD853F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8FBC8F"/>
                <w:highlight w:val="white"/>
              </w:rPr>
              <w:t>/&gt;</w:t>
            </w:r>
          </w:p>
          <w:p w14:paraId="493DC4F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61B9EB9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CarouselView.ItemTemplate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348F814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CarouselView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005F6BF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67BCCCA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Gray100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>="FillAndExpand"</w:t>
            </w:r>
            <w:r w:rsidRPr="003C7847">
              <w:rPr>
                <w:color w:val="FF0000"/>
                <w:highlight w:val="white"/>
              </w:rPr>
              <w:t xml:space="preserve"> HeightRequest</w:t>
            </w:r>
            <w:r w:rsidRPr="003C7847">
              <w:rPr>
                <w:highlight w:val="white"/>
              </w:rPr>
              <w:t>="2"</w:t>
            </w:r>
          </w:p>
          <w:p w14:paraId="5103DCD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</w:t>
            </w:r>
            <w:r w:rsidRPr="003C7847">
              <w:rPr>
                <w:color w:val="FF0000"/>
                <w:highlight w:val="white"/>
              </w:rPr>
              <w:t xml:space="preserve"> Opacity</w:t>
            </w:r>
            <w:r w:rsidRPr="003C7847">
              <w:rPr>
                <w:highlight w:val="white"/>
              </w:rPr>
              <w:t xml:space="preserve">="0.5"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C3AFD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E2EB85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IndicatorView</w:t>
            </w:r>
            <w:r w:rsidRPr="003C7847">
              <w:rPr>
                <w:color w:val="FF0000"/>
                <w:highlight w:val="white"/>
              </w:rPr>
              <w:t xml:space="preserve"> Margin</w:t>
            </w:r>
            <w:r w:rsidRPr="003C7847">
              <w:rPr>
                <w:highlight w:val="white"/>
              </w:rPr>
              <w:t>="0, 10, 0, 0"</w:t>
            </w:r>
          </w:p>
          <w:p w14:paraId="01639F61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x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FF0000"/>
                <w:highlight w:val="white"/>
              </w:rPr>
              <w:t>Name</w:t>
            </w:r>
            <w:r w:rsidRPr="003C7847">
              <w:rPr>
                <w:highlight w:val="white"/>
              </w:rPr>
              <w:t>="indicatorView"</w:t>
            </w:r>
          </w:p>
          <w:p w14:paraId="65E60CA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IndicatorColor</w:t>
            </w:r>
            <w:r w:rsidRPr="003C7847">
              <w:rPr>
                <w:highlight w:val="white"/>
              </w:rPr>
              <w:t>="LightGray"</w:t>
            </w:r>
          </w:p>
          <w:p w14:paraId="45812AC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SelectedIndicatorColor</w:t>
            </w:r>
            <w:r w:rsidRPr="003C7847">
              <w:rPr>
                <w:highlight w:val="white"/>
              </w:rPr>
              <w:t>="DarkGray"</w:t>
            </w:r>
          </w:p>
          <w:p w14:paraId="0753091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</w:t>
            </w:r>
            <w:r w:rsidRPr="003C7847">
              <w:rPr>
                <w:color w:val="FF0000"/>
                <w:highlight w:val="white"/>
              </w:rPr>
              <w:t xml:space="preserve"> HorizontalOptions</w:t>
            </w:r>
            <w:r w:rsidRPr="003C7847">
              <w:rPr>
                <w:highlight w:val="white"/>
              </w:rPr>
              <w:t xml:space="preserve">="Center"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17913178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382388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Разделы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содержимого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462D3B43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TopBottomMarginMax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047434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Категории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8ED78C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0000"/>
                <w:highlight w:val="white"/>
              </w:rPr>
              <w:t xml:space="preserve"> Title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ТОПОВЫЕ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КАТЕГОРИИ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ShowMore</w:t>
            </w:r>
            <w:r w:rsidRPr="003C7847">
              <w:rPr>
                <w:highlight w:val="white"/>
              </w:rPr>
              <w:t>="True"</w:t>
            </w:r>
            <w:r w:rsidRPr="003C7847">
              <w:rPr>
                <w:color w:val="FF0000"/>
                <w:highlight w:val="white"/>
              </w:rPr>
              <w:t xml:space="preserve"> Command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ShowCategoriesPageCommand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2940212C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Categories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1C456084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2C945F0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GridItemsLayout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="Horizontal"</w:t>
            </w:r>
          </w:p>
          <w:p w14:paraId="530E566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HorizontalItemSpacing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MarginPreMin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681666F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3E79FE7B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924973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BC9ED5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CategoryCard</w:t>
            </w:r>
            <w:r w:rsidRPr="003C7847">
              <w:rPr>
                <w:color w:val="FF0000"/>
                <w:highlight w:val="white"/>
              </w:rPr>
              <w:t xml:space="preserve"> IconSource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Image</w:t>
            </w:r>
            <w:r w:rsidRPr="003C7847">
              <w:rPr>
                <w:highlight w:val="white"/>
              </w:rPr>
              <w:t>.Path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Name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</w:p>
          <w:p w14:paraId="4CA35D6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lastRenderedPageBreak/>
              <w:t xml:space="preserve">                                                            </w:t>
            </w:r>
            <w:r w:rsidRPr="003C7847">
              <w:rPr>
                <w:color w:val="FF0000"/>
                <w:highlight w:val="white"/>
              </w:rPr>
              <w:t xml:space="preserve"> CardColor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BackgroundColor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WidthRequest</w:t>
            </w:r>
            <w:r w:rsidRPr="003C7847">
              <w:rPr>
                <w:highlight w:val="white"/>
              </w:rPr>
              <w:t xml:space="preserve">="179"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32430B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51262AE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4048A03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D36E54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TitledContentTemplate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7E05937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РЕКОМЕНДАЦИИ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36F7973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0000"/>
                <w:highlight w:val="white"/>
              </w:rPr>
              <w:t xml:space="preserve"> Padding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LeftRightMarginLarge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1F47416A" w14:textId="0166504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Label</w:t>
            </w:r>
            <w:r w:rsidRPr="003C7847">
              <w:rPr>
                <w:color w:val="FF0000"/>
                <w:highlight w:val="white"/>
              </w:rPr>
              <w:t xml:space="preserve"> Text</w:t>
            </w:r>
            <w:r w:rsidRPr="003C7847">
              <w:rPr>
                <w:highlight w:val="white"/>
              </w:rPr>
              <w:t>="</w:t>
            </w:r>
            <w:r>
              <w:rPr>
                <w:highlight w:val="white"/>
              </w:rPr>
              <w:t>САМОЕ</w:t>
            </w:r>
            <w:r w:rsidRPr="003C7847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ЧИТАЕМОЕ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FF0000"/>
                <w:highlight w:val="white"/>
              </w:rPr>
              <w:t xml:space="preserve"> FontSize</w:t>
            </w:r>
            <w:r w:rsidRPr="003C7847">
              <w:rPr>
                <w:highlight w:val="white"/>
              </w:rPr>
              <w:t>="16"</w:t>
            </w:r>
            <w:r w:rsidRPr="003C7847">
              <w:rPr>
                <w:color w:val="FF0000"/>
                <w:highlight w:val="white"/>
              </w:rPr>
              <w:t xml:space="preserve"> FontAttributes</w:t>
            </w:r>
            <w:r w:rsidRPr="003C7847">
              <w:rPr>
                <w:highlight w:val="white"/>
              </w:rPr>
              <w:t>="Bold"</w:t>
            </w:r>
            <w:r w:rsidRPr="003C7847">
              <w:rPr>
                <w:color w:val="FF0000"/>
                <w:highlight w:val="white"/>
              </w:rPr>
              <w:t xml:space="preserve"> FontFamily</w:t>
            </w:r>
            <w:r w:rsidRPr="003C7847">
              <w:rPr>
                <w:highlight w:val="white"/>
              </w:rPr>
              <w:t xml:space="preserve">="Nunito" </w:t>
            </w:r>
            <w:r w:rsidRPr="003C7847">
              <w:rPr>
                <w:color w:val="BDB76B"/>
                <w:highlight w:val="white"/>
              </w:rPr>
              <w:t>/&gt;</w:t>
            </w:r>
          </w:p>
          <w:p w14:paraId="0BA541B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Остальные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мини</w:t>
            </w:r>
            <w:r w:rsidRPr="003C7847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3C7847">
              <w:rPr>
                <w:color w:val="008000"/>
                <w:highlight w:val="white"/>
              </w:rPr>
              <w:t>--&gt;</w:t>
            </w:r>
          </w:p>
          <w:p w14:paraId="5DD805B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FF0000"/>
                <w:highlight w:val="white"/>
              </w:rPr>
              <w:t xml:space="preserve"> ItemsSource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8FBC8F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color w:val="FF0000"/>
                <w:highlight w:val="white"/>
              </w:rPr>
              <w:t xml:space="preserve"> TopNews</w:t>
            </w:r>
            <w:r w:rsidRPr="003C7847">
              <w:rPr>
                <w:color w:val="8FBC8F"/>
                <w:highlight w:val="white"/>
              </w:rPr>
              <w:t>}</w:t>
            </w:r>
            <w:r w:rsidRPr="003C7847">
              <w:rPr>
                <w:highlight w:val="white"/>
              </w:rPr>
              <w:t>"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3611D32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FA9D277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LinearItemsLayout</w:t>
            </w:r>
            <w:r w:rsidRPr="003C7847">
              <w:rPr>
                <w:color w:val="FF0000"/>
                <w:highlight w:val="white"/>
              </w:rPr>
              <w:t xml:space="preserve"> Orientation</w:t>
            </w:r>
            <w:r w:rsidRPr="003C7847">
              <w:rPr>
                <w:highlight w:val="white"/>
              </w:rPr>
              <w:t>="Vertical"</w:t>
            </w:r>
            <w:r w:rsidRPr="003C7847">
              <w:rPr>
                <w:color w:val="FF0000"/>
                <w:highlight w:val="white"/>
              </w:rPr>
              <w:t xml:space="preserve"> ItemSpacing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FFA500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StaticResource</w:t>
            </w:r>
            <w:r w:rsidRPr="003C7847">
              <w:rPr>
                <w:color w:val="FF0000"/>
                <w:highlight w:val="white"/>
              </w:rPr>
              <w:t xml:space="preserve"> MarginSmall</w:t>
            </w:r>
            <w:r w:rsidRPr="003C7847">
              <w:rPr>
                <w:color w:val="FFA500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CD853F"/>
                <w:highlight w:val="white"/>
              </w:rPr>
              <w:t>/&gt;</w:t>
            </w:r>
          </w:p>
          <w:p w14:paraId="30FC0E20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CollectionView.ItemsLayout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50B6B4DF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0C45A14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64931E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    </w:t>
            </w:r>
            <w:r w:rsidRPr="003C7847">
              <w:rPr>
                <w:color w:val="FFA500"/>
                <w:highlight w:val="white"/>
              </w:rPr>
              <w:t>&lt;</w:t>
            </w:r>
            <w:r w:rsidRPr="003C7847">
              <w:rPr>
                <w:color w:val="A31515"/>
                <w:highlight w:val="white"/>
              </w:rPr>
              <w:t>components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MinNewsCard</w:t>
            </w:r>
            <w:r w:rsidRPr="003C7847">
              <w:rPr>
                <w:color w:val="FF0000"/>
                <w:highlight w:val="white"/>
              </w:rPr>
              <w:t xml:space="preserve"> FilteredNews</w:t>
            </w:r>
            <w:r w:rsidRPr="003C7847">
              <w:rPr>
                <w:highlight w:val="white"/>
              </w:rPr>
              <w:t>="</w:t>
            </w:r>
            <w:r w:rsidRPr="003C7847">
              <w:rPr>
                <w:color w:val="BDB76B"/>
                <w:highlight w:val="white"/>
              </w:rPr>
              <w:t>{</w:t>
            </w:r>
            <w:r w:rsidRPr="003C7847">
              <w:rPr>
                <w:color w:val="A31515"/>
                <w:highlight w:val="white"/>
              </w:rPr>
              <w:t>Binding</w:t>
            </w:r>
            <w:r w:rsidRPr="003C7847">
              <w:rPr>
                <w:highlight w:val="white"/>
              </w:rPr>
              <w:t xml:space="preserve"> .</w:t>
            </w:r>
            <w:r w:rsidRPr="003C7847">
              <w:rPr>
                <w:color w:val="BDB76B"/>
                <w:highlight w:val="white"/>
              </w:rPr>
              <w:t>}</w:t>
            </w:r>
            <w:r w:rsidRPr="003C7847">
              <w:rPr>
                <w:highlight w:val="white"/>
              </w:rPr>
              <w:t xml:space="preserve">" </w:t>
            </w:r>
            <w:r w:rsidRPr="003C7847">
              <w:rPr>
                <w:color w:val="FFA500"/>
                <w:highlight w:val="white"/>
              </w:rPr>
              <w:t>/&gt;</w:t>
            </w:r>
          </w:p>
          <w:p w14:paraId="210D4B15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1606336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6EDE66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BDB76B"/>
                <w:highlight w:val="white"/>
              </w:rPr>
              <w:t>&gt;</w:t>
            </w:r>
          </w:p>
          <w:p w14:paraId="6FACF94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59E3D5E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1493140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Gray100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="FillAndExpand"</w:t>
            </w:r>
          </w:p>
          <w:p w14:paraId="69753BF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="2"</w:t>
            </w:r>
            <w:r>
              <w:rPr>
                <w:color w:val="FF0000"/>
                <w:highlight w:val="white"/>
              </w:rPr>
              <w:t xml:space="preserve"> Opacity</w:t>
            </w:r>
            <w:r>
              <w:rPr>
                <w:highlight w:val="white"/>
              </w:rPr>
              <w:t xml:space="preserve">="0.5" </w:t>
            </w:r>
            <w:r>
              <w:rPr>
                <w:color w:val="FFA500"/>
                <w:highlight w:val="white"/>
              </w:rPr>
              <w:t>/&gt;</w:t>
            </w:r>
          </w:p>
          <w:p w14:paraId="51898B1B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</w:p>
          <w:p w14:paraId="24AA5CA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008000"/>
                <w:highlight w:val="white"/>
              </w:rPr>
              <w:t>&lt;!--ПОСЛЕДНИЕ НОВОСТИ--&gt;</w:t>
            </w:r>
          </w:p>
          <w:p w14:paraId="36B073D1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LeftRightMarginLarge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FFA500"/>
                <w:highlight w:val="white"/>
              </w:rPr>
              <w:t>&gt;</w:t>
            </w:r>
          </w:p>
          <w:p w14:paraId="2A57DEE9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="ПОСЛЕДНИЕ НОВОСТИ"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FontFamily</w:t>
            </w:r>
            <w:r>
              <w:rPr>
                <w:highlight w:val="white"/>
              </w:rPr>
              <w:t xml:space="preserve">="Nunito" </w:t>
            </w:r>
            <w:r>
              <w:rPr>
                <w:color w:val="BDB76B"/>
                <w:highlight w:val="white"/>
              </w:rPr>
              <w:t>/&gt;</w:t>
            </w:r>
          </w:p>
          <w:p w14:paraId="080F5D26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&lt;!--Остальные мини карточки--&gt;</w:t>
            </w:r>
          </w:p>
          <w:p w14:paraId="50753FB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</w:t>
            </w:r>
            <w:r>
              <w:rPr>
                <w:color w:val="8FBC8F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LastNews</w:t>
            </w:r>
            <w:r>
              <w:rPr>
                <w:color w:val="8FBC8F"/>
                <w:highlight w:val="white"/>
              </w:rPr>
              <w:t>}</w:t>
            </w:r>
            <w:r>
              <w:rPr>
                <w:highlight w:val="white"/>
              </w:rPr>
              <w:t>"</w:t>
            </w:r>
            <w:r>
              <w:rPr>
                <w:color w:val="BDB76B"/>
                <w:highlight w:val="white"/>
              </w:rPr>
              <w:t>&gt;</w:t>
            </w:r>
          </w:p>
          <w:p w14:paraId="3D1B13B2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52CF6BEE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LinearItemsLayout</w:t>
            </w:r>
            <w:r>
              <w:rPr>
                <w:color w:val="FF0000"/>
                <w:highlight w:val="white"/>
              </w:rPr>
              <w:t xml:space="preserve"> Orientation</w:t>
            </w:r>
            <w:r>
              <w:rPr>
                <w:highlight w:val="white"/>
              </w:rPr>
              <w:t>="Vertical"</w:t>
            </w:r>
            <w:r>
              <w:rPr>
                <w:color w:val="FF0000"/>
                <w:highlight w:val="white"/>
              </w:rPr>
              <w:t xml:space="preserve"> ItemSpacing</w:t>
            </w:r>
            <w:r>
              <w:rPr>
                <w:highlight w:val="white"/>
              </w:rPr>
              <w:t>="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MarginSmall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CD853F"/>
                <w:highlight w:val="white"/>
              </w:rPr>
              <w:t>/&gt;</w:t>
            </w:r>
          </w:p>
          <w:p w14:paraId="7A6C623F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CollectionView.ItemsLayout</w:t>
            </w:r>
            <w:r>
              <w:rPr>
                <w:color w:val="8FBC8F"/>
                <w:highlight w:val="white"/>
              </w:rPr>
              <w:t>&gt;</w:t>
            </w:r>
          </w:p>
          <w:p w14:paraId="2B021475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CollectionView.ItemTemplate</w:t>
            </w:r>
            <w:r>
              <w:rPr>
                <w:color w:val="8FBC8F"/>
                <w:highlight w:val="white"/>
              </w:rPr>
              <w:t>&gt;</w:t>
            </w:r>
          </w:p>
          <w:p w14:paraId="09D792DD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color w:val="CD853F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color w:val="CD853F"/>
                <w:highlight w:val="white"/>
              </w:rPr>
              <w:t>&gt;</w:t>
            </w:r>
          </w:p>
          <w:p w14:paraId="2E29F144" w14:textId="77777777" w:rsid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color w:val="FFA500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components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MinNewsCard</w:t>
            </w:r>
            <w:r>
              <w:rPr>
                <w:color w:val="FF0000"/>
                <w:highlight w:val="white"/>
              </w:rPr>
              <w:t xml:space="preserve"> FilteredNews</w:t>
            </w:r>
            <w:r>
              <w:rPr>
                <w:highlight w:val="white"/>
              </w:rPr>
              <w:t>="</w:t>
            </w:r>
            <w:r>
              <w:rPr>
                <w:color w:val="BDB76B"/>
                <w:highlight w:val="white"/>
              </w:rPr>
              <w:t>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highlight w:val="white"/>
              </w:rPr>
              <w:t xml:space="preserve"> .</w:t>
            </w:r>
            <w:r>
              <w:rPr>
                <w:color w:val="BDB76B"/>
                <w:highlight w:val="white"/>
              </w:rPr>
              <w:t>}</w:t>
            </w:r>
            <w:r>
              <w:rPr>
                <w:highlight w:val="white"/>
              </w:rPr>
              <w:t xml:space="preserve">" </w:t>
            </w:r>
            <w:r>
              <w:rPr>
                <w:color w:val="FFA500"/>
                <w:highlight w:val="white"/>
              </w:rPr>
              <w:t>/&gt;</w:t>
            </w:r>
          </w:p>
          <w:p w14:paraId="1A199466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DataTemplate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625EC699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CollectionView.ItemTemplate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68F5C89A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CollectionView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381DA0CD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3AE9EA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    </w:t>
            </w:r>
            <w:r w:rsidRPr="003C7847">
              <w:rPr>
                <w:color w:val="CD853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CD853F"/>
                <w:highlight w:val="white"/>
              </w:rPr>
              <w:t>&gt;</w:t>
            </w:r>
          </w:p>
          <w:p w14:paraId="3D0A5A9E" w14:textId="77777777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    </w:t>
            </w:r>
            <w:r w:rsidRPr="003C7847">
              <w:rPr>
                <w:color w:val="8FBC8F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StackLayout</w:t>
            </w:r>
            <w:r w:rsidRPr="003C7847">
              <w:rPr>
                <w:color w:val="8FBC8F"/>
                <w:highlight w:val="white"/>
              </w:rPr>
              <w:t>&gt;</w:t>
            </w:r>
          </w:p>
          <w:p w14:paraId="7515A755" w14:textId="4D2269BE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    </w:t>
            </w:r>
            <w:r w:rsidRPr="003C7847">
              <w:rPr>
                <w:color w:val="BDB76B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controls</w:t>
            </w:r>
            <w:r w:rsidRPr="003C7847">
              <w:rPr>
                <w:highlight w:val="white"/>
              </w:rPr>
              <w:t>:</w:t>
            </w:r>
            <w:r w:rsidRPr="003C7847">
              <w:rPr>
                <w:color w:val="A31515"/>
                <w:highlight w:val="white"/>
              </w:rPr>
              <w:t>CustomRefreshView</w:t>
            </w:r>
            <w:r w:rsidRPr="003C7847">
              <w:rPr>
                <w:color w:val="BDB76B"/>
                <w:highlight w:val="white"/>
              </w:rPr>
              <w:t>&gt;</w:t>
            </w:r>
          </w:p>
          <w:p w14:paraId="4516C997" w14:textId="3C3F6F79" w:rsidR="003C7847" w:rsidRPr="003C7847" w:rsidRDefault="003C7847" w:rsidP="003C7847">
            <w:pPr>
              <w:pStyle w:val="Code"/>
              <w:rPr>
                <w:color w:val="000000"/>
                <w:highlight w:val="white"/>
              </w:rPr>
            </w:pPr>
            <w:r w:rsidRPr="003C7847">
              <w:rPr>
                <w:color w:val="000000"/>
                <w:highlight w:val="white"/>
              </w:rPr>
              <w:t xml:space="preserve">    </w:t>
            </w:r>
            <w:r w:rsidRPr="003C7847">
              <w:rPr>
                <w:color w:val="FFA500"/>
                <w:highlight w:val="white"/>
              </w:rPr>
              <w:t>&lt;/</w:t>
            </w:r>
            <w:r w:rsidRPr="003C7847">
              <w:rPr>
                <w:color w:val="A31515"/>
                <w:highlight w:val="white"/>
              </w:rPr>
              <w:t>Grid</w:t>
            </w:r>
            <w:r w:rsidRPr="003C7847">
              <w:rPr>
                <w:color w:val="FFA500"/>
                <w:highlight w:val="white"/>
              </w:rPr>
              <w:t>&gt;</w:t>
            </w:r>
          </w:p>
          <w:p w14:paraId="60C495A2" w14:textId="1640841E" w:rsidR="003F30E2" w:rsidRPr="00C87402" w:rsidRDefault="003C7847" w:rsidP="003C7847">
            <w:pPr>
              <w:pStyle w:val="Code"/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43B4FE57" w14:textId="6C186840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BF582C">
        <w:t>97</w:t>
      </w:r>
      <w:r w:rsidRPr="00BC3DB0">
        <w:t xml:space="preserve"> — </w:t>
      </w:r>
      <w:r>
        <w:t xml:space="preserve">код бизнес-логики </w:t>
      </w:r>
      <w:r w:rsidR="002956CB">
        <w:t>домашней страницы</w:t>
      </w:r>
      <w:r w:rsidRPr="00BC3DB0">
        <w:t xml:space="preserve">, </w:t>
      </w:r>
      <w:r>
        <w:t>файл</w:t>
      </w:r>
      <w:r w:rsidRPr="00BC3DB0">
        <w:t xml:space="preserve"> «</w:t>
      </w:r>
      <w:r w:rsidR="003255CB">
        <w:rPr>
          <w:lang w:val="en-US"/>
        </w:rPr>
        <w:t>Home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16F27F6A" w14:textId="77777777" w:rsidTr="001B3934">
        <w:tc>
          <w:tcPr>
            <w:tcW w:w="9617" w:type="dxa"/>
          </w:tcPr>
          <w:p w14:paraId="451B2A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partial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class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000000"/>
                <w:highlight w:val="white"/>
              </w:rPr>
              <w:t xml:space="preserve"> : </w:t>
            </w:r>
            <w:r w:rsidRPr="00BF0FF5">
              <w:rPr>
                <w:highlight w:val="white"/>
              </w:rPr>
              <w:t>ObservableObject</w:t>
            </w:r>
          </w:p>
          <w:p w14:paraId="3E3E0BA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CD853F"/>
                <w:highlight w:val="white"/>
              </w:rPr>
              <w:t>{</w:t>
            </w:r>
          </w:p>
          <w:p w14:paraId="6D52820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readonly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_email = </w:t>
            </w:r>
            <w:r w:rsidRPr="00BF0FF5">
              <w:rPr>
                <w:color w:val="A31515"/>
                <w:highlight w:val="white"/>
              </w:rPr>
              <w:t>"test@mail.ru"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3176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Category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>? categories;</w:t>
            </w:r>
          </w:p>
          <w:p w14:paraId="3BB530D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>? error;</w:t>
            </w:r>
          </w:p>
          <w:p w14:paraId="312090D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isFetching;</w:t>
            </w:r>
          </w:p>
          <w:p w14:paraId="49603F1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6088A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topNews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E66625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lastNews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7022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ObservableCollection</w:t>
            </w:r>
            <w:r w:rsidRPr="00BF0FF5">
              <w:rPr>
                <w:color w:val="FFA500"/>
                <w:highlight w:val="white"/>
              </w:rPr>
              <w:t>&lt;</w:t>
            </w:r>
            <w:r w:rsidRPr="00BF0FF5">
              <w:rPr>
                <w:highlight w:val="white"/>
              </w:rPr>
              <w:t>MinNews</w:t>
            </w:r>
            <w:r w:rsidRPr="00BF0FF5">
              <w:rPr>
                <w:color w:val="FFA500"/>
                <w:highlight w:val="white"/>
              </w:rPr>
              <w:t>&gt;</w:t>
            </w:r>
            <w:r w:rsidRPr="00BF0FF5">
              <w:rPr>
                <w:color w:val="000000"/>
                <w:highlight w:val="white"/>
              </w:rPr>
              <w:t xml:space="preserve"> randomNews = </w:t>
            </w:r>
            <w:r w:rsidRPr="00BF0FF5">
              <w:rPr>
                <w:color w:val="FFA500"/>
                <w:highlight w:val="white"/>
              </w:rPr>
              <w:t>[]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B7BC4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User</w:t>
            </w:r>
            <w:r w:rsidRPr="00BF0FF5">
              <w:rPr>
                <w:color w:val="000000"/>
                <w:highlight w:val="white"/>
              </w:rPr>
              <w:t xml:space="preserve">? 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764086F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string</w:t>
            </w:r>
            <w:r w:rsidRPr="00BF0FF5">
              <w:rPr>
                <w:color w:val="000000"/>
                <w:highlight w:val="white"/>
              </w:rPr>
              <w:t xml:space="preserve"> email;</w:t>
            </w:r>
          </w:p>
          <w:p w14:paraId="248735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ObservableProperty</w:t>
            </w:r>
            <w:r w:rsidRPr="00BF0FF5">
              <w:rPr>
                <w:color w:val="FFA500"/>
                <w:highlight w:val="white"/>
              </w:rPr>
              <w:t>]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bool</w:t>
            </w:r>
            <w:r w:rsidRPr="00BF0FF5">
              <w:rPr>
                <w:color w:val="000000"/>
                <w:highlight w:val="white"/>
              </w:rPr>
              <w:t xml:space="preserve"> isAuthorized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0B4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69F71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AuthData_PropertyChanged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object</w:t>
            </w:r>
            <w:r w:rsidRPr="00BF0FF5">
              <w:rPr>
                <w:color w:val="000000"/>
                <w:highlight w:val="white"/>
              </w:rPr>
              <w:t xml:space="preserve">? sender, </w:t>
            </w:r>
            <w:r w:rsidRPr="00BF0FF5">
              <w:rPr>
                <w:highlight w:val="white"/>
              </w:rPr>
              <w:t>PropertyChangedEventArgs</w:t>
            </w:r>
            <w:r w:rsidRPr="00BF0FF5">
              <w:rPr>
                <w:color w:val="000000"/>
                <w:highlight w:val="white"/>
              </w:rPr>
              <w:t xml:space="preserve"> e</w:t>
            </w:r>
            <w:r w:rsidRPr="00BF0FF5">
              <w:rPr>
                <w:color w:val="FFA500"/>
                <w:highlight w:val="white"/>
              </w:rPr>
              <w:t>)</w:t>
            </w:r>
          </w:p>
          <w:p w14:paraId="1DC11A0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140F4BC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e.PropertyName == 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highlight w:val="white"/>
              </w:rPr>
              <w:t>AuthData</w:t>
            </w:r>
            <w:r w:rsidRPr="00BF0FF5">
              <w:rPr>
                <w:color w:val="000000"/>
                <w:highlight w:val="white"/>
              </w:rPr>
              <w:t>.User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29DA68E9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3AF769CB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Обновляем свойство </w:t>
            </w:r>
            <w:r>
              <w:rPr>
                <w:color w:val="008000"/>
                <w:highlight w:val="white"/>
              </w:rPr>
              <w:t>User</w:t>
            </w:r>
            <w:r w:rsidRPr="00C87402">
              <w:rPr>
                <w:color w:val="008000"/>
                <w:highlight w:val="white"/>
                <w:lang w:val="ru-RU"/>
              </w:rPr>
              <w:t xml:space="preserve"> при изменении </w:t>
            </w:r>
            <w:r>
              <w:rPr>
                <w:color w:val="008000"/>
                <w:highlight w:val="white"/>
              </w:rPr>
              <w:t>AuthData</w:t>
            </w:r>
            <w:r w:rsidRPr="00C87402">
              <w:rPr>
                <w:color w:val="008000"/>
                <w:highlight w:val="white"/>
                <w:lang w:val="ru-RU"/>
              </w:rPr>
              <w:t>.</w:t>
            </w:r>
            <w:r>
              <w:rPr>
                <w:color w:val="008000"/>
                <w:highlight w:val="white"/>
              </w:rPr>
              <w:t>User</w:t>
            </w:r>
          </w:p>
          <w:p w14:paraId="40A25E9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BF0FF5">
              <w:rPr>
                <w:color w:val="000000"/>
                <w:highlight w:val="white"/>
              </w:rPr>
              <w:t xml:space="preserve">User =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.AuthData.User;</w:t>
            </w:r>
          </w:p>
          <w:p w14:paraId="3013E2D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5F2CC2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8FBC8F"/>
                <w:highlight w:val="white"/>
              </w:rPr>
              <w:t>)</w:t>
            </w:r>
          </w:p>
          <w:p w14:paraId="4E8E601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4709121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else</w:t>
            </w:r>
            <w:r w:rsidRPr="00BF0FF5">
              <w:rPr>
                <w:color w:val="000000"/>
                <w:highlight w:val="white"/>
              </w:rPr>
              <w:t xml:space="preserve"> Email = _email;</w:t>
            </w:r>
          </w:p>
          <w:p w14:paraId="4208F8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6D3F382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B220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C34BD1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OnPropertyChanged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nameof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User</w:t>
            </w:r>
            <w:r w:rsidRPr="00BF0FF5">
              <w:rPr>
                <w:color w:val="CD853F"/>
                <w:highlight w:val="white"/>
              </w:rPr>
              <w:t>)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E47A3D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}</w:t>
            </w:r>
          </w:p>
          <w:p w14:paraId="0D65C36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4052A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5335E3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public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HomeViewModel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3EB2A3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663CE33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>.Run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TryFetch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8E542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>.AuthData.PropertyChanged += AuthData_PropertyChanged;</w:t>
            </w:r>
          </w:p>
          <w:p w14:paraId="1E2844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IsAuthorized = User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CF939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"User avatar: "</w:t>
            </w:r>
            <w:r w:rsidRPr="00BF0FF5">
              <w:rPr>
                <w:color w:val="000000"/>
                <w:highlight w:val="white"/>
              </w:rPr>
              <w:t xml:space="preserve"> + User?.Avatar?.TotalPath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B5E964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Email = _email;</w:t>
            </w:r>
          </w:p>
          <w:p w14:paraId="76B7C3A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02DA082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176BCD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43368E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EF8FC3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0F035E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A509EA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Categories =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CategoriesViewModel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.Fetch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1E4692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8000"/>
                <w:highlight w:val="white"/>
              </w:rPr>
              <w:t>//Debug.WriteLine(Categories);</w:t>
            </w:r>
          </w:p>
          <w:p w14:paraId="62A2E53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E4160E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D2F4E8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TryFetchNews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2AE4EF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2BB3CDA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"Start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2BE4F97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A4287B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true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55C86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3991E73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rpLAST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D5F28C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rpLAST.AddParameter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6AC3C4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8921FE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rpTOP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8DFABA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"FirstMoreViews"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7C8F6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rpTOP.AddParameter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23A03FA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5B7AD4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F0FF5">
              <w:rPr>
                <w:highlight w:val="white"/>
              </w:rPr>
              <w:t>RequestParams</w:t>
            </w:r>
            <w:r w:rsidRPr="00BF0FF5">
              <w:rPr>
                <w:color w:val="000000"/>
                <w:highlight w:val="white"/>
              </w:rPr>
              <w:t xml:space="preserve"> rpRANDOM = 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27F906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"sort"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"Random"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72D392C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rpRANDOM.AddParameter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"limit"</w:t>
            </w:r>
            <w:r w:rsidRPr="00BF0FF5">
              <w:rPr>
                <w:color w:val="000000"/>
                <w:highlight w:val="white"/>
              </w:rPr>
              <w:t xml:space="preserve">, </w:t>
            </w:r>
            <w:r w:rsidRPr="00BF0FF5">
              <w:rPr>
                <w:color w:val="A31515"/>
                <w:highlight w:val="white"/>
              </w:rPr>
              <w:t>"5"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9B415C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CB4202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54330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rpLAST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6DAD082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221F539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26D7300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285B859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A21D3E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CAB55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19B601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LastNews = newses.News;</w:t>
            </w:r>
          </w:p>
          <w:p w14:paraId="60C2F10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31A5981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38C8C8E8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9D02D3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12648FD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36F02A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rpTOP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369BCEE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125CB88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0A1EDEC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5D54DDF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1BD53C7B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5E7E010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{</w:t>
            </w:r>
          </w:p>
          <w:p w14:paraId="22FACBF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TopNews = newses.News;</w:t>
            </w:r>
          </w:p>
          <w:p w14:paraId="0A700C8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"First: "</w:t>
            </w:r>
            <w:r w:rsidRPr="00BF0FF5">
              <w:rPr>
                <w:color w:val="000000"/>
                <w:highlight w:val="white"/>
              </w:rPr>
              <w:t xml:space="preserve"> + TopNews.First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>.Id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079CDD8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CD853F"/>
                <w:highlight w:val="white"/>
              </w:rPr>
              <w:t>}</w:t>
            </w:r>
          </w:p>
          <w:p w14:paraId="27EA3E29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605F696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75AC1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7FB1966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Auxiliary</w:t>
            </w:r>
            <w:r w:rsidRPr="00BF0FF5">
              <w:rPr>
                <w:color w:val="000000"/>
                <w:highlight w:val="white"/>
              </w:rPr>
              <w:t>.RunWithStateHandling&lt;</w:t>
            </w:r>
            <w:r w:rsidRPr="00BF0FF5">
              <w:rPr>
                <w:highlight w:val="white"/>
              </w:rPr>
              <w:t>NewsResponse</w:t>
            </w:r>
            <w:r w:rsidRPr="00BF0FF5">
              <w:rPr>
                <w:color w:val="000000"/>
                <w:highlight w:val="white"/>
              </w:rPr>
              <w:t>&gt;</w:t>
            </w:r>
            <w:r w:rsidRPr="00BF0FF5">
              <w:rPr>
                <w:color w:val="BDB76B"/>
                <w:highlight w:val="white"/>
              </w:rPr>
              <w:t>(</w:t>
            </w:r>
          </w:p>
          <w:p w14:paraId="5AE35943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Fetcher</w:t>
            </w:r>
            <w:r w:rsidRPr="00BF0FF5">
              <w:rPr>
                <w:color w:val="000000"/>
                <w:highlight w:val="white"/>
              </w:rPr>
              <w:t>.News.Get</w:t>
            </w:r>
            <w:r w:rsidRPr="00BF0FF5">
              <w:rPr>
                <w:color w:val="8FBC8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>rpRANDOM</w:t>
            </w:r>
            <w:r w:rsidRPr="00BF0FF5">
              <w:rPr>
                <w:color w:val="8FBC8F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5EE43E9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>,</w:t>
            </w:r>
          </w:p>
          <w:p w14:paraId="754162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_ =&gt; Error = _,</w:t>
            </w:r>
          </w:p>
          <w:p w14:paraId="685C301E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newses =&gt;</w:t>
            </w:r>
          </w:p>
          <w:p w14:paraId="33AED82C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{</w:t>
            </w:r>
          </w:p>
          <w:p w14:paraId="55A7F1B1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CD853F"/>
                <w:highlight w:val="white"/>
              </w:rPr>
              <w:t>(</w:t>
            </w:r>
            <w:r w:rsidRPr="00BF0FF5">
              <w:rPr>
                <w:color w:val="000000"/>
                <w:highlight w:val="white"/>
              </w:rPr>
              <w:t xml:space="preserve">newses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000000"/>
                <w:highlight w:val="white"/>
              </w:rPr>
              <w:t xml:space="preserve"> &amp;&amp; newses!.News.Count &gt; 0</w:t>
            </w:r>
            <w:r w:rsidRPr="00BF0FF5">
              <w:rPr>
                <w:color w:val="CD853F"/>
                <w:highlight w:val="white"/>
              </w:rPr>
              <w:t>)</w:t>
            </w:r>
          </w:p>
          <w:p w14:paraId="26EFE7B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{</w:t>
            </w:r>
          </w:p>
          <w:p w14:paraId="5C9A590F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28578A03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}</w:t>
            </w:r>
          </w:p>
          <w:p w14:paraId="41566EB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BF0FF5">
              <w:rPr>
                <w:color w:val="8FBC8F"/>
                <w:highlight w:val="white"/>
              </w:rPr>
              <w:t>}</w:t>
            </w:r>
          </w:p>
          <w:p w14:paraId="2BE1D286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11561E1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2FCC65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IsFetching = </w:t>
            </w:r>
            <w:r w:rsidRPr="00BF0FF5">
              <w:rPr>
                <w:color w:val="0000FF"/>
                <w:highlight w:val="white"/>
              </w:rPr>
              <w:t>false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4F641AE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4E68A69F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highlight w:val="white"/>
              </w:rPr>
              <w:t>Debug</w:t>
            </w:r>
            <w:r w:rsidRPr="00BF0FF5">
              <w:rPr>
                <w:color w:val="000000"/>
                <w:highlight w:val="white"/>
              </w:rPr>
              <w:t>.WriteLine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A31515"/>
                <w:highlight w:val="white"/>
              </w:rPr>
              <w:t>"End TryFetchNews"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 xml:space="preserve">; </w:t>
            </w:r>
            <w:r w:rsidRPr="00BF0FF5">
              <w:rPr>
                <w:color w:val="008000"/>
                <w:highlight w:val="white"/>
              </w:rPr>
              <w:t>// TODO: DEBUG</w:t>
            </w:r>
          </w:p>
          <w:p w14:paraId="1FCCFD0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}</w:t>
            </w:r>
          </w:p>
          <w:p w14:paraId="1613B22A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0CA6A6B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7056697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void</w:t>
            </w:r>
            <w:r w:rsidRPr="00BF0FF5">
              <w:rPr>
                <w:color w:val="000000"/>
                <w:highlight w:val="white"/>
              </w:rPr>
              <w:t xml:space="preserve"> ShowCategoriesPage</w:t>
            </w:r>
            <w:r w:rsidRPr="00BF0FF5">
              <w:rPr>
                <w:color w:val="FFA500"/>
                <w:highlight w:val="white"/>
              </w:rPr>
              <w:t>()</w:t>
            </w:r>
            <w:r w:rsidRPr="00BF0FF5">
              <w:rPr>
                <w:color w:val="000000"/>
                <w:highlight w:val="white"/>
              </w:rPr>
              <w:t xml:space="preserve"> =&gt;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FFA500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CategoriesPage</w:t>
            </w:r>
            <w:r w:rsidRPr="00BF0FF5">
              <w:rPr>
                <w:color w:val="BDB76B"/>
                <w:highlight w:val="white"/>
              </w:rPr>
              <w:t>()</w:t>
            </w:r>
            <w:r w:rsidRPr="00BF0FF5">
              <w:rPr>
                <w:color w:val="FFA500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3E18A970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</w:p>
          <w:p w14:paraId="5328F1F2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[</w:t>
            </w:r>
            <w:r w:rsidRPr="00BF0FF5">
              <w:rPr>
                <w:highlight w:val="white"/>
              </w:rPr>
              <w:t>RelayCommand</w:t>
            </w:r>
            <w:r w:rsidRPr="00BF0FF5">
              <w:rPr>
                <w:color w:val="FFA500"/>
                <w:highlight w:val="white"/>
              </w:rPr>
              <w:t>]</w:t>
            </w:r>
          </w:p>
          <w:p w14:paraId="64D6BCF5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0000FF"/>
                <w:highlight w:val="white"/>
              </w:rPr>
              <w:t>private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static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async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Task</w:t>
            </w:r>
            <w:r w:rsidRPr="00BF0FF5">
              <w:rPr>
                <w:color w:val="000000"/>
                <w:highlight w:val="white"/>
              </w:rPr>
              <w:t xml:space="preserve"> OpenProfileEditorPage</w:t>
            </w:r>
            <w:r w:rsidRPr="00BF0FF5">
              <w:rPr>
                <w:color w:val="FFA500"/>
                <w:highlight w:val="white"/>
              </w:rPr>
              <w:t>()</w:t>
            </w:r>
          </w:p>
          <w:p w14:paraId="1D1C005D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</w:t>
            </w:r>
            <w:r w:rsidRPr="00BF0FF5">
              <w:rPr>
                <w:color w:val="FFA500"/>
                <w:highlight w:val="white"/>
              </w:rPr>
              <w:t>{</w:t>
            </w:r>
          </w:p>
          <w:p w14:paraId="56469ED7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 w:rsidRPr="00BF0FF5">
              <w:rPr>
                <w:color w:val="0000FF"/>
                <w:highlight w:val="white"/>
              </w:rPr>
              <w:t>if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highlight w:val="white"/>
              </w:rPr>
              <w:t>Provider</w:t>
            </w:r>
            <w:r w:rsidRPr="00BF0FF5">
              <w:rPr>
                <w:color w:val="000000"/>
                <w:highlight w:val="white"/>
              </w:rPr>
              <w:t xml:space="preserve">.AuthData.Token </w:t>
            </w:r>
            <w:r w:rsidRPr="00BF0FF5">
              <w:rPr>
                <w:color w:val="0000FF"/>
                <w:highlight w:val="white"/>
              </w:rPr>
              <w:t>is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not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color w:val="0000FF"/>
                <w:highlight w:val="white"/>
              </w:rPr>
              <w:t>null</w:t>
            </w:r>
            <w:r w:rsidRPr="00BF0FF5">
              <w:rPr>
                <w:color w:val="BDB76B"/>
                <w:highlight w:val="white"/>
              </w:rPr>
              <w:t>)</w:t>
            </w:r>
          </w:p>
          <w:p w14:paraId="6E487AA4" w14:textId="77777777" w:rsidR="00BF0FF5" w:rsidRP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BF0FF5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BF0FF5">
              <w:rPr>
                <w:color w:val="0000FF"/>
                <w:highlight w:val="white"/>
              </w:rPr>
              <w:t>await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Shell</w:t>
            </w:r>
            <w:r w:rsidRPr="00BF0FF5">
              <w:rPr>
                <w:color w:val="000000"/>
                <w:highlight w:val="white"/>
              </w:rPr>
              <w:t>.Current.Navigation.PushAsync</w:t>
            </w:r>
            <w:r w:rsidRPr="00BF0FF5">
              <w:rPr>
                <w:color w:val="BDB76B"/>
                <w:highlight w:val="white"/>
              </w:rPr>
              <w:t>(</w:t>
            </w:r>
            <w:r w:rsidRPr="00BF0FF5">
              <w:rPr>
                <w:color w:val="0000FF"/>
                <w:highlight w:val="white"/>
              </w:rPr>
              <w:t>new</w:t>
            </w:r>
            <w:r w:rsidRPr="00BF0FF5">
              <w:rPr>
                <w:color w:val="000000"/>
                <w:highlight w:val="white"/>
              </w:rPr>
              <w:t xml:space="preserve"> </w:t>
            </w:r>
            <w:r w:rsidRPr="00BF0FF5">
              <w:rPr>
                <w:highlight w:val="white"/>
              </w:rPr>
              <w:t>ProfilePage</w:t>
            </w:r>
            <w:r w:rsidRPr="00BF0FF5">
              <w:rPr>
                <w:color w:val="8FBC8F"/>
                <w:highlight w:val="white"/>
              </w:rPr>
              <w:t>()</w:t>
            </w:r>
            <w:r w:rsidRPr="00BF0FF5">
              <w:rPr>
                <w:color w:val="BDB76B"/>
                <w:highlight w:val="white"/>
              </w:rPr>
              <w:t>)</w:t>
            </w:r>
            <w:r w:rsidRPr="00BF0FF5">
              <w:rPr>
                <w:color w:val="000000"/>
                <w:highlight w:val="white"/>
              </w:rPr>
              <w:t>;</w:t>
            </w:r>
          </w:p>
          <w:p w14:paraId="6D95CBED" w14:textId="77777777" w:rsidR="00BF0FF5" w:rsidRPr="00C87402" w:rsidRDefault="00BF0FF5" w:rsidP="00BF0FF5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BF0FF5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else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color w:val="0000FF"/>
                <w:highlight w:val="white"/>
              </w:rPr>
              <w:t>await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Toast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Make</w:t>
            </w:r>
            <w:r w:rsidRPr="00C87402">
              <w:rPr>
                <w:color w:val="BDB76B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"Вы не авторизованы"</w:t>
            </w:r>
            <w:r w:rsidRPr="00C87402">
              <w:rPr>
                <w:color w:val="BDB76B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Show</w:t>
            </w:r>
            <w:r w:rsidRPr="00C87402">
              <w:rPr>
                <w:color w:val="BDB76B"/>
                <w:highlight w:val="white"/>
                <w:lang w:val="ru-RU"/>
              </w:rPr>
              <w:t>()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26BD4819" w14:textId="77777777" w:rsidR="00BF0FF5" w:rsidRDefault="00BF0FF5" w:rsidP="00BF0FF5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8E30CA" w14:textId="4683AA71" w:rsidR="003F30E2" w:rsidRPr="00883383" w:rsidRDefault="00BF0FF5" w:rsidP="00BF0FF5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D445B09" w14:textId="277C4CB2" w:rsidR="003F30E2" w:rsidRDefault="003F30E2" w:rsidP="00883383"/>
    <w:p w14:paraId="4DF40D78" w14:textId="13F4D194" w:rsidR="003F30E2" w:rsidRDefault="003F30E2" w:rsidP="003F30E2">
      <w:pPr>
        <w:pStyle w:val="21"/>
      </w:pPr>
      <w:r>
        <w:t xml:space="preserve">Страница </w:t>
      </w:r>
      <w:r w:rsidR="00AB54AB">
        <w:t xml:space="preserve">своих новостей </w:t>
      </w:r>
      <w:r w:rsidR="000E30A0">
        <w:t>репортёра</w:t>
      </w:r>
    </w:p>
    <w:p w14:paraId="7D6D8987" w14:textId="797D7221" w:rsidR="00BF582C" w:rsidRDefault="00BF582C" w:rsidP="00BF582C">
      <w:pPr>
        <w:pStyle w:val="ad"/>
      </w:pPr>
      <w:r>
        <w:t>Разметка страницы (</w:t>
      </w:r>
      <w:r>
        <w:rPr>
          <w:lang w:val="en-US"/>
        </w:rPr>
        <w:t>MeNewsPage</w:t>
      </w:r>
      <w:r>
        <w:t xml:space="preserve">) содержит вывод </w:t>
      </w:r>
      <w:r w:rsidR="00D05F98">
        <w:t>собственных новостей репортёра</w:t>
      </w:r>
      <w:r>
        <w:t xml:space="preserve">. Реализовано обновление жестом. Разметка представлена на </w:t>
      </w:r>
      <w:r w:rsidRPr="003B14B3">
        <w:rPr>
          <w:i/>
          <w:iCs/>
        </w:rPr>
        <w:t xml:space="preserve">Листинг </w:t>
      </w:r>
      <w:r w:rsidR="00BD5F1A">
        <w:rPr>
          <w:i/>
          <w:iCs/>
        </w:rPr>
        <w:t>98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>
        <w:rPr>
          <w:i/>
          <w:iCs/>
        </w:rPr>
        <w:t>5</w:t>
      </w:r>
      <w:r w:rsidR="00BD5F1A">
        <w:rPr>
          <w:i/>
          <w:iCs/>
        </w:rPr>
        <w:t>2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BD5F1A">
        <w:rPr>
          <w:i/>
          <w:iCs/>
        </w:rPr>
        <w:t>99</w:t>
      </w:r>
      <w:r>
        <w:t>.</w:t>
      </w:r>
    </w:p>
    <w:p w14:paraId="6E41F83A" w14:textId="77777777" w:rsidR="00BF582C" w:rsidRDefault="00BF582C" w:rsidP="00BF582C">
      <w:pPr>
        <w:pStyle w:val="ad"/>
        <w:keepNext/>
        <w:ind w:firstLine="0"/>
        <w:jc w:val="center"/>
      </w:pPr>
      <w:r w:rsidRPr="0001228B">
        <w:drawing>
          <wp:inline distT="0" distB="0" distL="0" distR="0" wp14:anchorId="7467FF1C" wp14:editId="69FBD5C7">
            <wp:extent cx="2136126" cy="3885201"/>
            <wp:effectExtent l="19050" t="19050" r="17145" b="203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6" cy="3885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6ABF207C" wp14:editId="084A5BDB">
            <wp:extent cx="1753754" cy="3897232"/>
            <wp:effectExtent l="19050" t="19050" r="18415" b="273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4" cy="38972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8D343" w14:textId="5DC5E093" w:rsidR="00BF582C" w:rsidRPr="00BF582C" w:rsidRDefault="00BF582C" w:rsidP="00906AE7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81D0B">
        <w:rPr>
          <w:noProof/>
        </w:rPr>
        <w:t>52</w:t>
      </w:r>
      <w:r>
        <w:fldChar w:fldCharType="end"/>
      </w:r>
      <w:r>
        <w:t xml:space="preserve"> </w:t>
      </w:r>
      <w:r w:rsidR="009D2002">
        <w:t>–</w:t>
      </w:r>
      <w:r>
        <w:t xml:space="preserve"> Реализованная</w:t>
      </w:r>
      <w:r w:rsidR="009D2002">
        <w:t xml:space="preserve"> страница собственных новостей</w:t>
      </w:r>
    </w:p>
    <w:p w14:paraId="26B58418" w14:textId="17E1BECD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BF582C">
        <w:t>98</w:t>
      </w:r>
      <w:r w:rsidRPr="00BC3DB0">
        <w:t xml:space="preserve"> — </w:t>
      </w:r>
      <w:r>
        <w:t xml:space="preserve">разметка страницы </w:t>
      </w:r>
      <w:r w:rsidR="00EE5FF6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5D0B78">
        <w:rPr>
          <w:lang w:val="en-US"/>
        </w:rPr>
        <w:t>MeNews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4265401D" w14:textId="77777777" w:rsidTr="001B3934">
        <w:tc>
          <w:tcPr>
            <w:tcW w:w="9617" w:type="dxa"/>
          </w:tcPr>
          <w:p w14:paraId="6278C13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="http://schemas.microsoft.com/dotnet/2021/maui"</w:t>
            </w:r>
          </w:p>
          <w:p w14:paraId="4D9A77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x</w:t>
            </w:r>
            <w:r w:rsidRPr="006A5F3E">
              <w:rPr>
                <w:highlight w:val="white"/>
              </w:rPr>
              <w:t>="http://schemas.microsoft.com/winfx/2009/xaml"</w:t>
            </w:r>
          </w:p>
          <w:p w14:paraId="39F7004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vm</w:t>
            </w:r>
            <w:r w:rsidRPr="006A5F3E">
              <w:rPr>
                <w:highlight w:val="white"/>
              </w:rPr>
              <w:t>="clr-namespace:ClientApp.Src.ViewModels"</w:t>
            </w:r>
          </w:p>
          <w:p w14:paraId="53D3A84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components</w:t>
            </w:r>
            <w:r w:rsidRPr="006A5F3E">
              <w:rPr>
                <w:highlight w:val="white"/>
              </w:rPr>
              <w:t>="clr-namespace:ClientApp.Src.Components"</w:t>
            </w:r>
          </w:p>
          <w:p w14:paraId="79EC3E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mcb</w:t>
            </w:r>
            <w:r w:rsidRPr="006A5F3E">
              <w:rPr>
                <w:highlight w:val="white"/>
              </w:rPr>
              <w:t>="http://schemas.microsoft.com/dotnet/2024/maui/contentbutton"</w:t>
            </w:r>
          </w:p>
          <w:p w14:paraId="77148B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xmlns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ffimageloading</w:t>
            </w:r>
            <w:r w:rsidRPr="006A5F3E">
              <w:rPr>
                <w:highlight w:val="white"/>
              </w:rPr>
              <w:t>="clr-namespace:FFImageLoading.Maui;assembly=FFImageLoading.Maui"</w:t>
            </w:r>
          </w:p>
          <w:p w14:paraId="6A2F08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Class</w:t>
            </w:r>
            <w:r w:rsidRPr="006A5F3E">
              <w:rPr>
                <w:highlight w:val="white"/>
              </w:rPr>
              <w:t>="ClientApp.Src.Views.MeNewsPage"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29554AB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482046D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9498E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vm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MeNewsViewModel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5F91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ContentPage.BindingContext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303797B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5FC49ED3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RowDefinitions</w:t>
            </w:r>
            <w:r w:rsidRPr="006A5F3E">
              <w:rPr>
                <w:highlight w:val="white"/>
              </w:rPr>
              <w:t>="auto, auto, *"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50DDFD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FF0000"/>
                <w:highlight w:val="white"/>
              </w:rPr>
              <w:t xml:space="preserve"> ColumnDefinitions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Android</w:t>
            </w:r>
            <w:r w:rsidRPr="006A5F3E">
              <w:rPr>
                <w:highlight w:val="white"/>
              </w:rPr>
              <w:t>='auto,10,*',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='auto,*,auto,*,auto'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5051171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51F0B5D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A7CA7B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lastRenderedPageBreak/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StrokeThickness</w:t>
            </w:r>
            <w:r w:rsidRPr="006A5F3E">
              <w:rPr>
                <w:highlight w:val="white"/>
              </w:rPr>
              <w:t>="0"</w:t>
            </w:r>
          </w:p>
          <w:p w14:paraId="3B3ACA3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</w:p>
          <w:p w14:paraId="596C2BF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OpenNewsEditorCommand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5DFA55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ffimageloading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SvgCachedImage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="add_icon.svg"</w:t>
            </w:r>
          </w:p>
          <w:p w14:paraId="0FD678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="35"</w:t>
            </w:r>
          </w:p>
          <w:p w14:paraId="31D42A0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="35"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335D28C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mcb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ContentButton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7F168A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FF0000"/>
                <w:highlight w:val="white"/>
              </w:rPr>
              <w:t xml:space="preserve"> Grid.ColumnSpan</w:t>
            </w:r>
            <w:r w:rsidRPr="006A5F3E">
              <w:rPr>
                <w:highlight w:val="white"/>
              </w:rPr>
              <w:t>="4"</w:t>
            </w:r>
            <w:r w:rsidRPr="006A5F3E">
              <w:rPr>
                <w:color w:val="FF0000"/>
                <w:highlight w:val="white"/>
              </w:rPr>
              <w:t xml:space="preserve"> HorizontalOptions</w:t>
            </w:r>
            <w:r w:rsidRPr="006A5F3E">
              <w:rPr>
                <w:highlight w:val="white"/>
              </w:rPr>
              <w:t>="Center"</w:t>
            </w:r>
            <w:r w:rsidRPr="006A5F3E">
              <w:rPr>
                <w:color w:val="FF0000"/>
                <w:highlight w:val="white"/>
              </w:rPr>
              <w:t xml:space="preserve"> Padding</w:t>
            </w:r>
            <w:r w:rsidRPr="006A5F3E">
              <w:rPr>
                <w:highlight w:val="white"/>
              </w:rPr>
              <w:t>="15"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347AD4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Label</w:t>
            </w:r>
            <w:r w:rsidRPr="006A5F3E">
              <w:rPr>
                <w:color w:val="FF0000"/>
                <w:highlight w:val="white"/>
              </w:rPr>
              <w:t xml:space="preserve"> Text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FFA500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Title</w:t>
            </w:r>
            <w:r w:rsidRPr="006A5F3E">
              <w:rPr>
                <w:color w:val="FFA500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FF0000"/>
                <w:highlight w:val="white"/>
              </w:rPr>
              <w:t xml:space="preserve"> FontSize</w:t>
            </w:r>
            <w:r w:rsidRPr="006A5F3E">
              <w:rPr>
                <w:highlight w:val="white"/>
              </w:rPr>
              <w:t>="16"</w:t>
            </w:r>
            <w:r w:rsidRPr="006A5F3E">
              <w:rPr>
                <w:color w:val="FF0000"/>
                <w:highlight w:val="white"/>
              </w:rPr>
              <w:t xml:space="preserve"> FontAttributes</w:t>
            </w:r>
            <w:r w:rsidRPr="006A5F3E">
              <w:rPr>
                <w:highlight w:val="white"/>
              </w:rPr>
              <w:t>="Bold"</w:t>
            </w:r>
            <w:r w:rsidRPr="006A5F3E">
              <w:rPr>
                <w:color w:val="CD853F"/>
                <w:highlight w:val="white"/>
              </w:rPr>
              <w:t>/&gt;</w:t>
            </w:r>
          </w:p>
          <w:p w14:paraId="0FCF268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HorizontalStackLayout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1905E98E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Перезагрузка</w:t>
            </w:r>
            <w:r w:rsidRPr="006A5F3E">
              <w:rPr>
                <w:color w:val="008000"/>
                <w:highlight w:val="white"/>
              </w:rPr>
              <w:t>--&gt;</w:t>
            </w:r>
          </w:p>
          <w:p w14:paraId="12DD9E4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FF0000"/>
                <w:highlight w:val="white"/>
              </w:rPr>
              <w:t xml:space="preserve"> Grid.Column</w:t>
            </w:r>
            <w:r w:rsidRPr="006A5F3E">
              <w:rPr>
                <w:highlight w:val="white"/>
              </w:rPr>
              <w:t>="4"</w:t>
            </w:r>
          </w:p>
          <w:p w14:paraId="5B0D5A9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A591C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WidthRequest</w:t>
            </w:r>
            <w:r w:rsidRPr="006A5F3E">
              <w:rPr>
                <w:highlight w:val="white"/>
              </w:rPr>
              <w:t>="55"</w:t>
            </w:r>
          </w:p>
          <w:p w14:paraId="379657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HeightRequest</w:t>
            </w:r>
            <w:r w:rsidRPr="006A5F3E">
              <w:rPr>
                <w:highlight w:val="white"/>
              </w:rPr>
              <w:t>="55"</w:t>
            </w:r>
          </w:p>
          <w:p w14:paraId="1D963AE8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Source</w:t>
            </w:r>
            <w:r w:rsidRPr="006A5F3E">
              <w:rPr>
                <w:highlight w:val="white"/>
              </w:rPr>
              <w:t>="refresh_dark.png"</w:t>
            </w:r>
          </w:p>
          <w:p w14:paraId="275E9E1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0000"/>
                <w:highlight w:val="white"/>
              </w:rPr>
              <w:t xml:space="preserve"> CornerRadius</w:t>
            </w:r>
            <w:r w:rsidRPr="006A5F3E">
              <w:rPr>
                <w:highlight w:val="white"/>
              </w:rPr>
              <w:t>="5"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73E2A61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590B089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0000"/>
                <w:highlight w:val="white"/>
              </w:rPr>
              <w:t xml:space="preserve"> x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FF0000"/>
                <w:highlight w:val="white"/>
              </w:rPr>
              <w:t>TypeArguments</w:t>
            </w:r>
            <w:r w:rsidRPr="006A5F3E">
              <w:rPr>
                <w:highlight w:val="white"/>
              </w:rPr>
              <w:t>="x:Boolean"</w:t>
            </w:r>
            <w:r w:rsidRPr="006A5F3E">
              <w:rPr>
                <w:color w:val="FF0000"/>
                <w:highlight w:val="white"/>
              </w:rPr>
              <w:t xml:space="preserve"> Default</w:t>
            </w:r>
            <w:r w:rsidRPr="006A5F3E">
              <w:rPr>
                <w:highlight w:val="white"/>
              </w:rPr>
              <w:t>="True"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17546357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On</w:t>
            </w:r>
            <w:r w:rsidRPr="006A5F3E">
              <w:rPr>
                <w:color w:val="FF0000"/>
                <w:highlight w:val="white"/>
              </w:rPr>
              <w:t xml:space="preserve"> Platform</w:t>
            </w:r>
            <w:r w:rsidRPr="006A5F3E">
              <w:rPr>
                <w:highlight w:val="white"/>
              </w:rPr>
              <w:t>="Android"</w:t>
            </w:r>
            <w:r w:rsidRPr="006A5F3E">
              <w:rPr>
                <w:color w:val="FF0000"/>
                <w:highlight w:val="white"/>
              </w:rPr>
              <w:t xml:space="preserve"> Value</w:t>
            </w:r>
            <w:r w:rsidRPr="006A5F3E">
              <w:rPr>
                <w:highlight w:val="white"/>
              </w:rPr>
              <w:t xml:space="preserve">="False" 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1B73D11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color w:val="FFA500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OnPlatform</w:t>
            </w:r>
            <w:r w:rsidRPr="006A5F3E">
              <w:rPr>
                <w:color w:val="FFA500"/>
                <w:highlight w:val="white"/>
              </w:rPr>
              <w:t>&gt;</w:t>
            </w:r>
          </w:p>
          <w:p w14:paraId="4528C940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color w:val="CD853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ImageButton.IsVisible</w:t>
            </w:r>
            <w:r w:rsidRPr="006A5F3E">
              <w:rPr>
                <w:color w:val="CD853F"/>
                <w:highlight w:val="white"/>
              </w:rPr>
              <w:t>&gt;</w:t>
            </w:r>
          </w:p>
          <w:p w14:paraId="48BD860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ImageButton</w:t>
            </w:r>
            <w:r w:rsidRPr="006A5F3E">
              <w:rPr>
                <w:color w:val="8FBC8F"/>
                <w:highlight w:val="white"/>
              </w:rPr>
              <w:t>&gt;</w:t>
            </w:r>
          </w:p>
          <w:p w14:paraId="29CC667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Grid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21845AA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</w:p>
          <w:p w14:paraId="6D963D3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Separator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="1"</w:t>
            </w:r>
            <w:r w:rsidRPr="006A5F3E">
              <w:rPr>
                <w:color w:val="BDB76B"/>
                <w:highlight w:val="white"/>
              </w:rPr>
              <w:t>/&gt;</w:t>
            </w:r>
          </w:p>
          <w:p w14:paraId="37B82A1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BDB76B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RefreshView</w:t>
            </w:r>
            <w:r w:rsidRPr="006A5F3E">
              <w:rPr>
                <w:color w:val="FF0000"/>
                <w:highlight w:val="white"/>
              </w:rPr>
              <w:t xml:space="preserve"> Grid.Row</w:t>
            </w:r>
            <w:r w:rsidRPr="006A5F3E">
              <w:rPr>
                <w:highlight w:val="white"/>
              </w:rPr>
              <w:t>="2"</w:t>
            </w:r>
            <w:r w:rsidRPr="006A5F3E">
              <w:rPr>
                <w:color w:val="FF0000"/>
                <w:highlight w:val="white"/>
              </w:rPr>
              <w:t xml:space="preserve"> IsRefreshing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highlight w:val="white"/>
              </w:rPr>
              <w:t>.IsRunning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F32D75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</w:t>
            </w:r>
            <w:r w:rsidRPr="006A5F3E">
              <w:rPr>
                <w:color w:val="FF0000"/>
                <w:highlight w:val="white"/>
              </w:rPr>
              <w:t xml:space="preserve"> 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8FBC8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UpdateNewsListCommand</w:t>
            </w:r>
            <w:r w:rsidRPr="006A5F3E">
              <w:rPr>
                <w:color w:val="8FBC8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  <w:r w:rsidRPr="006A5F3E">
              <w:rPr>
                <w:color w:val="BDB76B"/>
                <w:highlight w:val="white"/>
              </w:rPr>
              <w:t>&gt;</w:t>
            </w:r>
          </w:p>
          <w:p w14:paraId="4C7D216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 w:rsidRPr="006A5F3E">
              <w:rPr>
                <w:color w:val="8FBC8F"/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</w:t>
            </w:r>
            <w:r w:rsidRPr="006A5F3E">
              <w:rPr>
                <w:color w:val="FF0000"/>
                <w:highlight w:val="white"/>
              </w:rPr>
              <w:t xml:space="preserve"> ItemsSource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News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7776D6E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PageSize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</w:t>
            </w:r>
          </w:p>
          <w:p w14:paraId="251FA3D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</w:t>
            </w:r>
            <w:r w:rsidRPr="006A5F3E">
              <w:rPr>
                <w:color w:val="FF0000"/>
                <w:highlight w:val="white"/>
              </w:rPr>
              <w:t xml:space="preserve"> RemainingItemsThresholdReachedCommand</w:t>
            </w:r>
            <w:r w:rsidRPr="006A5F3E">
              <w:rPr>
                <w:highlight w:val="white"/>
              </w:rPr>
              <w:t>="</w:t>
            </w:r>
            <w:r w:rsidRPr="006A5F3E">
              <w:rPr>
                <w:color w:val="CD853F"/>
                <w:highlight w:val="white"/>
              </w:rPr>
              <w:t>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color w:val="FF0000"/>
                <w:highlight w:val="white"/>
              </w:rPr>
              <w:t xml:space="preserve"> GetMoreNewsCommand</w:t>
            </w:r>
            <w:r w:rsidRPr="006A5F3E">
              <w:rPr>
                <w:color w:val="CD853F"/>
                <w:highlight w:val="white"/>
              </w:rPr>
              <w:t>}</w:t>
            </w:r>
            <w:r w:rsidRPr="006A5F3E">
              <w:rPr>
                <w:highlight w:val="white"/>
              </w:rPr>
              <w:t>"&gt;</w:t>
            </w:r>
          </w:p>
          <w:p w14:paraId="49DCC72B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35D19D94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GridItemsLayout</w:t>
            </w:r>
          </w:p>
          <w:p w14:paraId="45971241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Orientation</w:t>
            </w:r>
            <w:r w:rsidRPr="006A5F3E">
              <w:rPr>
                <w:highlight w:val="white"/>
              </w:rPr>
              <w:t>="Vertical"</w:t>
            </w:r>
          </w:p>
          <w:p w14:paraId="4FA41922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</w:t>
            </w:r>
            <w:r w:rsidRPr="006A5F3E">
              <w:rPr>
                <w:color w:val="FF0000"/>
                <w:highlight w:val="white"/>
              </w:rPr>
              <w:t xml:space="preserve"> VerticalItemSpacing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StaticResource</w:t>
            </w:r>
            <w:r w:rsidRPr="006A5F3E">
              <w:rPr>
                <w:color w:val="FF0000"/>
                <w:highlight w:val="white"/>
              </w:rPr>
              <w:t xml:space="preserve"> MarginPreMin</w:t>
            </w:r>
            <w:r w:rsidRPr="006A5F3E">
              <w:rPr>
                <w:highlight w:val="white"/>
              </w:rPr>
              <w:t>}" /&gt;</w:t>
            </w:r>
          </w:p>
          <w:p w14:paraId="65651F2A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CollectionView.ItemsLayout</w:t>
            </w:r>
            <w:r w:rsidRPr="006A5F3E">
              <w:rPr>
                <w:highlight w:val="white"/>
              </w:rPr>
              <w:t>&gt;</w:t>
            </w:r>
          </w:p>
          <w:p w14:paraId="73698B16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3309BC5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178BE885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color w:val="FF0000"/>
                <w:highlight w:val="white"/>
              </w:rPr>
              <w:t xml:space="preserve"> Spacing</w:t>
            </w:r>
            <w:r w:rsidRPr="006A5F3E">
              <w:rPr>
                <w:highlight w:val="white"/>
              </w:rPr>
              <w:t>="5"&gt;</w:t>
            </w:r>
          </w:p>
          <w:p w14:paraId="2F93A552" w14:textId="15214FF1" w:rsidR="006A5F3E" w:rsidRPr="006A5F3E" w:rsidRDefault="006A5F3E" w:rsidP="000E30A0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    </w:t>
            </w:r>
            <w:r w:rsidRPr="006A5F3E">
              <w:rPr>
                <w:highlight w:val="white"/>
              </w:rPr>
              <w:t>&lt;</w:t>
            </w:r>
            <w:r w:rsidRPr="006A5F3E">
              <w:rPr>
                <w:color w:val="A31515"/>
                <w:highlight w:val="white"/>
              </w:rPr>
              <w:t>components</w:t>
            </w:r>
            <w:r w:rsidRPr="006A5F3E">
              <w:rPr>
                <w:highlight w:val="white"/>
              </w:rPr>
              <w:t>:</w:t>
            </w:r>
            <w:r w:rsidRPr="006A5F3E">
              <w:rPr>
                <w:color w:val="A31515"/>
                <w:highlight w:val="white"/>
              </w:rPr>
              <w:t>DefaultNewsCard</w:t>
            </w:r>
            <w:r w:rsidRPr="006A5F3E">
              <w:rPr>
                <w:color w:val="FF0000"/>
                <w:highlight w:val="white"/>
              </w:rPr>
              <w:t xml:space="preserve"> FilteredNews</w:t>
            </w:r>
            <w:r w:rsidRPr="006A5F3E">
              <w:rPr>
                <w:highlight w:val="white"/>
              </w:rPr>
              <w:t>="{</w:t>
            </w:r>
            <w:r w:rsidRPr="006A5F3E">
              <w:rPr>
                <w:color w:val="A31515"/>
                <w:highlight w:val="white"/>
              </w:rPr>
              <w:t>Binding</w:t>
            </w:r>
            <w:r w:rsidRPr="006A5F3E">
              <w:rPr>
                <w:highlight w:val="white"/>
              </w:rPr>
              <w:t xml:space="preserve"> .}"</w:t>
            </w:r>
            <w:r w:rsidRPr="006A5F3E">
              <w:rPr>
                <w:color w:val="FF0000"/>
                <w:highlight w:val="white"/>
              </w:rPr>
              <w:t xml:space="preserve"> Margin</w:t>
            </w:r>
            <w:r w:rsidRPr="006A5F3E">
              <w:rPr>
                <w:highlight w:val="white"/>
              </w:rPr>
              <w:t>="0,0,0,0"/&gt;</w:t>
            </w:r>
          </w:p>
          <w:p w14:paraId="4E3A0DBC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StackLayout</w:t>
            </w:r>
            <w:r w:rsidRPr="006A5F3E">
              <w:rPr>
                <w:highlight w:val="white"/>
              </w:rPr>
              <w:t>&gt;</w:t>
            </w:r>
          </w:p>
          <w:p w14:paraId="242DC20F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DataTemplate</w:t>
            </w:r>
            <w:r w:rsidRPr="006A5F3E">
              <w:rPr>
                <w:highlight w:val="white"/>
              </w:rPr>
              <w:t>&gt;</w:t>
            </w:r>
          </w:p>
          <w:p w14:paraId="0A7A8E59" w14:textId="77777777" w:rsidR="006A5F3E" w:rsidRP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    </w:t>
            </w:r>
            <w:r w:rsidRPr="006A5F3E">
              <w:rPr>
                <w:highlight w:val="white"/>
              </w:rPr>
              <w:t>&lt;/</w:t>
            </w:r>
            <w:r w:rsidRPr="006A5F3E">
              <w:rPr>
                <w:color w:val="A31515"/>
                <w:highlight w:val="white"/>
              </w:rPr>
              <w:t>CollectionView.ItemTemplate</w:t>
            </w:r>
            <w:r w:rsidRPr="006A5F3E">
              <w:rPr>
                <w:highlight w:val="white"/>
              </w:rPr>
              <w:t>&gt;</w:t>
            </w:r>
          </w:p>
          <w:p w14:paraId="1AB3981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 w:rsidRPr="006A5F3E"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CollectionView</w:t>
            </w:r>
            <w:r>
              <w:rPr>
                <w:highlight w:val="white"/>
              </w:rPr>
              <w:t>&gt;</w:t>
            </w:r>
          </w:p>
          <w:p w14:paraId="76DE8730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RefreshView</w:t>
            </w:r>
            <w:r>
              <w:rPr>
                <w:highlight w:val="white"/>
              </w:rPr>
              <w:t>&gt;</w:t>
            </w:r>
          </w:p>
          <w:p w14:paraId="51F53EAA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871CDE8" w14:textId="77777777" w:rsidR="006A5F3E" w:rsidRDefault="006A5F3E" w:rsidP="006A5F3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</w:p>
          <w:p w14:paraId="1C995BD8" w14:textId="50F5286E" w:rsidR="003F30E2" w:rsidRPr="003F30E2" w:rsidRDefault="006A5F3E" w:rsidP="006A5F3E">
            <w:pPr>
              <w:pStyle w:val="Code"/>
              <w:rPr>
                <w:lang w:val="ru-RU"/>
              </w:rPr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41597FC9" w14:textId="5469195F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643968">
        <w:t>99</w:t>
      </w:r>
      <w:r w:rsidRPr="00BC3DB0">
        <w:t xml:space="preserve"> — </w:t>
      </w:r>
      <w:r>
        <w:t xml:space="preserve">код бизнес-логики страницы </w:t>
      </w:r>
      <w:r w:rsidR="0058176C">
        <w:t>своих новостей репортёра</w:t>
      </w:r>
      <w:r w:rsidRPr="00BC3DB0">
        <w:t xml:space="preserve">, </w:t>
      </w:r>
      <w:r>
        <w:t>файл</w:t>
      </w:r>
      <w:r w:rsidRPr="00BC3DB0">
        <w:t xml:space="preserve"> «</w:t>
      </w:r>
      <w:r w:rsidR="00C11567">
        <w:rPr>
          <w:lang w:val="en-US"/>
        </w:rPr>
        <w:t>MeNews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7F5C44AD" w14:textId="77777777" w:rsidTr="001B3934">
        <w:tc>
          <w:tcPr>
            <w:tcW w:w="9617" w:type="dxa"/>
          </w:tcPr>
          <w:p w14:paraId="6B4A559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partial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class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000000"/>
                <w:highlight w:val="white"/>
              </w:rPr>
              <w:t xml:space="preserve"> : </w:t>
            </w:r>
            <w:r w:rsidRPr="000E30A0">
              <w:rPr>
                <w:highlight w:val="white"/>
              </w:rPr>
              <w:t>ObservableObject</w:t>
            </w:r>
          </w:p>
          <w:p w14:paraId="1DC19B2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CD853F"/>
                <w:highlight w:val="white"/>
              </w:rPr>
              <w:t>{</w:t>
            </w:r>
          </w:p>
          <w:p w14:paraId="276919C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ObservableCollection</w:t>
            </w:r>
            <w:r w:rsidRPr="000E30A0">
              <w:rPr>
                <w:color w:val="FFA500"/>
                <w:highlight w:val="white"/>
              </w:rPr>
              <w:t>&lt;</w:t>
            </w:r>
            <w:r w:rsidRPr="000E30A0">
              <w:rPr>
                <w:highlight w:val="white"/>
              </w:rPr>
              <w:t>MinNews</w:t>
            </w:r>
            <w:r w:rsidRPr="000E30A0">
              <w:rPr>
                <w:color w:val="FFA500"/>
                <w:highlight w:val="white"/>
              </w:rPr>
              <w:t>&gt;</w:t>
            </w:r>
            <w:r w:rsidRPr="000E30A0">
              <w:rPr>
                <w:color w:val="000000"/>
                <w:highlight w:val="white"/>
              </w:rPr>
              <w:t xml:space="preserve"> news = </w:t>
            </w:r>
            <w:r w:rsidRPr="000E30A0">
              <w:rPr>
                <w:color w:val="FFA500"/>
                <w:highlight w:val="white"/>
              </w:rPr>
              <w:t>[]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60ECA8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total;</w:t>
            </w:r>
          </w:p>
          <w:p w14:paraId="007B56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? error =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6BFFEE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pageSize = 2;</w:t>
            </w:r>
          </w:p>
          <w:p w14:paraId="5EA2BA9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3DDDE1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ObservableProperty</w:t>
            </w:r>
            <w:r w:rsidRPr="000E30A0">
              <w:rPr>
                <w:color w:val="FFA500"/>
                <w:highlight w:val="white"/>
              </w:rPr>
              <w:t>]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isFetching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19DA0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int</w:t>
            </w:r>
            <w:r w:rsidRPr="000E30A0">
              <w:rPr>
                <w:color w:val="000000"/>
                <w:highlight w:val="white"/>
              </w:rPr>
              <w:t xml:space="preserve"> page = 0;</w:t>
            </w:r>
          </w:p>
          <w:p w14:paraId="6732662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</w:t>
            </w:r>
          </w:p>
          <w:p w14:paraId="1385D4C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0401A9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get</w:t>
            </w:r>
          </w:p>
          <w:p w14:paraId="06485C2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10453C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string</w:t>
            </w:r>
            <w:r w:rsidRPr="000E30A0">
              <w:rPr>
                <w:color w:val="000000"/>
                <w:highlight w:val="white"/>
              </w:rPr>
              <w:t xml:space="preserve"> title = </w:t>
            </w:r>
            <w:r w:rsidRPr="000E30A0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Мои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E0FE78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33293F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!News.Any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8FBC8F"/>
                <w:highlight w:val="white"/>
              </w:rPr>
              <w:t>)</w:t>
            </w:r>
          </w:p>
          <w:p w14:paraId="4662533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title;</w:t>
            </w:r>
          </w:p>
          <w:p w14:paraId="451FA74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A60F2A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 xml:space="preserve"> title + </w:t>
            </w:r>
            <w:r w:rsidRPr="000E30A0">
              <w:rPr>
                <w:color w:val="A31515"/>
                <w:highlight w:val="white"/>
              </w:rPr>
              <w:t>$" (</w:t>
            </w:r>
            <w:r w:rsidRPr="000E30A0">
              <w:rPr>
                <w:color w:val="8FBC8F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8FBC8F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)"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44AFDA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6BF13CC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0B604C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1E1EF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MeNewsViewModel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53A55E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0A2130D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65C3F1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0BEC2C2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public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bool</w:t>
            </w:r>
            <w:r w:rsidRPr="000E30A0">
              <w:rPr>
                <w:color w:val="000000"/>
                <w:highlight w:val="white"/>
              </w:rPr>
              <w:t xml:space="preserve"> CanGetMoreNews =&gt; !IsEndPage;</w:t>
            </w:r>
          </w:p>
          <w:p w14:paraId="7E6741E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CanExecute = 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8FBC8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CanGetMoreNews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5A58951C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Task</w:t>
            </w:r>
            <w:r w:rsidRPr="000E30A0">
              <w:rPr>
                <w:color w:val="000000"/>
                <w:highlight w:val="white"/>
              </w:rPr>
              <w:t xml:space="preserve"> GetMoreNews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135D2A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7838A1E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IsEndPage || IsFetching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2FA7DEBB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6186E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24A373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page == 0</w:t>
            </w:r>
            <w:r w:rsidRPr="000E30A0">
              <w:rPr>
                <w:color w:val="BDB76B"/>
                <w:highlight w:val="white"/>
              </w:rPr>
              <w:t>)</w:t>
            </w:r>
          </w:p>
          <w:p w14:paraId="7434E1A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{</w:t>
            </w:r>
          </w:p>
          <w:p w14:paraId="2BC228C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IsEndPage = </w:t>
            </w:r>
            <w:r w:rsidRPr="000E30A0">
              <w:rPr>
                <w:color w:val="0000FF"/>
                <w:highlight w:val="white"/>
              </w:rPr>
              <w:t>false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52A41C8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News.Clear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CE87CD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Total = 0;</w:t>
            </w:r>
          </w:p>
          <w:p w14:paraId="7E0AAE6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}</w:t>
            </w:r>
          </w:p>
          <w:p w14:paraId="7AD1A55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7C0170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page++;</w:t>
            </w:r>
          </w:p>
          <w:p w14:paraId="7F4032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5CCEB8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RequestParams</w:t>
            </w:r>
            <w:r w:rsidRPr="000E30A0">
              <w:rPr>
                <w:color w:val="000000"/>
                <w:highlight w:val="white"/>
              </w:rPr>
              <w:t xml:space="preserve"> rp = 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BDB76B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18EDB4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rp.AddParameter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"page"</w:t>
            </w:r>
            <w:r w:rsidRPr="000E30A0">
              <w:rPr>
                <w:color w:val="000000"/>
                <w:highlight w:val="white"/>
              </w:rPr>
              <w:t>, page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07EE8E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7FB9523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Auxiliary</w:t>
            </w:r>
            <w:r w:rsidRPr="000E30A0">
              <w:rPr>
                <w:color w:val="000000"/>
                <w:highlight w:val="white"/>
              </w:rPr>
              <w:t>.RunWithStateHandling</w:t>
            </w:r>
            <w:r w:rsidRPr="000E30A0">
              <w:rPr>
                <w:color w:val="BDB76B"/>
                <w:highlight w:val="white"/>
              </w:rPr>
              <w:t>(</w:t>
            </w:r>
          </w:p>
          <w:p w14:paraId="0393CFB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0000FF"/>
                <w:highlight w:val="white"/>
              </w:rPr>
              <w:t>async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 xml:space="preserve"> =&gt; </w:t>
            </w:r>
            <w:r w:rsidRPr="000E30A0">
              <w:rPr>
                <w:color w:val="0000FF"/>
                <w:highlight w:val="white"/>
              </w:rPr>
              <w:t>await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.Fetch</w:t>
            </w:r>
            <w:r w:rsidRPr="000E30A0">
              <w:rPr>
                <w:color w:val="8FBC8F"/>
                <w:highlight w:val="white"/>
              </w:rPr>
              <w:t>&lt;</w:t>
            </w:r>
            <w:r w:rsidRPr="000E30A0">
              <w:rPr>
                <w:highlight w:val="white"/>
              </w:rPr>
              <w:t>NewsResponse</w:t>
            </w:r>
            <w:r w:rsidRPr="000E30A0">
              <w:rPr>
                <w:color w:val="8FBC8F"/>
                <w:highlight w:val="white"/>
              </w:rPr>
              <w:t>&gt;(</w:t>
            </w:r>
          </w:p>
          <w:p w14:paraId="5893665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HttpMethod</w:t>
            </w:r>
            <w:r w:rsidRPr="000E30A0">
              <w:rPr>
                <w:color w:val="000000"/>
                <w:highlight w:val="white"/>
              </w:rPr>
              <w:t>.Get,</w:t>
            </w:r>
          </w:p>
          <w:p w14:paraId="29C9AB1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Fetcher</w:t>
            </w:r>
            <w:r w:rsidRPr="000E30A0">
              <w:rPr>
                <w:color w:val="000000"/>
                <w:highlight w:val="white"/>
              </w:rPr>
              <w:t>.Config.GetApiUrl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"news"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38B54D8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rp</w:t>
            </w:r>
          </w:p>
          <w:p w14:paraId="1E6BE20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,</w:t>
            </w:r>
          </w:p>
          <w:p w14:paraId="2BCBD46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45A1534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_ =&gt; Error = _,</w:t>
            </w:r>
          </w:p>
          <w:p w14:paraId="5904CA6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r =&gt;</w:t>
            </w:r>
          </w:p>
          <w:p w14:paraId="27D56B5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{</w:t>
            </w:r>
          </w:p>
          <w:p w14:paraId="4183E2F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 xml:space="preserve">r </w:t>
            </w:r>
            <w:r w:rsidRPr="000E30A0">
              <w:rPr>
                <w:color w:val="0000FF"/>
                <w:highlight w:val="white"/>
              </w:rPr>
              <w:t>is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7BA6E8F5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C87402">
              <w:rPr>
                <w:color w:val="CD853F"/>
                <w:highlight w:val="white"/>
                <w:lang w:val="ru-RU"/>
              </w:rPr>
              <w:t>{</w:t>
            </w:r>
          </w:p>
          <w:p w14:paraId="4D43E6EE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FFA5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"Ничего не пришло для своих новостей"</w:t>
            </w:r>
            <w:r w:rsidRPr="00C87402">
              <w:rPr>
                <w:color w:val="FFA500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40FF0FE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>page--;</w:t>
            </w:r>
          </w:p>
          <w:p w14:paraId="1411E9C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</w:t>
            </w:r>
            <w:r w:rsidRPr="000E30A0">
              <w:rPr>
                <w:color w:val="0000FF"/>
                <w:highlight w:val="white"/>
              </w:rPr>
              <w:t>return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0E4287D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2961B89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4F44EC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0E30A0">
              <w:rPr>
                <w:color w:val="0000FF"/>
                <w:highlight w:val="white"/>
              </w:rPr>
              <w:t>if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r.News.Count == 0</w:t>
            </w:r>
            <w:r w:rsidRPr="000E30A0">
              <w:rPr>
                <w:color w:val="CD853F"/>
                <w:highlight w:val="white"/>
              </w:rPr>
              <w:t>)</w:t>
            </w:r>
          </w:p>
          <w:p w14:paraId="4B7E1549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C87402">
              <w:rPr>
                <w:color w:val="CD853F"/>
                <w:highlight w:val="white"/>
                <w:lang w:val="ru-RU"/>
              </w:rPr>
              <w:t>{</w:t>
            </w:r>
          </w:p>
          <w:p w14:paraId="3F035CD3" w14:textId="77777777" w:rsidR="000E30A0" w:rsidRPr="00C87402" w:rsidRDefault="000E30A0" w:rsidP="000E30A0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FFA500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>"Свои новости пустые"</w:t>
            </w:r>
            <w:r w:rsidRPr="00C87402">
              <w:rPr>
                <w:color w:val="FFA500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F0CD32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0E30A0">
              <w:rPr>
                <w:color w:val="000000"/>
                <w:highlight w:val="white"/>
              </w:rPr>
              <w:t xml:space="preserve">IsEndPage = </w:t>
            </w:r>
            <w:r w:rsidRPr="000E30A0">
              <w:rPr>
                <w:color w:val="0000FF"/>
                <w:highlight w:val="white"/>
              </w:rPr>
              <w:t>true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2A0E855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CD853F"/>
                <w:highlight w:val="white"/>
              </w:rPr>
              <w:t>}</w:t>
            </w:r>
          </w:p>
          <w:p w14:paraId="0A1D6D2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color w:val="0000FF"/>
                <w:highlight w:val="white"/>
              </w:rPr>
              <w:t>else</w:t>
            </w:r>
          </w:p>
          <w:p w14:paraId="25F0A31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    r.News.ToList</w:t>
            </w:r>
            <w:r w:rsidRPr="000E30A0">
              <w:rPr>
                <w:color w:val="CD853F"/>
                <w:highlight w:val="white"/>
              </w:rPr>
              <w:t>()</w:t>
            </w:r>
            <w:r w:rsidRPr="000E30A0">
              <w:rPr>
                <w:color w:val="000000"/>
                <w:highlight w:val="white"/>
              </w:rPr>
              <w:t>.ForEach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 =&gt; News.Add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1BAD9F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</w:t>
            </w:r>
            <w:r w:rsidRPr="000E30A0">
              <w:rPr>
                <w:highlight w:val="white"/>
              </w:rPr>
              <w:t>Debug</w:t>
            </w:r>
            <w:r w:rsidRPr="000E30A0">
              <w:rPr>
                <w:color w:val="000000"/>
                <w:highlight w:val="white"/>
              </w:rPr>
              <w:t>.WriteLine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A31515"/>
                <w:highlight w:val="white"/>
              </w:rPr>
              <w:t>$"</w:t>
            </w:r>
            <w:r>
              <w:rPr>
                <w:color w:val="A31515"/>
                <w:highlight w:val="white"/>
              </w:rPr>
              <w:t>Свои</w:t>
            </w:r>
            <w:r w:rsidRPr="000E30A0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новости</w:t>
            </w:r>
            <w:r w:rsidRPr="000E30A0">
              <w:rPr>
                <w:color w:val="A31515"/>
                <w:highlight w:val="white"/>
              </w:rPr>
              <w:t xml:space="preserve">: </w:t>
            </w:r>
            <w:r w:rsidRPr="000E30A0">
              <w:rPr>
                <w:color w:val="FFA500"/>
                <w:highlight w:val="white"/>
              </w:rPr>
              <w:t>{</w:t>
            </w:r>
            <w:r w:rsidRPr="000E30A0">
              <w:rPr>
                <w:color w:val="000000"/>
                <w:highlight w:val="white"/>
              </w:rPr>
              <w:t>News.Count</w:t>
            </w:r>
            <w:r w:rsidRPr="000E30A0">
              <w:rPr>
                <w:color w:val="FFA500"/>
                <w:highlight w:val="white"/>
              </w:rPr>
              <w:t>}</w:t>
            </w:r>
            <w:r w:rsidRPr="000E30A0">
              <w:rPr>
                <w:color w:val="A31515"/>
                <w:highlight w:val="white"/>
              </w:rPr>
              <w:t>"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6EC1F677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22192C3E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Total = r.Total;</w:t>
            </w:r>
          </w:p>
          <w:p w14:paraId="3AC3077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67030C64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    OnPropertyChanged</w:t>
            </w:r>
            <w:r w:rsidRPr="000E30A0">
              <w:rPr>
                <w:color w:val="CD853F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nameof</w:t>
            </w:r>
            <w:r w:rsidRPr="000E30A0">
              <w:rPr>
                <w:color w:val="FFA500"/>
                <w:highlight w:val="white"/>
              </w:rPr>
              <w:t>(</w:t>
            </w:r>
            <w:r w:rsidRPr="000E30A0">
              <w:rPr>
                <w:color w:val="000000"/>
                <w:highlight w:val="white"/>
              </w:rPr>
              <w:t>Title</w:t>
            </w:r>
            <w:r w:rsidRPr="000E30A0">
              <w:rPr>
                <w:color w:val="FFA500"/>
                <w:highlight w:val="white"/>
              </w:rPr>
              <w:t>)</w:t>
            </w:r>
            <w:r w:rsidRPr="000E30A0">
              <w:rPr>
                <w:color w:val="CD853F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AFF4B31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    </w:t>
            </w:r>
            <w:r w:rsidRPr="000E30A0">
              <w:rPr>
                <w:color w:val="8FBC8F"/>
                <w:highlight w:val="white"/>
              </w:rPr>
              <w:t>}</w:t>
            </w:r>
          </w:p>
          <w:p w14:paraId="2EF48219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52FD71D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475C722A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40948E3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1E20054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UpdateNewsList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4D7865D0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1EE6CCA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page = 0;</w:t>
            </w:r>
          </w:p>
          <w:p w14:paraId="174618AF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GetMoreNewsCommand.Execute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null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772DA84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}</w:t>
            </w:r>
          </w:p>
          <w:p w14:paraId="2D9D4FD6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</w:p>
          <w:p w14:paraId="070C8675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[</w:t>
            </w:r>
            <w:r w:rsidRPr="000E30A0">
              <w:rPr>
                <w:highlight w:val="white"/>
              </w:rPr>
              <w:t>RelayCommand</w:t>
            </w:r>
            <w:r w:rsidRPr="000E30A0">
              <w:rPr>
                <w:color w:val="FFA500"/>
                <w:highlight w:val="white"/>
              </w:rPr>
              <w:t>]</w:t>
            </w:r>
          </w:p>
          <w:p w14:paraId="068EF573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0000FF"/>
                <w:highlight w:val="white"/>
              </w:rPr>
              <w:t>private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color w:val="0000FF"/>
                <w:highlight w:val="white"/>
              </w:rPr>
              <w:t>void</w:t>
            </w:r>
            <w:r w:rsidRPr="000E30A0">
              <w:rPr>
                <w:color w:val="000000"/>
                <w:highlight w:val="white"/>
              </w:rPr>
              <w:t xml:space="preserve"> OpenNewsEditor</w:t>
            </w:r>
            <w:r w:rsidRPr="000E30A0">
              <w:rPr>
                <w:color w:val="FFA500"/>
                <w:highlight w:val="white"/>
              </w:rPr>
              <w:t>()</w:t>
            </w:r>
          </w:p>
          <w:p w14:paraId="356AE012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 w:rsidRPr="000E30A0">
              <w:rPr>
                <w:color w:val="FFA500"/>
                <w:highlight w:val="white"/>
              </w:rPr>
              <w:t>{</w:t>
            </w:r>
          </w:p>
          <w:p w14:paraId="6022DB38" w14:textId="77777777" w:rsidR="000E30A0" w:rsidRP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    </w:t>
            </w:r>
            <w:r w:rsidRPr="000E30A0">
              <w:rPr>
                <w:highlight w:val="white"/>
              </w:rPr>
              <w:t>Shell</w:t>
            </w:r>
            <w:r w:rsidRPr="000E30A0">
              <w:rPr>
                <w:color w:val="000000"/>
                <w:highlight w:val="white"/>
              </w:rPr>
              <w:t>.Current.Navigation.PushAsync</w:t>
            </w:r>
            <w:r w:rsidRPr="000E30A0">
              <w:rPr>
                <w:color w:val="BDB76B"/>
                <w:highlight w:val="white"/>
              </w:rPr>
              <w:t>(</w:t>
            </w:r>
            <w:r w:rsidRPr="000E30A0">
              <w:rPr>
                <w:color w:val="0000FF"/>
                <w:highlight w:val="white"/>
              </w:rPr>
              <w:t>new</w:t>
            </w:r>
            <w:r w:rsidRPr="000E30A0">
              <w:rPr>
                <w:color w:val="000000"/>
                <w:highlight w:val="white"/>
              </w:rPr>
              <w:t xml:space="preserve"> </w:t>
            </w:r>
            <w:r w:rsidRPr="000E30A0">
              <w:rPr>
                <w:highlight w:val="white"/>
              </w:rPr>
              <w:t>NewsEditPage</w:t>
            </w:r>
            <w:r w:rsidRPr="000E30A0">
              <w:rPr>
                <w:color w:val="8FBC8F"/>
                <w:highlight w:val="white"/>
              </w:rPr>
              <w:t>()</w:t>
            </w:r>
            <w:r w:rsidRPr="000E30A0">
              <w:rPr>
                <w:color w:val="BDB76B"/>
                <w:highlight w:val="white"/>
              </w:rPr>
              <w:t>)</w:t>
            </w:r>
            <w:r w:rsidRPr="000E30A0">
              <w:rPr>
                <w:color w:val="000000"/>
                <w:highlight w:val="white"/>
              </w:rPr>
              <w:t>;</w:t>
            </w:r>
          </w:p>
          <w:p w14:paraId="3440D487" w14:textId="77777777" w:rsidR="000E30A0" w:rsidRDefault="000E30A0" w:rsidP="000E30A0">
            <w:pPr>
              <w:pStyle w:val="Code"/>
              <w:rPr>
                <w:color w:val="000000"/>
                <w:highlight w:val="white"/>
              </w:rPr>
            </w:pPr>
            <w:r w:rsidRPr="000E30A0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1882766" w14:textId="36260913" w:rsidR="003F30E2" w:rsidRPr="00883383" w:rsidRDefault="000E30A0" w:rsidP="000E30A0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66971B02" w14:textId="7CFDC9A2" w:rsidR="003F30E2" w:rsidRDefault="003F30E2" w:rsidP="00883383"/>
    <w:p w14:paraId="77DFA600" w14:textId="1401D542" w:rsidR="003F30E2" w:rsidRDefault="003F30E2" w:rsidP="003F30E2">
      <w:pPr>
        <w:pStyle w:val="21"/>
      </w:pPr>
      <w:r>
        <w:t xml:space="preserve">Страница </w:t>
      </w:r>
      <w:r w:rsidR="00C626DD">
        <w:t>редактирования новости</w:t>
      </w:r>
    </w:p>
    <w:p w14:paraId="4B7A8D31" w14:textId="189FD862" w:rsidR="00643968" w:rsidRDefault="00643968" w:rsidP="00643968">
      <w:pPr>
        <w:pStyle w:val="ad"/>
      </w:pPr>
      <w:r>
        <w:t>Разметка страницы (</w:t>
      </w:r>
      <w:r>
        <w:rPr>
          <w:lang w:val="en-US"/>
        </w:rPr>
        <w:t>NewsEditPage</w:t>
      </w:r>
      <w:r>
        <w:t xml:space="preserve">) содержит </w:t>
      </w:r>
      <w:r w:rsidR="005B51E5">
        <w:t>поля для редактирования новости</w:t>
      </w:r>
      <w:r>
        <w:t>. Реализован</w:t>
      </w:r>
      <w:r w:rsidR="00E94EDB">
        <w:t>а загрузка новых изображений и публикация новости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6A45F8">
        <w:rPr>
          <w:i/>
          <w:iCs/>
        </w:rPr>
        <w:t>100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6A45F8">
        <w:rPr>
          <w:i/>
          <w:iCs/>
        </w:rPr>
        <w:t>53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6A45F8">
        <w:rPr>
          <w:i/>
          <w:iCs/>
        </w:rPr>
        <w:t>101</w:t>
      </w:r>
      <w:r>
        <w:t>.</w:t>
      </w:r>
    </w:p>
    <w:p w14:paraId="37876189" w14:textId="77777777" w:rsidR="00643968" w:rsidRDefault="00643968" w:rsidP="00643968">
      <w:pPr>
        <w:pStyle w:val="ad"/>
        <w:keepNext/>
        <w:ind w:firstLine="0"/>
        <w:jc w:val="center"/>
      </w:pPr>
      <w:r w:rsidRPr="0001228B">
        <w:lastRenderedPageBreak/>
        <w:drawing>
          <wp:inline distT="0" distB="0" distL="0" distR="0" wp14:anchorId="56D1A9FD" wp14:editId="5A251B1E">
            <wp:extent cx="2136125" cy="3885201"/>
            <wp:effectExtent l="19050" t="19050" r="17145" b="203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5" cy="3885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114DFB28" wp14:editId="7015B7AD">
            <wp:extent cx="1753754" cy="3897231"/>
            <wp:effectExtent l="19050" t="19050" r="18415" b="273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4" cy="389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5A6ED" w14:textId="60554D6D" w:rsidR="00643968" w:rsidRPr="00BF582C" w:rsidRDefault="00643968" w:rsidP="00643968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25B5E">
        <w:rPr>
          <w:noProof/>
        </w:rPr>
        <w:t>53</w:t>
      </w:r>
      <w:r>
        <w:fldChar w:fldCharType="end"/>
      </w:r>
      <w:r>
        <w:t xml:space="preserve"> – Реализованная </w:t>
      </w:r>
      <w:r w:rsidR="00A25B5E">
        <w:t>редактирования</w:t>
      </w:r>
      <w:r w:rsidR="006B2F58">
        <w:t xml:space="preserve"> и создания</w:t>
      </w:r>
      <w:r w:rsidR="00A25B5E">
        <w:t xml:space="preserve"> новости</w:t>
      </w:r>
    </w:p>
    <w:p w14:paraId="255F1377" w14:textId="77777777" w:rsidR="00643968" w:rsidRPr="00643968" w:rsidRDefault="00643968" w:rsidP="00643968"/>
    <w:p w14:paraId="59F03ED7" w14:textId="13147CBB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643968">
        <w:t>100</w:t>
      </w:r>
      <w:r w:rsidRPr="00BC3DB0">
        <w:t xml:space="preserve"> — </w:t>
      </w:r>
      <w:r>
        <w:t xml:space="preserve">разметка страницы </w:t>
      </w:r>
      <w:r w:rsidR="00CE5DC1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252D1F" w14:paraId="6BAD4BDB" w14:textId="77777777" w:rsidTr="001B3934">
        <w:tc>
          <w:tcPr>
            <w:tcW w:w="9617" w:type="dxa"/>
          </w:tcPr>
          <w:p w14:paraId="4A3A72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="http://schemas.microsoft.com/dotnet/2021/maui"</w:t>
            </w:r>
          </w:p>
          <w:p w14:paraId="3F3A257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x</w:t>
            </w:r>
            <w:r w:rsidRPr="00252D1F">
              <w:rPr>
                <w:highlight w:val="white"/>
              </w:rPr>
              <w:t>="http://schemas.microsoft.com/winfx/2009/xaml"</w:t>
            </w:r>
          </w:p>
          <w:p w14:paraId="34BB7A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controls</w:t>
            </w:r>
            <w:r w:rsidRPr="00252D1F">
              <w:rPr>
                <w:highlight w:val="white"/>
              </w:rPr>
              <w:t>="clr-namespace:ClientApp.Src.Controls"</w:t>
            </w:r>
          </w:p>
          <w:p w14:paraId="174822A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mcb</w:t>
            </w:r>
            <w:r w:rsidRPr="00252D1F">
              <w:rPr>
                <w:highlight w:val="white"/>
              </w:rPr>
              <w:t>="http://schemas.microsoft.com/dotnet/2024/maui/contentbutton"</w:t>
            </w:r>
          </w:p>
          <w:p w14:paraId="4566D13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ffimageloading</w:t>
            </w:r>
            <w:r w:rsidRPr="00252D1F">
              <w:rPr>
                <w:highlight w:val="white"/>
              </w:rPr>
              <w:t>="clr-namespace:FFImageLoading.Maui;assembly=FFImageLoading.Maui"</w:t>
            </w:r>
          </w:p>
          <w:p w14:paraId="1473FAD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viewModel</w:t>
            </w:r>
            <w:r w:rsidRPr="00252D1F">
              <w:rPr>
                <w:highlight w:val="white"/>
              </w:rPr>
              <w:t>="clr-namespace:ClientApp.Src.ViewModels"</w:t>
            </w:r>
          </w:p>
          <w:p w14:paraId="406A49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cnv</w:t>
            </w:r>
            <w:r w:rsidRPr="00252D1F">
              <w:rPr>
                <w:highlight w:val="white"/>
              </w:rPr>
              <w:t>="clr-namespace:ClientApp.Src.Converters"</w:t>
            </w:r>
          </w:p>
          <w:p w14:paraId="4881F7E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components</w:t>
            </w:r>
            <w:r w:rsidRPr="00252D1F">
              <w:rPr>
                <w:highlight w:val="white"/>
              </w:rPr>
              <w:t>="clr-namespace:ClientApp.Src.Components"</w:t>
            </w:r>
          </w:p>
          <w:p w14:paraId="3D1033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xmlns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toolkit</w:t>
            </w:r>
            <w:r w:rsidRPr="00252D1F">
              <w:rPr>
                <w:highlight w:val="white"/>
              </w:rPr>
              <w:t>="http://schemas.microsoft.com/dotnet/2022/maui/toolkit"</w:t>
            </w:r>
          </w:p>
          <w:p w14:paraId="31A32C3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Class</w:t>
            </w:r>
            <w:r w:rsidRPr="00252D1F">
              <w:rPr>
                <w:highlight w:val="white"/>
              </w:rPr>
              <w:t>="ClientApp.Src.Views.NewsEditPage"</w:t>
            </w:r>
          </w:p>
          <w:p w14:paraId="5BE3D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Primary600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E847C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Shell.TitleColor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BA66B9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Shell.TabBarForegroundColor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4A7B563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Shell.ForegroundColor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White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</w:p>
          <w:p w14:paraId="78A6DF8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FF0000"/>
                <w:highlight w:val="white"/>
              </w:rPr>
              <w:t xml:space="preserve"> Title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PageTitle</w:t>
            </w:r>
            <w:r w:rsidRPr="00252D1F">
              <w:rPr>
                <w:color w:val="FFA500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34D957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F1D7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8E4286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viewModel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NewsEditViewModel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3EEE3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ContentPage.BindingContext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E9643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5A2AD3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3CDCB2F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9CA4A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ErrorConverter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="ErrorConverter"</w:t>
            </w:r>
            <w:r w:rsidRPr="00252D1F">
              <w:rPr>
                <w:color w:val="000000"/>
                <w:highlight w:val="white"/>
              </w:rPr>
              <w:t xml:space="preserve"> 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60A766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VisibilityConverter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 xml:space="preserve">="VisibilityConverter"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112BD1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cnv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ResultConverter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="ResultConverter"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16EC2D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toolkit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IsNullConverter</w:t>
            </w:r>
            <w:r w:rsidRPr="00252D1F">
              <w:rPr>
                <w:color w:val="FF0000"/>
                <w:highlight w:val="white"/>
              </w:rPr>
              <w:t xml:space="preserve"> x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FF0000"/>
                <w:highlight w:val="white"/>
              </w:rPr>
              <w:t>Key</w:t>
            </w:r>
            <w:r w:rsidRPr="00252D1F">
              <w:rPr>
                <w:highlight w:val="white"/>
              </w:rPr>
              <w:t>="IsNullConverter"</w:t>
            </w: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/&gt;</w:t>
            </w:r>
          </w:p>
          <w:p w14:paraId="7D8F4A0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ResourceDictionary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7D16FC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ContentPage.Resources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75F2E86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2CA36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2A2FEF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ToolbarItem</w:t>
            </w:r>
            <w:r w:rsidRPr="00252D1F">
              <w:rPr>
                <w:color w:val="FF0000"/>
                <w:highlight w:val="white"/>
              </w:rPr>
              <w:t xml:space="preserve"> IconImageSource</w:t>
            </w:r>
            <w:r w:rsidRPr="00252D1F">
              <w:rPr>
                <w:highlight w:val="white"/>
              </w:rPr>
              <w:t>="menu.png"</w:t>
            </w:r>
          </w:p>
          <w:p w14:paraId="621B87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OpenMenuCommand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/&gt;</w:t>
            </w:r>
          </w:p>
          <w:p w14:paraId="552FAD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ContentPage.ToolbarItems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212CF65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4F303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ScrollView</w:t>
            </w:r>
            <w:r w:rsidRPr="00252D1F">
              <w:rPr>
                <w:color w:val="FFA500"/>
                <w:highlight w:val="white"/>
              </w:rPr>
              <w:t>&gt;</w:t>
            </w:r>
          </w:p>
          <w:p w14:paraId="09EA8E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="20"</w:t>
            </w:r>
          </w:p>
          <w:p w14:paraId="0660812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0000"/>
                <w:highlight w:val="white"/>
              </w:rPr>
              <w:t xml:space="preserve"> Spacing</w:t>
            </w:r>
            <w:r w:rsidRPr="00252D1F">
              <w:rPr>
                <w:highlight w:val="white"/>
              </w:rPr>
              <w:t>="20"</w:t>
            </w:r>
            <w:r w:rsidRPr="00252D1F">
              <w:rPr>
                <w:color w:val="BDB76B"/>
                <w:highlight w:val="white"/>
              </w:rPr>
              <w:t>&gt;</w:t>
            </w:r>
          </w:p>
          <w:p w14:paraId="3F475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8FBC8F"/>
                <w:highlight w:val="white"/>
              </w:rPr>
              <w:t>&gt;</w:t>
            </w:r>
          </w:p>
          <w:p w14:paraId="2FAEE8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6426B1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 xml:space="preserve">="5" 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3B6ECD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24D127E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CD853F"/>
                <w:highlight w:val="white"/>
              </w:rPr>
              <w:t>&gt;</w:t>
            </w:r>
          </w:p>
          <w:p w14:paraId="06F425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.Cover.TotalPath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Aspect</w:t>
            </w:r>
            <w:r w:rsidRPr="00252D1F">
              <w:rPr>
                <w:highlight w:val="white"/>
              </w:rPr>
              <w:t>="AspectFill"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="174"</w:t>
            </w:r>
            <w:r w:rsidRPr="00252D1F">
              <w:rPr>
                <w:color w:val="FFA500"/>
                <w:highlight w:val="white"/>
              </w:rPr>
              <w:t>/&gt;</w:t>
            </w:r>
          </w:p>
          <w:p w14:paraId="5F4037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="50"</w:t>
            </w:r>
          </w:p>
          <w:p w14:paraId="3D8BE6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ZIndex</w:t>
            </w:r>
            <w:r w:rsidRPr="00252D1F">
              <w:rPr>
                <w:highlight w:val="white"/>
              </w:rPr>
              <w:t>="999"</w:t>
            </w:r>
          </w:p>
          <w:p w14:paraId="3B18955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</w:t>
            </w:r>
          </w:p>
          <w:p w14:paraId="392667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</w:t>
            </w:r>
            <w:r w:rsidRPr="00252D1F">
              <w:rPr>
                <w:color w:val="FF0000"/>
                <w:highlight w:val="white"/>
              </w:rPr>
              <w:t xml:space="preserve"> Command</w:t>
            </w:r>
            <w:r w:rsidRPr="00252D1F">
              <w:rPr>
                <w:highlight w:val="white"/>
              </w:rPr>
              <w:t>="</w:t>
            </w:r>
            <w:r w:rsidRPr="00252D1F">
              <w:rPr>
                <w:color w:val="BDB76B"/>
                <w:highlight w:val="white"/>
              </w:rPr>
              <w:t>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SelectAndValidateImageCommand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highlight w:val="white"/>
              </w:rPr>
              <w:t>"&gt;</w:t>
            </w:r>
          </w:p>
          <w:p w14:paraId="1154D0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7DCFCA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color w:val="FF0000"/>
                <w:highlight w:val="white"/>
              </w:rPr>
              <w:t xml:space="preserve"> IsVisible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.Cover,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IsNullConverter</w:t>
            </w:r>
            <w:r w:rsidRPr="00252D1F">
              <w:rPr>
                <w:highlight w:val="white"/>
              </w:rPr>
              <w:t>}}"&gt;</w:t>
            </w:r>
          </w:p>
          <w:p w14:paraId="278B9D4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ffimageloading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SvgCachedImage</w:t>
            </w:r>
            <w:r w:rsidRPr="00252D1F">
              <w:rPr>
                <w:color w:val="FF0000"/>
                <w:highlight w:val="white"/>
              </w:rPr>
              <w:t xml:space="preserve"> Source</w:t>
            </w:r>
            <w:r w:rsidRPr="00252D1F">
              <w:rPr>
                <w:highlight w:val="white"/>
              </w:rPr>
              <w:t>="upload_photo_raw.svg"</w:t>
            </w:r>
          </w:p>
          <w:p w14:paraId="321D7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WidthRequest</w:t>
            </w:r>
            <w:r w:rsidRPr="00252D1F">
              <w:rPr>
                <w:highlight w:val="white"/>
              </w:rPr>
              <w:t>="50"</w:t>
            </w:r>
          </w:p>
          <w:p w14:paraId="2F33640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HeightRequest</w:t>
            </w:r>
            <w:r w:rsidRPr="00252D1F">
              <w:rPr>
                <w:highlight w:val="white"/>
              </w:rPr>
              <w:t>="50"/&gt;</w:t>
            </w:r>
          </w:p>
          <w:p w14:paraId="61908CF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Загрузить</w:t>
            </w:r>
            <w:r w:rsidRPr="00252D1F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обложку</w:t>
            </w:r>
            <w:r w:rsidRPr="00252D1F">
              <w:rPr>
                <w:highlight w:val="white"/>
              </w:rPr>
              <w:t>"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="Center"/&gt;</w:t>
            </w:r>
          </w:p>
          <w:p w14:paraId="017DFE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StackLayout</w:t>
            </w:r>
            <w:r w:rsidRPr="00252D1F">
              <w:rPr>
                <w:highlight w:val="white"/>
              </w:rPr>
              <w:t>&gt;</w:t>
            </w:r>
          </w:p>
          <w:p w14:paraId="599A96D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highlight w:val="white"/>
              </w:rPr>
              <w:t>&gt;</w:t>
            </w:r>
          </w:p>
          <w:p w14:paraId="1A98FA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highlight w:val="white"/>
              </w:rPr>
              <w:t>&gt;</w:t>
            </w:r>
          </w:p>
          <w:p w14:paraId="79C7B6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7DAA007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DDFBF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Gray30</w:t>
            </w:r>
            <w:r w:rsidRPr="00252D1F">
              <w:rPr>
                <w:highlight w:val="white"/>
              </w:rPr>
              <w:t>}"&gt;</w:t>
            </w:r>
          </w:p>
          <w:p w14:paraId="0BCBF4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6A05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="5" /&gt;</w:t>
            </w:r>
          </w:p>
          <w:p w14:paraId="405559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54723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Grid</w:t>
            </w:r>
            <w:r w:rsidRPr="00252D1F">
              <w:rPr>
                <w:color w:val="FF0000"/>
                <w:highlight w:val="white"/>
              </w:rPr>
              <w:t xml:space="preserve"> RowDefinitions</w:t>
            </w:r>
            <w:r w:rsidRPr="00252D1F">
              <w:rPr>
                <w:highlight w:val="white"/>
              </w:rPr>
              <w:t>="auto, *, auto"&gt;</w:t>
            </w:r>
          </w:p>
          <w:p w14:paraId="3539A51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</w:t>
            </w:r>
            <w:r>
              <w:rPr>
                <w:highlight w:val="white"/>
              </w:rPr>
              <w:t>Заголовок</w:t>
            </w:r>
            <w:r w:rsidRPr="00252D1F">
              <w:rPr>
                <w:highlight w:val="white"/>
              </w:rPr>
              <w:t>"</w:t>
            </w:r>
          </w:p>
          <w:p w14:paraId="7F7E6D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FontSize</w:t>
            </w:r>
            <w:r w:rsidRPr="00252D1F">
              <w:rPr>
                <w:highlight w:val="white"/>
              </w:rPr>
              <w:t>="18"</w:t>
            </w:r>
          </w:p>
          <w:p w14:paraId="304C9E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HorizontalOptions</w:t>
            </w:r>
            <w:r w:rsidRPr="00252D1F">
              <w:rPr>
                <w:highlight w:val="white"/>
              </w:rPr>
              <w:t>="Center"</w:t>
            </w:r>
          </w:p>
          <w:p w14:paraId="066B659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="5"/&gt;</w:t>
            </w:r>
          </w:p>
          <w:p w14:paraId="6123ECB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="1"</w:t>
            </w:r>
          </w:p>
          <w:p w14:paraId="3A3D63E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Gray60</w:t>
            </w:r>
            <w:r w:rsidRPr="00252D1F">
              <w:rPr>
                <w:highlight w:val="white"/>
              </w:rPr>
              <w:t>}"</w:t>
            </w:r>
          </w:p>
          <w:p w14:paraId="602D6D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OnPlatform</w:t>
            </w:r>
            <w:r w:rsidRPr="00252D1F">
              <w:rPr>
                <w:color w:val="FF0000"/>
                <w:highlight w:val="white"/>
              </w:rPr>
              <w:t xml:space="preserve"> Android</w:t>
            </w:r>
            <w:r w:rsidRPr="00252D1F">
              <w:rPr>
                <w:highlight w:val="white"/>
              </w:rPr>
              <w:t>='10,0',</w:t>
            </w:r>
            <w:r w:rsidRPr="00252D1F">
              <w:rPr>
                <w:color w:val="FF0000"/>
                <w:highlight w:val="white"/>
              </w:rPr>
              <w:t xml:space="preserve"> Default</w:t>
            </w:r>
            <w:r w:rsidRPr="00252D1F">
              <w:rPr>
                <w:highlight w:val="white"/>
              </w:rPr>
              <w:t>=</w:t>
            </w:r>
            <w:r w:rsidRPr="00252D1F">
              <w:rPr>
                <w:color w:val="000000"/>
                <w:highlight w:val="white"/>
              </w:rPr>
              <w:t>0</w:t>
            </w:r>
            <w:r w:rsidRPr="00252D1F">
              <w:rPr>
                <w:highlight w:val="white"/>
              </w:rPr>
              <w:t>}"&gt;</w:t>
            </w:r>
          </w:p>
          <w:p w14:paraId="49BE76E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2AE43F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RoundRectangle</w:t>
            </w:r>
            <w:r w:rsidRPr="00252D1F">
              <w:rPr>
                <w:color w:val="FF0000"/>
                <w:highlight w:val="white"/>
              </w:rPr>
              <w:t xml:space="preserve"> CornerRadius</w:t>
            </w:r>
            <w:r w:rsidRPr="00252D1F">
              <w:rPr>
                <w:highlight w:val="white"/>
              </w:rPr>
              <w:t>="0,0,5,5"/&gt;</w:t>
            </w:r>
          </w:p>
          <w:p w14:paraId="11598C1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Border.StrokeShape</w:t>
            </w:r>
            <w:r w:rsidRPr="00252D1F">
              <w:rPr>
                <w:highlight w:val="white"/>
              </w:rPr>
              <w:t>&gt;</w:t>
            </w:r>
          </w:p>
          <w:p w14:paraId="335F9B1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BorderlessEntry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EditableNews</w:t>
            </w:r>
            <w:r w:rsidRPr="00252D1F">
              <w:rPr>
                <w:highlight w:val="white"/>
              </w:rPr>
              <w:t>.Title}"</w:t>
            </w:r>
          </w:p>
          <w:p w14:paraId="75CE2B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MinimumHeightRequest</w:t>
            </w:r>
            <w:r w:rsidRPr="00252D1F">
              <w:rPr>
                <w:highlight w:val="white"/>
              </w:rPr>
              <w:t>="30"</w:t>
            </w:r>
          </w:p>
          <w:p w14:paraId="016226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BackgroundColor</w:t>
            </w:r>
            <w:r w:rsidRPr="00252D1F">
              <w:rPr>
                <w:highlight w:val="white"/>
              </w:rPr>
              <w:t>="Transparent"/&gt;</w:t>
            </w:r>
          </w:p>
          <w:p w14:paraId="2D5926E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&lt;/</w:t>
            </w:r>
            <w:r w:rsidRPr="00252D1F">
              <w:rPr>
                <w:color w:val="A31515"/>
                <w:highlight w:val="white"/>
              </w:rPr>
              <w:t>Border</w:t>
            </w:r>
            <w:r w:rsidRPr="00252D1F">
              <w:rPr>
                <w:highlight w:val="white"/>
              </w:rPr>
              <w:t>&gt;</w:t>
            </w:r>
          </w:p>
          <w:p w14:paraId="5036D9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</w:t>
            </w:r>
            <w:r w:rsidRPr="00252D1F">
              <w:rPr>
                <w:color w:val="FF0000"/>
                <w:highlight w:val="white"/>
              </w:rPr>
              <w:t xml:space="preserve"> Grid.Row</w:t>
            </w:r>
            <w:r w:rsidRPr="00252D1F">
              <w:rPr>
                <w:highlight w:val="white"/>
              </w:rPr>
              <w:t>="2"</w:t>
            </w:r>
          </w:p>
          <w:p w14:paraId="6340A1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TextColor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Error400</w:t>
            </w:r>
            <w:r w:rsidRPr="00252D1F">
              <w:rPr>
                <w:highlight w:val="white"/>
              </w:rPr>
              <w:t>}"</w:t>
            </w:r>
          </w:p>
          <w:p w14:paraId="418A0EE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Padding</w:t>
            </w:r>
            <w:r w:rsidRPr="00252D1F">
              <w:rPr>
                <w:highlight w:val="white"/>
              </w:rPr>
              <w:t>="10,2"</w:t>
            </w:r>
          </w:p>
          <w:p w14:paraId="68699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=title}"&gt;</w:t>
            </w:r>
          </w:p>
          <w:p w14:paraId="35B3C8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Label.Triggers</w:t>
            </w:r>
            <w:r w:rsidRPr="00252D1F">
              <w:rPr>
                <w:highlight w:val="white"/>
              </w:rPr>
              <w:t>&gt;</w:t>
            </w:r>
          </w:p>
          <w:p w14:paraId="4D1D6D7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DataTrigger</w:t>
            </w:r>
            <w:r w:rsidRPr="00252D1F">
              <w:rPr>
                <w:color w:val="FF0000"/>
                <w:highlight w:val="white"/>
              </w:rPr>
              <w:t xml:space="preserve"> TargetType</w:t>
            </w:r>
            <w:r w:rsidRPr="00252D1F">
              <w:rPr>
                <w:highlight w:val="white"/>
              </w:rPr>
              <w:t>="Label"</w:t>
            </w:r>
            <w:r w:rsidRPr="00252D1F">
              <w:rPr>
                <w:color w:val="FF0000"/>
                <w:highlight w:val="white"/>
              </w:rPr>
              <w:t xml:space="preserve"> Binding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BadFields</w:t>
            </w:r>
            <w:r w:rsidRPr="00252D1F">
              <w:rPr>
                <w:highlight w:val="white"/>
              </w:rPr>
              <w:t>,</w:t>
            </w:r>
            <w:r w:rsidRPr="00252D1F">
              <w:rPr>
                <w:color w:val="FF0000"/>
                <w:highlight w:val="white"/>
              </w:rPr>
              <w:t xml:space="preserve"> Converter</w:t>
            </w:r>
            <w:r w:rsidRPr="00252D1F">
              <w:rPr>
                <w:highlight w:val="white"/>
              </w:rPr>
              <w:t>={</w:t>
            </w:r>
            <w:r w:rsidRPr="00252D1F">
              <w:rPr>
                <w:color w:val="A31515"/>
                <w:highlight w:val="white"/>
              </w:rPr>
              <w:t>StaticResource</w:t>
            </w:r>
            <w:r w:rsidRPr="00252D1F">
              <w:rPr>
                <w:color w:val="FF0000"/>
                <w:highlight w:val="white"/>
              </w:rPr>
              <w:t xml:space="preserve"> ErrorConverter</w:t>
            </w:r>
            <w:r w:rsidRPr="00252D1F">
              <w:rPr>
                <w:highlight w:val="white"/>
              </w:rPr>
              <w:t>},</w:t>
            </w:r>
            <w:r w:rsidRPr="00252D1F">
              <w:rPr>
                <w:color w:val="FF0000"/>
                <w:highlight w:val="white"/>
              </w:rPr>
              <w:t xml:space="preserve"> ConverterParameter</w:t>
            </w:r>
            <w:r w:rsidRPr="00252D1F">
              <w:rPr>
                <w:highlight w:val="white"/>
              </w:rPr>
              <w:t>=title}"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=""&gt;</w:t>
            </w:r>
          </w:p>
          <w:p w14:paraId="7CFC727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Setter</w:t>
            </w:r>
            <w:r w:rsidRPr="00252D1F">
              <w:rPr>
                <w:color w:val="FF0000"/>
                <w:highlight w:val="white"/>
              </w:rPr>
              <w:t xml:space="preserve"> Property</w:t>
            </w:r>
            <w:r w:rsidRPr="00252D1F">
              <w:rPr>
                <w:highlight w:val="white"/>
              </w:rPr>
              <w:t>="IsVisible"</w:t>
            </w:r>
            <w:r w:rsidRPr="00252D1F">
              <w:rPr>
                <w:color w:val="FF0000"/>
                <w:highlight w:val="white"/>
              </w:rPr>
              <w:t xml:space="preserve"> Value</w:t>
            </w:r>
            <w:r w:rsidRPr="00252D1F">
              <w:rPr>
                <w:highlight w:val="white"/>
              </w:rPr>
              <w:t>="False"/&gt;</w:t>
            </w:r>
          </w:p>
          <w:p w14:paraId="7BBF7C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7C2826C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2B6561D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6B662C3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49BB615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34934B4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1BB035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Gray30</w:t>
            </w:r>
            <w:r>
              <w:rPr>
                <w:highlight w:val="white"/>
              </w:rPr>
              <w:t>}"&gt;</w:t>
            </w:r>
          </w:p>
          <w:p w14:paraId="4E7BC45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28567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="5" /&gt;</w:t>
            </w:r>
          </w:p>
          <w:p w14:paraId="0F89B55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30FDFD8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="auto, auto, *, auto"&gt;</w:t>
            </w:r>
          </w:p>
          <w:p w14:paraId="1AF31B3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="Содержимое"</w:t>
            </w:r>
          </w:p>
          <w:p w14:paraId="7B683FF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="18"</w:t>
            </w:r>
          </w:p>
          <w:p w14:paraId="696B7E1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HorizontalOptions</w:t>
            </w:r>
            <w:r>
              <w:rPr>
                <w:highlight w:val="white"/>
              </w:rPr>
              <w:t>="Center"</w:t>
            </w:r>
          </w:p>
          <w:p w14:paraId="5BD00BA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="5"/&gt;</w:t>
            </w:r>
          </w:p>
          <w:p w14:paraId="575B9EF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</w:t>
            </w:r>
          </w:p>
          <w:p w14:paraId="70EF5F3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</w:t>
            </w:r>
          </w:p>
          <w:p w14:paraId="2A25E01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OnPlatform</w:t>
            </w:r>
            <w:r>
              <w:rPr>
                <w:color w:val="FF0000"/>
                <w:highlight w:val="white"/>
              </w:rPr>
              <w:t xml:space="preserve"> Android</w:t>
            </w:r>
            <w:r>
              <w:rPr>
                <w:highlight w:val="white"/>
              </w:rPr>
              <w:t>='10,0',</w:t>
            </w:r>
            <w:r>
              <w:rPr>
                <w:color w:val="FF0000"/>
                <w:highlight w:val="white"/>
              </w:rPr>
              <w:t xml:space="preserve"> Default</w:t>
            </w:r>
            <w:r>
              <w:rPr>
                <w:highlight w:val="white"/>
              </w:rPr>
              <w:t>=</w:t>
            </w:r>
            <w:r>
              <w:rPr>
                <w:color w:val="000000"/>
                <w:highlight w:val="white"/>
              </w:rPr>
              <w:t>0</w:t>
            </w:r>
            <w:r>
              <w:rPr>
                <w:highlight w:val="white"/>
              </w:rPr>
              <w:t>}"</w:t>
            </w:r>
          </w:p>
          <w:p w14:paraId="0A126A9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}"&gt;</w:t>
            </w:r>
          </w:p>
          <w:p w14:paraId="7F8EBD1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21FA51E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RoundRectangle</w:t>
            </w:r>
            <w:r>
              <w:rPr>
                <w:color w:val="FF0000"/>
                <w:highlight w:val="white"/>
              </w:rPr>
              <w:t xml:space="preserve"> CornerRadius</w:t>
            </w:r>
            <w:r>
              <w:rPr>
                <w:highlight w:val="white"/>
              </w:rPr>
              <w:t>="0,0,5,5"/&gt;</w:t>
            </w:r>
          </w:p>
          <w:p w14:paraId="1B25370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Border.StrokeShape</w:t>
            </w:r>
            <w:r>
              <w:rPr>
                <w:highlight w:val="white"/>
              </w:rPr>
              <w:t>&gt;</w:t>
            </w:r>
          </w:p>
          <w:p w14:paraId="7DBCEA2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RowDefinitions</w:t>
            </w:r>
            <w:r>
              <w:rPr>
                <w:highlight w:val="white"/>
              </w:rPr>
              <w:t>="*,12"&gt;</w:t>
            </w:r>
          </w:p>
          <w:p w14:paraId="536F8F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BorderlessEditor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EditableNews</w:t>
            </w:r>
            <w:r>
              <w:rPr>
                <w:highlight w:val="white"/>
              </w:rPr>
              <w:t>.Content}"</w:t>
            </w:r>
          </w:p>
          <w:p w14:paraId="79D3421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389BBA1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MinimumHeightRequest</w:t>
            </w:r>
            <w:r>
              <w:rPr>
                <w:highlight w:val="white"/>
              </w:rPr>
              <w:t>="150"</w:t>
            </w:r>
          </w:p>
          <w:p w14:paraId="493F95E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AutoSize</w:t>
            </w:r>
            <w:r>
              <w:rPr>
                <w:highlight w:val="white"/>
              </w:rPr>
              <w:t>="TextChanges"</w:t>
            </w:r>
          </w:p>
          <w:p w14:paraId="276738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</w:t>
            </w:r>
            <w:r>
              <w:rPr>
                <w:color w:val="FF0000"/>
                <w:highlight w:val="white"/>
              </w:rPr>
              <w:t xml:space="preserve"> Grid.RowSpan</w:t>
            </w:r>
            <w:r>
              <w:rPr>
                <w:highlight w:val="white"/>
              </w:rPr>
              <w:t>="2"/&gt;</w:t>
            </w:r>
          </w:p>
          <w:p w14:paraId="3DF8280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Rectangle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Gray60</w:t>
            </w:r>
            <w:r>
              <w:rPr>
                <w:highlight w:val="white"/>
              </w:rPr>
              <w:t>}"</w:t>
            </w:r>
          </w:p>
          <w:p w14:paraId="7424D3C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HeightRequest</w:t>
            </w:r>
            <w:r>
              <w:rPr>
                <w:highlight w:val="white"/>
              </w:rPr>
              <w:t>="7"</w:t>
            </w:r>
          </w:p>
          <w:p w14:paraId="43DCA84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VerticalOptions</w:t>
            </w:r>
            <w:r>
              <w:rPr>
                <w:highlight w:val="white"/>
              </w:rPr>
              <w:t>="End"</w:t>
            </w:r>
          </w:p>
          <w:p w14:paraId="033137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="1"/&gt;</w:t>
            </w:r>
          </w:p>
          <w:p w14:paraId="123CB5B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3E1486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</w:p>
          <w:p w14:paraId="3486215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18BA507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Grid.Row</w:t>
            </w:r>
            <w:r>
              <w:rPr>
                <w:highlight w:val="white"/>
              </w:rPr>
              <w:t>="3"</w:t>
            </w:r>
          </w:p>
          <w:p w14:paraId="3EADA5B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Error400</w:t>
            </w:r>
            <w:r>
              <w:rPr>
                <w:highlight w:val="white"/>
              </w:rPr>
              <w:t>}"</w:t>
            </w:r>
          </w:p>
          <w:p w14:paraId="26BC52E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Padding</w:t>
            </w:r>
            <w:r>
              <w:rPr>
                <w:highlight w:val="white"/>
              </w:rPr>
              <w:t>="10,2"</w:t>
            </w:r>
          </w:p>
          <w:p w14:paraId="21C60CF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=content}"&gt;</w:t>
            </w:r>
          </w:p>
          <w:p w14:paraId="45EC226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0EF12F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color w:val="FF0000"/>
                <w:highlight w:val="white"/>
              </w:rPr>
              <w:t xml:space="preserve"> TargetType</w:t>
            </w:r>
            <w:r>
              <w:rPr>
                <w:highlight w:val="white"/>
              </w:rPr>
              <w:t>="Label"</w:t>
            </w:r>
            <w:r>
              <w:rPr>
                <w:color w:val="FF0000"/>
                <w:highlight w:val="white"/>
              </w:rPr>
              <w:t xml:space="preserve"> Binding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BadFields</w:t>
            </w:r>
            <w:r>
              <w:rPr>
                <w:highlight w:val="white"/>
              </w:rPr>
              <w:t>,</w:t>
            </w:r>
            <w:r>
              <w:rPr>
                <w:color w:val="FF0000"/>
                <w:highlight w:val="white"/>
              </w:rPr>
              <w:t xml:space="preserve"> Converter</w:t>
            </w:r>
            <w:r>
              <w:rPr>
                <w:highlight w:val="white"/>
              </w:rPr>
              <w:t>={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ErrorConverter</w:t>
            </w:r>
            <w:r>
              <w:rPr>
                <w:highlight w:val="white"/>
              </w:rPr>
              <w:t>},</w:t>
            </w:r>
            <w:r>
              <w:rPr>
                <w:color w:val="FF0000"/>
                <w:highlight w:val="white"/>
              </w:rPr>
              <w:t xml:space="preserve"> ConverterParameter</w:t>
            </w:r>
            <w:r>
              <w:rPr>
                <w:highlight w:val="white"/>
              </w:rPr>
              <w:t>=content}"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=""&gt;</w:t>
            </w:r>
          </w:p>
          <w:p w14:paraId="55BEBA4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Setter</w:t>
            </w:r>
            <w:r>
              <w:rPr>
                <w:color w:val="FF0000"/>
                <w:highlight w:val="white"/>
              </w:rPr>
              <w:t xml:space="preserve"> Property</w:t>
            </w:r>
            <w:r>
              <w:rPr>
                <w:highlight w:val="white"/>
              </w:rPr>
              <w:t>="IsVisible"</w:t>
            </w:r>
            <w:r>
              <w:rPr>
                <w:color w:val="FF0000"/>
                <w:highlight w:val="white"/>
              </w:rPr>
              <w:t xml:space="preserve"> Value</w:t>
            </w:r>
            <w:r>
              <w:rPr>
                <w:highlight w:val="white"/>
              </w:rPr>
              <w:t>="False"/&gt;</w:t>
            </w:r>
          </w:p>
          <w:p w14:paraId="10FD9CC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DataTrigger</w:t>
            </w:r>
            <w:r>
              <w:rPr>
                <w:highlight w:val="white"/>
              </w:rPr>
              <w:t>&gt;</w:t>
            </w:r>
          </w:p>
          <w:p w14:paraId="6C7517D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Label.Triggers</w:t>
            </w:r>
            <w:r>
              <w:rPr>
                <w:highlight w:val="white"/>
              </w:rPr>
              <w:t>&gt;</w:t>
            </w:r>
          </w:p>
          <w:p w14:paraId="6321B71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highlight w:val="white"/>
              </w:rPr>
              <w:t>&gt;</w:t>
            </w:r>
          </w:p>
          <w:p w14:paraId="1F7957D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0D2C1B0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Border</w:t>
            </w:r>
            <w:r>
              <w:rPr>
                <w:highlight w:val="white"/>
              </w:rPr>
              <w:t>&gt;</w:t>
            </w:r>
          </w:p>
          <w:p w14:paraId="7015339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</w:p>
          <w:p w14:paraId="7869A24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782E65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8000"/>
                <w:highlight w:val="white"/>
              </w:rPr>
              <w:t>&lt;!--Фильтры select'ом--&gt;</w:t>
            </w:r>
          </w:p>
          <w:p w14:paraId="43CB772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0000"/>
                <w:highlight w:val="white"/>
              </w:rPr>
              <w:t xml:space="preserve"> ColumnDefinitions</w:t>
            </w:r>
            <w:r>
              <w:rPr>
                <w:highlight w:val="white"/>
              </w:rPr>
              <w:t>="*,*"</w:t>
            </w:r>
            <w:r>
              <w:rPr>
                <w:color w:val="FF0000"/>
                <w:highlight w:val="white"/>
              </w:rPr>
              <w:t xml:space="preserve"> ColumnSpacing</w:t>
            </w:r>
            <w:r>
              <w:rPr>
                <w:highlight w:val="white"/>
              </w:rPr>
              <w:t>="16"&gt;</w:t>
            </w:r>
          </w:p>
          <w:p w14:paraId="6FA66A4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="9"&gt;</w:t>
            </w:r>
          </w:p>
          <w:p w14:paraId="5E473912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="Категория"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6D65524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color w:val="FF0000"/>
                <w:highlight w:val="white"/>
              </w:rPr>
              <w:t xml:space="preserve"> ItemsSource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Categories</w:t>
            </w:r>
            <w:r>
              <w:rPr>
                <w:highlight w:val="white"/>
              </w:rPr>
              <w:t>}"</w:t>
            </w:r>
          </w:p>
          <w:p w14:paraId="63139AAE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Title</w:t>
            </w:r>
            <w:r>
              <w:rPr>
                <w:highlight w:val="white"/>
              </w:rPr>
              <w:t>="Выберите категорию"</w:t>
            </w:r>
          </w:p>
          <w:p w14:paraId="0221FA5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SelectedText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SelectedCategory</w:t>
            </w:r>
            <w:r>
              <w:rPr>
                <w:highlight w:val="white"/>
              </w:rPr>
              <w:t>.Name}"</w:t>
            </w:r>
          </w:p>
          <w:p w14:paraId="6C8D1851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Command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SelectCategoryCommand</w:t>
            </w:r>
            <w:r>
              <w:rPr>
                <w:highlight w:val="white"/>
              </w:rPr>
              <w:t>}"</w:t>
            </w:r>
          </w:p>
          <w:p w14:paraId="7BEAD74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</w:t>
            </w:r>
            <w:r>
              <w:rPr>
                <w:color w:val="FF0000"/>
                <w:highlight w:val="white"/>
              </w:rPr>
              <w:t xml:space="preserve"> IsMultiple</w:t>
            </w:r>
            <w:r>
              <w:rPr>
                <w:highlight w:val="white"/>
              </w:rPr>
              <w:t>="False"&gt;</w:t>
            </w:r>
          </w:p>
          <w:p w14:paraId="7B51DFA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controls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Select.ItemTemplate</w:t>
            </w:r>
            <w:r w:rsidRPr="00252D1F">
              <w:rPr>
                <w:highlight w:val="white"/>
              </w:rPr>
              <w:t>&gt;</w:t>
            </w:r>
          </w:p>
          <w:p w14:paraId="0EFE56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DataTemplate</w:t>
            </w:r>
            <w:r w:rsidRPr="00252D1F">
              <w:rPr>
                <w:highlight w:val="white"/>
              </w:rPr>
              <w:t>&gt;</w:t>
            </w:r>
          </w:p>
          <w:p w14:paraId="4E35FE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mcb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ContentButton</w:t>
            </w:r>
            <w:r w:rsidRPr="00252D1F">
              <w:rPr>
                <w:color w:val="FF0000"/>
                <w:highlight w:val="white"/>
              </w:rPr>
              <w:t xml:space="preserve"> StrokeThickness</w:t>
            </w:r>
            <w:r w:rsidRPr="00252D1F">
              <w:rPr>
                <w:highlight w:val="white"/>
              </w:rPr>
              <w:t>="0"</w:t>
            </w:r>
          </w:p>
          <w:p w14:paraId="086C10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InputTransparent</w:t>
            </w:r>
            <w:r w:rsidRPr="00252D1F">
              <w:rPr>
                <w:highlight w:val="white"/>
              </w:rPr>
              <w:t>="True"&gt;</w:t>
            </w:r>
          </w:p>
          <w:p w14:paraId="34CB5C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</w:t>
            </w:r>
            <w:r w:rsidRPr="00252D1F">
              <w:rPr>
                <w:highlight w:val="white"/>
              </w:rPr>
              <w:t>&lt;</w:t>
            </w:r>
            <w:r w:rsidRPr="00252D1F">
              <w:rPr>
                <w:color w:val="A31515"/>
                <w:highlight w:val="white"/>
              </w:rPr>
              <w:t>components</w:t>
            </w:r>
            <w:r w:rsidRPr="00252D1F">
              <w:rPr>
                <w:highlight w:val="white"/>
              </w:rPr>
              <w:t>:</w:t>
            </w:r>
            <w:r w:rsidRPr="00252D1F">
              <w:rPr>
                <w:color w:val="A31515"/>
                <w:highlight w:val="white"/>
              </w:rPr>
              <w:t>MinCategoryCard</w:t>
            </w:r>
            <w:r w:rsidRPr="00252D1F">
              <w:rPr>
                <w:color w:val="FF0000"/>
                <w:highlight w:val="white"/>
              </w:rPr>
              <w:t xml:space="preserve"> Text</w:t>
            </w:r>
            <w:r w:rsidRPr="00252D1F">
              <w:rPr>
                <w:highlight w:val="white"/>
              </w:rPr>
              <w:t>="{</w:t>
            </w:r>
            <w:r w:rsidRPr="00252D1F">
              <w:rPr>
                <w:color w:val="A31515"/>
                <w:highlight w:val="white"/>
              </w:rPr>
              <w:t>Binding</w:t>
            </w:r>
            <w:r w:rsidRPr="00252D1F">
              <w:rPr>
                <w:color w:val="FF0000"/>
                <w:highlight w:val="white"/>
              </w:rPr>
              <w:t xml:space="preserve"> Name</w:t>
            </w:r>
            <w:r w:rsidRPr="00252D1F">
              <w:rPr>
                <w:highlight w:val="white"/>
              </w:rPr>
              <w:t>}"</w:t>
            </w:r>
          </w:p>
          <w:p w14:paraId="78B625D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 w:rsidRPr="00252D1F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IconSource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Image</w:t>
            </w:r>
            <w:r>
              <w:rPr>
                <w:highlight w:val="white"/>
              </w:rPr>
              <w:t>.Path}"</w:t>
            </w:r>
          </w:p>
          <w:p w14:paraId="7ED73CC3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                               </w:t>
            </w:r>
            <w:r>
              <w:rPr>
                <w:color w:val="FF0000"/>
                <w:highlight w:val="white"/>
              </w:rPr>
              <w:t xml:space="preserve"> CardColor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Binding</w:t>
            </w:r>
            <w:r>
              <w:rPr>
                <w:color w:val="FF0000"/>
                <w:highlight w:val="white"/>
              </w:rPr>
              <w:t xml:space="preserve"> BackgroundColor</w:t>
            </w:r>
            <w:r>
              <w:rPr>
                <w:highlight w:val="white"/>
              </w:rPr>
              <w:t>}"/&gt;</w:t>
            </w:r>
          </w:p>
          <w:p w14:paraId="22430EE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mcb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ContentButton</w:t>
            </w:r>
            <w:r>
              <w:rPr>
                <w:highlight w:val="white"/>
              </w:rPr>
              <w:t>&gt;</w:t>
            </w:r>
          </w:p>
          <w:p w14:paraId="01A0B7AD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DataTemplate</w:t>
            </w:r>
            <w:r>
              <w:rPr>
                <w:highlight w:val="white"/>
              </w:rPr>
              <w:t>&gt;</w:t>
            </w:r>
          </w:p>
          <w:p w14:paraId="0DB31AF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Select.ItemTemplate</w:t>
            </w:r>
            <w:r>
              <w:rPr>
                <w:highlight w:val="white"/>
              </w:rPr>
              <w:t>&gt;</w:t>
            </w:r>
          </w:p>
          <w:p w14:paraId="2B1DB179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>&gt;</w:t>
            </w:r>
          </w:p>
          <w:p w14:paraId="2D2E421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62AA475B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="9"</w:t>
            </w:r>
            <w:r>
              <w:rPr>
                <w:color w:val="FF0000"/>
                <w:highlight w:val="white"/>
              </w:rPr>
              <w:t xml:space="preserve"> Grid.Column</w:t>
            </w:r>
            <w:r>
              <w:rPr>
                <w:highlight w:val="white"/>
              </w:rPr>
              <w:t>="1"&gt;</w:t>
            </w:r>
          </w:p>
          <w:p w14:paraId="39804B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Label</w:t>
            </w:r>
            <w:r>
              <w:rPr>
                <w:color w:val="FF0000"/>
                <w:highlight w:val="white"/>
              </w:rPr>
              <w:t xml:space="preserve"> Text</w:t>
            </w:r>
            <w:r>
              <w:rPr>
                <w:highlight w:val="white"/>
              </w:rPr>
              <w:t>="Теги"</w:t>
            </w:r>
            <w:r>
              <w:rPr>
                <w:color w:val="FF0000"/>
                <w:highlight w:val="white"/>
              </w:rPr>
              <w:t xml:space="preserve"> FontSize</w:t>
            </w:r>
            <w:r>
              <w:rPr>
                <w:highlight w:val="white"/>
              </w:rPr>
              <w:t>="16"</w:t>
            </w:r>
            <w:r>
              <w:rPr>
                <w:color w:val="FF0000"/>
                <w:highlight w:val="white"/>
              </w:rPr>
              <w:t xml:space="preserve"> FontAttributes</w:t>
            </w:r>
            <w:r>
              <w:rPr>
                <w:highlight w:val="white"/>
              </w:rPr>
              <w:t>="Bold"</w:t>
            </w:r>
            <w:r>
              <w:rPr>
                <w:color w:val="FF0000"/>
                <w:highlight w:val="white"/>
              </w:rPr>
              <w:t xml:space="preserve"> TextColor</w:t>
            </w:r>
            <w:r>
              <w:rPr>
                <w:highlight w:val="white"/>
              </w:rPr>
              <w:t>="{</w:t>
            </w:r>
            <w:r>
              <w:rPr>
                <w:color w:val="A31515"/>
                <w:highlight w:val="white"/>
              </w:rPr>
              <w:t>StaticResource</w:t>
            </w:r>
            <w:r>
              <w:rPr>
                <w:color w:val="FF0000"/>
                <w:highlight w:val="white"/>
              </w:rPr>
              <w:t xml:space="preserve"> Gray900</w:t>
            </w:r>
            <w:r>
              <w:rPr>
                <w:highlight w:val="white"/>
              </w:rPr>
              <w:t>}" /&gt;</w:t>
            </w:r>
          </w:p>
          <w:p w14:paraId="09E9FD67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controls</w:t>
            </w:r>
            <w:r>
              <w:rPr>
                <w:highlight w:val="white"/>
              </w:rPr>
              <w:t>:</w:t>
            </w:r>
            <w:r>
              <w:rPr>
                <w:color w:val="A31515"/>
                <w:highlight w:val="white"/>
              </w:rPr>
              <w:t>Select</w:t>
            </w:r>
            <w:r>
              <w:rPr>
                <w:highlight w:val="white"/>
              </w:rPr>
              <w:t xml:space="preserve"> /&gt;</w:t>
            </w:r>
          </w:p>
          <w:p w14:paraId="70AB15C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E6F90CA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49128E64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highlight w:val="white"/>
              </w:rPr>
              <w:t>&gt;</w:t>
            </w:r>
          </w:p>
          <w:p w14:paraId="5A419841" w14:textId="48DD30C6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217AD380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StackLayout</w:t>
            </w:r>
            <w:r>
              <w:rPr>
                <w:highlight w:val="white"/>
              </w:rPr>
              <w:t>&gt;</w:t>
            </w:r>
          </w:p>
          <w:p w14:paraId="00109FD5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ScrollView</w:t>
            </w:r>
            <w:r>
              <w:rPr>
                <w:highlight w:val="white"/>
              </w:rPr>
              <w:t>&gt;</w:t>
            </w:r>
          </w:p>
          <w:p w14:paraId="70A7AD39" w14:textId="18D0690D" w:rsidR="003F30E2" w:rsidRPr="00252D1F" w:rsidRDefault="00252D1F" w:rsidP="00252D1F">
            <w:pPr>
              <w:pStyle w:val="Code"/>
            </w:pPr>
            <w:r>
              <w:rPr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highlight w:val="white"/>
              </w:rPr>
              <w:t>&gt;</w:t>
            </w:r>
          </w:p>
        </w:tc>
      </w:tr>
    </w:tbl>
    <w:p w14:paraId="7243FCFA" w14:textId="75305D9A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844968">
        <w:t>101</w:t>
      </w:r>
      <w:r w:rsidRPr="00BC3DB0">
        <w:t xml:space="preserve"> — </w:t>
      </w:r>
      <w:r>
        <w:t xml:space="preserve">код бизнес-логики страницы </w:t>
      </w:r>
      <w:r w:rsidR="00795C78">
        <w:t>редактирования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0A1940">
        <w:rPr>
          <w:lang w:val="en-US"/>
        </w:rPr>
        <w:t>NewsEdit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658859CA" w14:textId="77777777" w:rsidTr="001B3934">
        <w:tc>
          <w:tcPr>
            <w:tcW w:w="9617" w:type="dxa"/>
          </w:tcPr>
          <w:p w14:paraId="620CF19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partial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class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highlight w:val="white"/>
              </w:rPr>
              <w:t>ObservableObject</w:t>
            </w:r>
          </w:p>
          <w:p w14:paraId="259D14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CD853F"/>
                <w:highlight w:val="white"/>
              </w:rPr>
              <w:t>{</w:t>
            </w:r>
          </w:p>
          <w:p w14:paraId="1628933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DA4BCF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3F104C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Dictionary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, </w:t>
            </w:r>
            <w:r w:rsidRPr="00252D1F">
              <w:rPr>
                <w:highlight w:val="white"/>
              </w:rPr>
              <w:t>List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BDB76B"/>
                <w:highlight w:val="white"/>
              </w:rPr>
              <w:t>&gt;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badFields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05011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AAD7DC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FFA500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FFA500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 xml:space="preserve"> categories = </w:t>
            </w:r>
            <w:r w:rsidRPr="00252D1F">
              <w:rPr>
                <w:color w:val="FFA500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CBFC31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 xml:space="preserve">? selectedCategory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63AD1EB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380B4B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isFetched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BA0AC1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NotifyPropertyChangedFor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PageTitle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DF6B44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ObservableProperty</w:t>
            </w:r>
            <w:r w:rsidRPr="00252D1F">
              <w:rPr>
                <w:color w:val="FFA500"/>
                <w:highlight w:val="white"/>
              </w:rPr>
              <w:t>]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bool</w:t>
            </w:r>
            <w:r w:rsidRPr="00252D1F">
              <w:rPr>
                <w:color w:val="000000"/>
                <w:highlight w:val="white"/>
              </w:rPr>
              <w:t xml:space="preserve"> isEdit = </w:t>
            </w:r>
            <w:r w:rsidRPr="00252D1F">
              <w:rPr>
                <w:color w:val="0000FF"/>
                <w:highlight w:val="white"/>
              </w:rPr>
              <w:t>false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C6E5A4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08B7F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297488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PageTitle</w:t>
            </w:r>
          </w:p>
          <w:p w14:paraId="10C665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63355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get</w:t>
            </w:r>
          </w:p>
          <w:p w14:paraId="1A65CE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4EC11A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6113C29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SelectedCategory = EditableNews!.Category;</w:t>
            </w:r>
          </w:p>
          <w:p w14:paraId="4E1C346E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 xml:space="preserve"> IsEdit ? </w:t>
            </w:r>
            <w:r w:rsidRPr="00C87402">
              <w:rPr>
                <w:color w:val="A31515"/>
                <w:highlight w:val="white"/>
                <w:lang w:val="ru-RU"/>
              </w:rPr>
              <w:t>"Редактирование новости"</w:t>
            </w:r>
            <w:r w:rsidRPr="00C87402">
              <w:rPr>
                <w:color w:val="000000"/>
                <w:highlight w:val="white"/>
                <w:lang w:val="ru-RU"/>
              </w:rPr>
              <w:t xml:space="preserve">: </w:t>
            </w:r>
            <w:r w:rsidRPr="00C87402">
              <w:rPr>
                <w:color w:val="A31515"/>
                <w:highlight w:val="white"/>
                <w:lang w:val="ru-RU"/>
              </w:rPr>
              <w:t>"Создание новости"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2B142E30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}</w:t>
            </w:r>
          </w:p>
          <w:p w14:paraId="403CB331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}</w:t>
            </w:r>
          </w:p>
          <w:p w14:paraId="73B32AC6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</w:p>
          <w:p w14:paraId="3B7CF52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C87402">
              <w:rPr>
                <w:color w:val="FFA500"/>
                <w:highlight w:val="white"/>
                <w:lang w:val="ru-RU"/>
              </w:rPr>
              <w:t>[</w:t>
            </w:r>
            <w:r>
              <w:rPr>
                <w:highlight w:val="white"/>
              </w:rPr>
              <w:t>RelayCommand</w:t>
            </w:r>
            <w:r w:rsidRPr="00C87402">
              <w:rPr>
                <w:color w:val="FFA500"/>
                <w:highlight w:val="white"/>
                <w:lang w:val="ru-RU"/>
              </w:rPr>
              <w:t>]</w:t>
            </w:r>
          </w:p>
          <w:p w14:paraId="43D693F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void</w:t>
            </w:r>
            <w:r w:rsidRPr="00252D1F">
              <w:rPr>
                <w:color w:val="000000"/>
                <w:highlight w:val="white"/>
              </w:rPr>
              <w:t xml:space="preserve"> OnLoadFullNews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19F661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BFA4F3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CBDCB5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82ECB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630BB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568552F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OpenMenu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3CDAF9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D715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.Current.CurrentPage.DisplayActionSheet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1A728F35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"Опции"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37EC9C00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"Отмена"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0B298B3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"Ок"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3CF5177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"Опубликовать"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537525CF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A31515"/>
                <w:highlight w:val="white"/>
                <w:lang w:val="ru-RU"/>
              </w:rPr>
              <w:t>"Загрузить картинку"</w:t>
            </w:r>
          </w:p>
          <w:p w14:paraId="50385F6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DB0A6C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1CFB92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Опубликовать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A28D5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8E238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6F4FA1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 == </w:t>
            </w:r>
            <w:r w:rsidRPr="00252D1F">
              <w:rPr>
                <w:color w:val="A31515"/>
                <w:highlight w:val="white"/>
              </w:rPr>
              <w:t>"</w:t>
            </w:r>
            <w:r>
              <w:rPr>
                <w:color w:val="A31515"/>
                <w:highlight w:val="white"/>
              </w:rPr>
              <w:t>Загрузить</w:t>
            </w:r>
            <w:r w:rsidRPr="00252D1F">
              <w:rPr>
                <w:color w:val="A31515"/>
                <w:highlight w:val="white"/>
              </w:rPr>
              <w:t xml:space="preserve"> </w:t>
            </w:r>
            <w:r>
              <w:rPr>
                <w:color w:val="A31515"/>
                <w:highlight w:val="white"/>
              </w:rPr>
              <w:t>картинку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5F2AD8E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9CF4D7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70DB8F4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214170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0000FF"/>
                <w:highlight w:val="white"/>
              </w:rPr>
              <w:t>base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47C3E34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40F2C0B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NewsEditViewModel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000000"/>
                <w:highlight w:val="white"/>
              </w:rPr>
              <w:t xml:space="preserve">? editableNews =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3BD7B62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5D739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_</w:t>
            </w:r>
            <w:r w:rsidRPr="00252D1F">
              <w:rPr>
                <w:color w:val="000000"/>
                <w:highlight w:val="white"/>
              </w:rPr>
              <w:t xml:space="preserve"> = FetchCategories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5FB76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IsEdit = 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AF4323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EditableNews = editableNews ??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53848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6B4E6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38ED20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FetchCategories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7C173C7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227852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.RunWithStateHandlingWithoutResponse</w:t>
            </w:r>
            <w:r w:rsidRPr="00252D1F">
              <w:rPr>
                <w:color w:val="BDB76B"/>
                <w:highlight w:val="white"/>
              </w:rPr>
              <w:t>&lt;</w:t>
            </w:r>
            <w:r w:rsidRPr="00252D1F">
              <w:rPr>
                <w:highlight w:val="white"/>
              </w:rPr>
              <w:t>ObservableCollection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8FBC8F"/>
                <w:highlight w:val="white"/>
              </w:rPr>
              <w:t>&gt;</w:t>
            </w:r>
            <w:r w:rsidRPr="00252D1F">
              <w:rPr>
                <w:color w:val="000000"/>
                <w:highlight w:val="white"/>
              </w:rPr>
              <w:t>?</w:t>
            </w:r>
            <w:r w:rsidRPr="00252D1F">
              <w:rPr>
                <w:color w:val="BDB76B"/>
                <w:highlight w:val="white"/>
              </w:rPr>
              <w:t>&gt;(</w:t>
            </w:r>
          </w:p>
          <w:p w14:paraId="7CF5E0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() =&gt; </w:t>
            </w:r>
            <w:r w:rsidRPr="00252D1F">
              <w:rPr>
                <w:highlight w:val="white"/>
              </w:rPr>
              <w:t>Provider</w:t>
            </w:r>
            <w:r w:rsidRPr="00252D1F">
              <w:rPr>
                <w:color w:val="000000"/>
                <w:highlight w:val="white"/>
              </w:rPr>
              <w:t>.CategoriesViewModel.Fetch(),</w:t>
            </w:r>
          </w:p>
          <w:p w14:paraId="7FA1C3D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BE2FD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4E11BB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res =&gt;</w:t>
            </w:r>
          </w:p>
          <w:p w14:paraId="193FD78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413C186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){</w:t>
            </w:r>
          </w:p>
          <w:p w14:paraId="39820B4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Categories = res;</w:t>
            </w:r>
          </w:p>
          <w:p w14:paraId="4CF6878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SelectedCategory ??= res.FirstOrDefault</w:t>
            </w:r>
            <w:r w:rsidRPr="00252D1F">
              <w:rPr>
                <w:color w:val="FFA500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8BAAB8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CD853F"/>
                <w:highlight w:val="white"/>
              </w:rPr>
              <w:t>}</w:t>
            </w:r>
          </w:p>
          <w:p w14:paraId="1C5401B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DD2738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//if (res is not null)</w:t>
            </w:r>
          </w:p>
          <w:p w14:paraId="6DA664F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8000"/>
                <w:highlight w:val="white"/>
              </w:rPr>
              <w:t>//    SelectedCategories.Add(Categories.First());</w:t>
            </w:r>
          </w:p>
          <w:p w14:paraId="237C6C0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77489AE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76BC51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C750B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714CC8A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private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UpdateNews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29BA97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764CDB5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SelectedCategory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D887B2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7E9E82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37CF22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string</w:t>
            </w:r>
            <w:r w:rsidRPr="00252D1F">
              <w:rPr>
                <w:color w:val="000000"/>
                <w:highlight w:val="white"/>
              </w:rPr>
              <w:t xml:space="preserve"> url =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.Config.GetApiUrl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"news"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 xml:space="preserve"> + </w:t>
            </w:r>
          </w:p>
          <w:p w14:paraId="4B6344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EditableNews?.Id != 0 ? </w:t>
            </w:r>
            <w:r w:rsidRPr="00252D1F">
              <w:rPr>
                <w:color w:val="A31515"/>
                <w:highlight w:val="white"/>
              </w:rPr>
              <w:t>$"/</w:t>
            </w:r>
            <w:r w:rsidRPr="00252D1F">
              <w:rPr>
                <w:color w:val="8FBC8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EditableNews?.Id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"</w:t>
            </w:r>
            <w:r w:rsidRPr="00252D1F">
              <w:rPr>
                <w:color w:val="000000"/>
                <w:highlight w:val="white"/>
              </w:rPr>
              <w:t xml:space="preserve"> :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3A3A28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424B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RequestParams</w:t>
            </w:r>
            <w:r w:rsidRPr="00252D1F">
              <w:rPr>
                <w:color w:val="000000"/>
                <w:highlight w:val="white"/>
              </w:rPr>
              <w:t xml:space="preserve"> rp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BDB76B"/>
                <w:highlight w:val="white"/>
              </w:rPr>
              <w:t>()</w:t>
            </w:r>
          </w:p>
          <w:p w14:paraId="6F90DEA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3BA525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Body =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NewsUpdateRequest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EditableNews?.Title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 xml:space="preserve">, EditableNews?.Content ?? </w:t>
            </w:r>
            <w:r w:rsidRPr="00252D1F">
              <w:rPr>
                <w:color w:val="A31515"/>
                <w:highlight w:val="white"/>
              </w:rPr>
              <w:t>""</w:t>
            </w:r>
            <w:r w:rsidRPr="00252D1F">
              <w:rPr>
                <w:color w:val="000000"/>
                <w:highlight w:val="white"/>
              </w:rPr>
              <w:t>, SelectedCategory.Id, EditableNews?.Cover?.Hash</w:t>
            </w:r>
            <w:r w:rsidRPr="00252D1F">
              <w:rPr>
                <w:color w:val="8FBC8F"/>
                <w:highlight w:val="white"/>
              </w:rPr>
              <w:t>)</w:t>
            </w:r>
          </w:p>
          <w:p w14:paraId="3DF654F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E271EE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DD9C8E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BadFields =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6FD343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AC8E3D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result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Auxiliary</w:t>
            </w:r>
            <w:r w:rsidRPr="00252D1F">
              <w:rPr>
                <w:color w:val="000000"/>
                <w:highlight w:val="white"/>
              </w:rPr>
              <w:t>.RunWithStateHandling</w:t>
            </w:r>
            <w:r w:rsidRPr="00252D1F">
              <w:rPr>
                <w:color w:val="BDB76B"/>
                <w:highlight w:val="white"/>
              </w:rPr>
              <w:t>(</w:t>
            </w:r>
          </w:p>
          <w:p w14:paraId="57D9A2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8FBC8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 xml:space="preserve"> =&gt;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Fetcher</w:t>
            </w:r>
            <w:r w:rsidRPr="00252D1F">
              <w:rPr>
                <w:color w:val="000000"/>
                <w:highlight w:val="white"/>
              </w:rPr>
              <w:t>.Fetch</w:t>
            </w:r>
            <w:r w:rsidRPr="00252D1F">
              <w:rPr>
                <w:color w:val="8FBC8F"/>
                <w:highlight w:val="white"/>
              </w:rPr>
              <w:t>&lt;</w:t>
            </w:r>
            <w:r w:rsidRPr="00252D1F">
              <w:rPr>
                <w:highlight w:val="white"/>
              </w:rPr>
              <w:t>FullNews</w:t>
            </w:r>
            <w:r w:rsidRPr="00252D1F">
              <w:rPr>
                <w:color w:val="8FBC8F"/>
                <w:highlight w:val="white"/>
              </w:rPr>
              <w:t>&gt;(</w:t>
            </w:r>
            <w:r w:rsidRPr="00252D1F">
              <w:rPr>
                <w:highlight w:val="white"/>
              </w:rPr>
              <w:t>HttpMethod</w:t>
            </w:r>
            <w:r w:rsidRPr="00252D1F">
              <w:rPr>
                <w:color w:val="000000"/>
                <w:highlight w:val="white"/>
              </w:rPr>
              <w:t>.Post, url, rp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5335F1B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 IsFetched = _,</w:t>
            </w:r>
          </w:p>
          <w:p w14:paraId="5787F5D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_ =&gt;</w:t>
            </w:r>
          </w:p>
          <w:p w14:paraId="15EE2D1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6D43AC5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_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58380E53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  <w:r w:rsidRPr="00252D1F">
              <w:rPr>
                <w:color w:val="000000"/>
                <w:highlight w:val="white"/>
              </w:rPr>
              <w:t>,</w:t>
            </w:r>
          </w:p>
          <w:p w14:paraId="798A7C5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r =&gt;</w:t>
            </w:r>
          </w:p>
          <w:p w14:paraId="50CFF40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{</w:t>
            </w:r>
          </w:p>
          <w:p w14:paraId="54D2CBF9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35E7F83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color w:val="0000FF"/>
                <w:highlight w:val="white"/>
              </w:rPr>
              <w:t>return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F29E08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49825C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EditableNews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CD853F"/>
                <w:highlight w:val="white"/>
              </w:rPr>
              <w:t>)</w:t>
            </w:r>
          </w:p>
          <w:p w14:paraId="7BEE826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.Current.Navigation.PopToRootAsync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80EC42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3988C2E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.Current.Navigation.PopAsync</w:t>
            </w:r>
            <w:r w:rsidRPr="00252D1F">
              <w:rPr>
                <w:color w:val="CD853F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A9AF2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}</w:t>
            </w:r>
          </w:p>
          <w:p w14:paraId="5EB1041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7F7DF65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B4200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result?.Error?.ValidationResponse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7E0BD5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BadFields = result.Error.ValidationResponse.Errors ?? </w:t>
            </w:r>
            <w:r w:rsidRPr="00252D1F">
              <w:rPr>
                <w:color w:val="BDB76B"/>
                <w:highlight w:val="white"/>
              </w:rPr>
              <w:t>[]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26F8E5C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3593FAF4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090F3F8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2905E70E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SelectAndValidateImageAsync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627DCDF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0F535A5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BBCAA4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FDBFE0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){</w:t>
            </w:r>
          </w:p>
          <w:p w14:paraId="15ADA69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EditableNews.Cover = image;</w:t>
            </w:r>
          </w:p>
          <w:p w14:paraId="41DCCA5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OnPropertyChanged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0000FF"/>
                <w:highlight w:val="white"/>
              </w:rPr>
              <w:t>nameof</w:t>
            </w:r>
            <w:r w:rsidRPr="00252D1F">
              <w:rPr>
                <w:color w:val="CD853F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EditableNews</w:t>
            </w:r>
            <w:r w:rsidRPr="00252D1F">
              <w:rPr>
                <w:color w:val="CD853F"/>
                <w:highlight w:val="white"/>
              </w:rPr>
              <w:t>)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4B637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3D34A43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278D1B8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6B664822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4DEA39B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SelectCategory</w:t>
            </w:r>
            <w:r w:rsidRPr="00252D1F">
              <w:rPr>
                <w:color w:val="FFA500"/>
                <w:highlight w:val="white"/>
              </w:rPr>
              <w:t>(</w:t>
            </w:r>
            <w:r w:rsidRPr="00252D1F">
              <w:rPr>
                <w:highlight w:val="white"/>
              </w:rPr>
              <w:t>Category</w:t>
            </w:r>
            <w:r w:rsidRPr="00252D1F">
              <w:rPr>
                <w:color w:val="000000"/>
                <w:highlight w:val="white"/>
              </w:rPr>
              <w:t>? category</w:t>
            </w:r>
            <w:r w:rsidRPr="00252D1F">
              <w:rPr>
                <w:color w:val="FFA500"/>
                <w:highlight w:val="white"/>
              </w:rPr>
              <w:t>)</w:t>
            </w:r>
          </w:p>
          <w:p w14:paraId="2DB5C50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31546E5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highlight w:val="white"/>
              </w:rPr>
              <w:t>Debug</w:t>
            </w:r>
            <w:r w:rsidRPr="00252D1F">
              <w:rPr>
                <w:color w:val="000000"/>
                <w:highlight w:val="white"/>
              </w:rPr>
              <w:t>.WriteLine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>category</w:t>
            </w:r>
            <w:r w:rsidRPr="00252D1F">
              <w:rPr>
                <w:color w:val="BDB76B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0F18EBE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category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A1F960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SelectedCategory = category;</w:t>
            </w:r>
          </w:p>
          <w:p w14:paraId="38CC37F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lastRenderedPageBreak/>
              <w:t xml:space="preserve">    </w:t>
            </w:r>
            <w:r w:rsidRPr="00252D1F">
              <w:rPr>
                <w:color w:val="FFA500"/>
                <w:highlight w:val="white"/>
              </w:rPr>
              <w:t>}</w:t>
            </w:r>
          </w:p>
          <w:p w14:paraId="0D8C681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E80D30D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[</w:t>
            </w:r>
            <w:r w:rsidRPr="00252D1F">
              <w:rPr>
                <w:highlight w:val="white"/>
              </w:rPr>
              <w:t>RelayCommand</w:t>
            </w:r>
            <w:r w:rsidRPr="00252D1F">
              <w:rPr>
                <w:color w:val="FFA500"/>
                <w:highlight w:val="white"/>
              </w:rPr>
              <w:t>]</w:t>
            </w:r>
          </w:p>
          <w:p w14:paraId="0F2D7E2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0000FF"/>
                <w:highlight w:val="white"/>
              </w:rPr>
              <w:t>public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async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Task</w:t>
            </w:r>
            <w:r w:rsidRPr="00252D1F">
              <w:rPr>
                <w:color w:val="000000"/>
                <w:highlight w:val="white"/>
              </w:rPr>
              <w:t xml:space="preserve"> UploadPhoto</w:t>
            </w:r>
            <w:r w:rsidRPr="00252D1F">
              <w:rPr>
                <w:color w:val="FFA500"/>
                <w:highlight w:val="white"/>
              </w:rPr>
              <w:t>()</w:t>
            </w:r>
          </w:p>
          <w:p w14:paraId="5F4C7ABF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</w:t>
            </w:r>
            <w:r w:rsidRPr="00252D1F">
              <w:rPr>
                <w:color w:val="FFA500"/>
                <w:highlight w:val="white"/>
              </w:rPr>
              <w:t>{</w:t>
            </w:r>
          </w:p>
          <w:p w14:paraId="140DEB8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var</w:t>
            </w:r>
            <w:r w:rsidRPr="00252D1F">
              <w:rPr>
                <w:color w:val="000000"/>
                <w:highlight w:val="white"/>
              </w:rPr>
              <w:t xml:space="preserve"> image =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ImageUploader</w:t>
            </w:r>
            <w:r w:rsidRPr="00252D1F">
              <w:rPr>
                <w:color w:val="000000"/>
                <w:highlight w:val="white"/>
              </w:rPr>
              <w:t>.SelectAndValidateImageAsync</w:t>
            </w:r>
            <w:r w:rsidRPr="00252D1F">
              <w:rPr>
                <w:color w:val="BDB76B"/>
                <w:highlight w:val="white"/>
              </w:rPr>
              <w:t>()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75112A0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2E85364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if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BDB76B"/>
                <w:highlight w:val="white"/>
              </w:rPr>
              <w:t>(</w:t>
            </w:r>
            <w:r w:rsidRPr="00252D1F">
              <w:rPr>
                <w:color w:val="000000"/>
                <w:highlight w:val="white"/>
              </w:rPr>
              <w:t xml:space="preserve">image </w:t>
            </w:r>
            <w:r w:rsidRPr="00252D1F">
              <w:rPr>
                <w:color w:val="0000FF"/>
                <w:highlight w:val="white"/>
              </w:rPr>
              <w:t>is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not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color w:val="0000FF"/>
                <w:highlight w:val="white"/>
              </w:rPr>
              <w:t>null</w:t>
            </w:r>
            <w:r w:rsidRPr="00252D1F">
              <w:rPr>
                <w:color w:val="BDB76B"/>
                <w:highlight w:val="white"/>
              </w:rPr>
              <w:t>)</w:t>
            </w:r>
          </w:p>
          <w:p w14:paraId="47808B2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9662717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Clipboard</w:t>
            </w:r>
            <w:r w:rsidRPr="00252D1F">
              <w:rPr>
                <w:color w:val="000000"/>
                <w:highlight w:val="white"/>
              </w:rPr>
              <w:t>.Default.SetTextAsync</w:t>
            </w:r>
            <w:r w:rsidRPr="00252D1F">
              <w:rPr>
                <w:color w:val="8FBC8F"/>
                <w:highlight w:val="white"/>
              </w:rPr>
              <w:t>(</w:t>
            </w:r>
            <w:r w:rsidRPr="00252D1F">
              <w:rPr>
                <w:color w:val="A31515"/>
                <w:highlight w:val="white"/>
              </w:rPr>
              <w:t>$"![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image.Hash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](:api:</w:t>
            </w:r>
            <w:r w:rsidRPr="00252D1F">
              <w:rPr>
                <w:color w:val="CD853F"/>
                <w:highlight w:val="white"/>
              </w:rPr>
              <w:t>{</w:t>
            </w:r>
            <w:r w:rsidRPr="00252D1F">
              <w:rPr>
                <w:color w:val="000000"/>
                <w:highlight w:val="white"/>
              </w:rPr>
              <w:t>image.Url</w:t>
            </w:r>
            <w:r w:rsidRPr="00252D1F">
              <w:rPr>
                <w:color w:val="CD853F"/>
                <w:highlight w:val="white"/>
              </w:rPr>
              <w:t>}</w:t>
            </w:r>
            <w:r w:rsidRPr="00252D1F">
              <w:rPr>
                <w:color w:val="A31515"/>
                <w:highlight w:val="white"/>
              </w:rPr>
              <w:t>)"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4EF65660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</w:p>
          <w:p w14:paraId="5B5C837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072CE106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 w:rsidRPr="00252D1F">
              <w:rPr>
                <w:color w:val="0000FF"/>
                <w:highlight w:val="white"/>
              </w:rPr>
              <w:t>new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QuestionPopup</w:t>
            </w:r>
            <w:r w:rsidRPr="00252D1F">
              <w:rPr>
                <w:color w:val="CD853F"/>
                <w:highlight w:val="white"/>
              </w:rPr>
              <w:t>(</w:t>
            </w:r>
          </w:p>
          <w:p w14:paraId="5FC166C3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"Изображение загружено"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199040E7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 xml:space="preserve">$"Сохранили строку </w:t>
            </w:r>
            <w:r>
              <w:rPr>
                <w:color w:val="A31515"/>
                <w:highlight w:val="white"/>
              </w:rPr>
              <w:t>markdown</w:t>
            </w:r>
            <w:r w:rsidRPr="00C87402">
              <w:rPr>
                <w:color w:val="A31515"/>
                <w:highlight w:val="white"/>
                <w:lang w:val="ru-RU"/>
              </w:rPr>
              <w:t xml:space="preserve"> с ссылкой в буфер обмена :)"</w:t>
            </w:r>
          </w:p>
          <w:p w14:paraId="4E168D46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5236887A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8FBC8F"/>
                <w:highlight w:val="white"/>
              </w:rPr>
              <w:t>)</w:t>
            </w:r>
            <w:r w:rsidRPr="00252D1F">
              <w:rPr>
                <w:color w:val="000000"/>
                <w:highlight w:val="white"/>
              </w:rPr>
              <w:t>;</w:t>
            </w:r>
          </w:p>
          <w:p w14:paraId="111E8631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}</w:t>
            </w:r>
          </w:p>
          <w:p w14:paraId="5B0EBF6B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0000FF"/>
                <w:highlight w:val="white"/>
              </w:rPr>
              <w:t>else</w:t>
            </w:r>
          </w:p>
          <w:p w14:paraId="5FD25FDC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</w:t>
            </w:r>
            <w:r w:rsidRPr="00252D1F">
              <w:rPr>
                <w:color w:val="BDB76B"/>
                <w:highlight w:val="white"/>
              </w:rPr>
              <w:t>{</w:t>
            </w:r>
          </w:p>
          <w:p w14:paraId="24B45BA8" w14:textId="77777777" w:rsidR="00252D1F" w:rsidRP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252D1F">
              <w:rPr>
                <w:color w:val="000000"/>
                <w:highlight w:val="white"/>
              </w:rPr>
              <w:t xml:space="preserve">            </w:t>
            </w:r>
            <w:r w:rsidRPr="00252D1F">
              <w:rPr>
                <w:color w:val="0000FF"/>
                <w:highlight w:val="white"/>
              </w:rPr>
              <w:t>await</w:t>
            </w:r>
            <w:r w:rsidRPr="00252D1F">
              <w:rPr>
                <w:color w:val="000000"/>
                <w:highlight w:val="white"/>
              </w:rPr>
              <w:t xml:space="preserve"> </w:t>
            </w:r>
            <w:r w:rsidRPr="00252D1F">
              <w:rPr>
                <w:highlight w:val="white"/>
              </w:rPr>
              <w:t>Shell</w:t>
            </w:r>
            <w:r w:rsidRPr="00252D1F">
              <w:rPr>
                <w:color w:val="000000"/>
                <w:highlight w:val="white"/>
              </w:rPr>
              <w:t>.Current.ShowPopupAsync</w:t>
            </w:r>
            <w:r w:rsidRPr="00252D1F">
              <w:rPr>
                <w:color w:val="8FBC8F"/>
                <w:highlight w:val="white"/>
              </w:rPr>
              <w:t>(</w:t>
            </w:r>
          </w:p>
          <w:p w14:paraId="362D029D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52D1F"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 w:rsidRPr="00C87402">
              <w:rPr>
                <w:color w:val="000000"/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QuestionPopup</w:t>
            </w:r>
            <w:r w:rsidRPr="00C87402">
              <w:rPr>
                <w:color w:val="CD853F"/>
                <w:highlight w:val="white"/>
                <w:lang w:val="ru-RU"/>
              </w:rPr>
              <w:t>(</w:t>
            </w:r>
          </w:p>
          <w:p w14:paraId="77CA1EEB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"Ошибка"</w:t>
            </w:r>
            <w:r w:rsidRPr="00C87402">
              <w:rPr>
                <w:color w:val="000000"/>
                <w:highlight w:val="white"/>
                <w:lang w:val="ru-RU"/>
              </w:rPr>
              <w:t>,</w:t>
            </w:r>
          </w:p>
          <w:p w14:paraId="20110E11" w14:textId="77777777" w:rsidR="00252D1F" w:rsidRPr="00C87402" w:rsidRDefault="00252D1F" w:rsidP="00252D1F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    </w:t>
            </w:r>
            <w:r w:rsidRPr="00C87402">
              <w:rPr>
                <w:color w:val="A31515"/>
                <w:highlight w:val="white"/>
                <w:lang w:val="ru-RU"/>
              </w:rPr>
              <w:t>$"Не смогли загрузить выбранное изображение :/"</w:t>
            </w:r>
          </w:p>
          <w:p w14:paraId="49555CD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6AD7ACEC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6F11CD7F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19057368" w14:textId="77777777" w:rsidR="00252D1F" w:rsidRDefault="00252D1F" w:rsidP="00252D1F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354CFCBB" w14:textId="01291069" w:rsidR="003F30E2" w:rsidRPr="00883383" w:rsidRDefault="00252D1F" w:rsidP="00252D1F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2F2D4C94" w14:textId="5326B2D4" w:rsidR="003F30E2" w:rsidRDefault="003F30E2" w:rsidP="00883383"/>
    <w:p w14:paraId="45436CF8" w14:textId="0C46F96A" w:rsidR="003F30E2" w:rsidRDefault="003F30E2" w:rsidP="003F30E2">
      <w:pPr>
        <w:pStyle w:val="21"/>
      </w:pPr>
      <w:r>
        <w:t xml:space="preserve">Страница </w:t>
      </w:r>
      <w:r w:rsidR="00E17FF8">
        <w:t>просмотра новости</w:t>
      </w:r>
    </w:p>
    <w:p w14:paraId="052FA0FB" w14:textId="3ED934D8" w:rsidR="006F71E7" w:rsidRDefault="006F71E7" w:rsidP="006F71E7">
      <w:pPr>
        <w:pStyle w:val="ad"/>
      </w:pPr>
      <w:r>
        <w:t>Разметка страницы (</w:t>
      </w:r>
      <w:r>
        <w:rPr>
          <w:lang w:val="en-US"/>
        </w:rPr>
        <w:t>NewsEditPage</w:t>
      </w:r>
      <w:r>
        <w:t xml:space="preserve">) </w:t>
      </w:r>
      <w:r>
        <w:t>содержит информацию о новости, её содержимое, доступ к автору, комментариям и кнопке редактирования (для автора)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4B0615">
        <w:rPr>
          <w:i/>
          <w:iCs/>
        </w:rPr>
        <w:t>102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C43447">
        <w:rPr>
          <w:i/>
          <w:iCs/>
        </w:rPr>
        <w:t>54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4B0615">
        <w:rPr>
          <w:i/>
          <w:iCs/>
        </w:rPr>
        <w:t>103</w:t>
      </w:r>
      <w:r>
        <w:t>.</w:t>
      </w:r>
    </w:p>
    <w:p w14:paraId="0F3F5DEE" w14:textId="77777777" w:rsidR="006F71E7" w:rsidRDefault="006F71E7" w:rsidP="006F71E7">
      <w:pPr>
        <w:pStyle w:val="ad"/>
        <w:keepNext/>
        <w:ind w:firstLine="0"/>
        <w:jc w:val="center"/>
      </w:pPr>
      <w:r w:rsidRPr="0001228B">
        <w:lastRenderedPageBreak/>
        <w:drawing>
          <wp:inline distT="0" distB="0" distL="0" distR="0" wp14:anchorId="4F245DE6" wp14:editId="7F9D2148">
            <wp:extent cx="2136125" cy="3885199"/>
            <wp:effectExtent l="19050" t="19050" r="17145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5" cy="3885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6200F56B" wp14:editId="4B29A0C1">
            <wp:extent cx="1753753" cy="3897231"/>
            <wp:effectExtent l="19050" t="19050" r="18415" b="27305"/>
            <wp:docPr id="1573797568" name="Рисунок 157379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68" name="Рисунок 157379756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3" cy="389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33567" w14:textId="6C51CD5B" w:rsidR="006F71E7" w:rsidRPr="00BF582C" w:rsidRDefault="006F71E7" w:rsidP="006F71E7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3447">
        <w:rPr>
          <w:noProof/>
        </w:rPr>
        <w:t>54</w:t>
      </w:r>
      <w:r>
        <w:fldChar w:fldCharType="end"/>
      </w:r>
      <w:r>
        <w:t xml:space="preserve"> – Реализованная </w:t>
      </w:r>
      <w:r w:rsidR="00C43447">
        <w:t>страница просмотра новости</w:t>
      </w:r>
    </w:p>
    <w:p w14:paraId="19DB17E0" w14:textId="77777777" w:rsidR="006F71E7" w:rsidRPr="006F71E7" w:rsidRDefault="006F71E7" w:rsidP="006F71E7"/>
    <w:p w14:paraId="46B83A3D" w14:textId="733D1931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C4BDB">
        <w:t>102</w:t>
      </w:r>
      <w:r w:rsidRPr="00BC3DB0">
        <w:t xml:space="preserve"> — </w:t>
      </w:r>
      <w:r>
        <w:t>разметка страницы</w:t>
      </w:r>
      <w:r w:rsidR="00CF64AC">
        <w:t xml:space="preserve"> 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4E50EA">
        <w:rPr>
          <w:lang w:val="en-US"/>
        </w:rPr>
        <w:t>News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C87402" w14:paraId="051BC2D7" w14:textId="77777777" w:rsidTr="001B3934">
        <w:tc>
          <w:tcPr>
            <w:tcW w:w="9617" w:type="dxa"/>
          </w:tcPr>
          <w:p w14:paraId="3FC3CCCD" w14:textId="77777777" w:rsidR="005A5486" w:rsidRPr="005A5486" w:rsidRDefault="005A5486" w:rsidP="005A5486">
            <w:pPr>
              <w:pStyle w:val="Code"/>
            </w:pPr>
            <w:r w:rsidRPr="005A5486">
              <w:t>&lt;ContentPage xmlns="http://schemas.microsoft.com/dotnet/2021/maui"</w:t>
            </w:r>
          </w:p>
          <w:p w14:paraId="559498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xmlns:x="http://schemas.microsoft.com/winfx/2009/xaml"</w:t>
            </w:r>
          </w:p>
          <w:p w14:paraId="40A00AE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xmlns:components="clr-namespace:ClientApp.Src.Components"</w:t>
            </w:r>
          </w:p>
          <w:p w14:paraId="56CE73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xmlns:controls="clr-namespace:ClientApp.Src.Controls"</w:t>
            </w:r>
          </w:p>
          <w:p w14:paraId="4942B75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xmlns:idk="clr-namespace:Indiko.Maui.Controls.Markdown;assembly=Indiko.Maui.Controls.Markdown"</w:t>
            </w:r>
          </w:p>
          <w:p w14:paraId="1F80A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xmlns:toolkit="http://schemas.microsoft.com/dotnet/2022/maui/toolkit"</w:t>
            </w:r>
          </w:p>
          <w:p w14:paraId="248CFB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xmlns:mcb="http://schemas.microsoft.com/dotnet/2024/maui/contentbutton"</w:t>
            </w:r>
          </w:p>
          <w:p w14:paraId="4F9FA07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xmlns:ffimageloading="clr-namespace:FFImageLoading.Maui;assembly=FFImageLoading.Maui"</w:t>
            </w:r>
          </w:p>
          <w:p w14:paraId="39DCE5A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xmlns:viewModels="clr-namespace:ClientApp.Src.ViewModels"</w:t>
            </w:r>
          </w:p>
          <w:p w14:paraId="6A6316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xmlns:cnv="clr-namespace:ClientApp.Src.Converters"</w:t>
            </w:r>
          </w:p>
          <w:p w14:paraId="765E51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Shell.BackgroundColor="{StaticResource Primary600}"</w:t>
            </w:r>
          </w:p>
          <w:p w14:paraId="1B6928D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Shell.TitleColor="{StaticResource White}"</w:t>
            </w:r>
          </w:p>
          <w:p w14:paraId="2C50807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Shell.TabBarForegroundColor="{StaticResource White}"</w:t>
            </w:r>
          </w:p>
          <w:p w14:paraId="275D56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Shell.ForegroundColor="{StaticResource White}"</w:t>
            </w:r>
          </w:p>
          <w:p w14:paraId="42CE730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Title="</w:t>
            </w:r>
            <w:r>
              <w:t>Просмотр</w:t>
            </w:r>
            <w:r w:rsidRPr="005A5486">
              <w:t xml:space="preserve"> </w:t>
            </w:r>
            <w:r>
              <w:t>новости</w:t>
            </w:r>
            <w:r w:rsidRPr="005A5486">
              <w:t>"</w:t>
            </w:r>
          </w:p>
          <w:p w14:paraId="0520C86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x:Class="ClientApp.Src.Views.NewsPage"&gt;</w:t>
            </w:r>
          </w:p>
          <w:p w14:paraId="55B451CF" w14:textId="77777777" w:rsidR="005A5486" w:rsidRPr="005A5486" w:rsidRDefault="005A5486" w:rsidP="005A5486">
            <w:pPr>
              <w:pStyle w:val="Code"/>
            </w:pPr>
          </w:p>
          <w:p w14:paraId="01B355D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&lt;ContentPage.BindingContext&gt;</w:t>
            </w:r>
          </w:p>
          <w:p w14:paraId="57F17C5D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&lt;viewModels:NewsPageViewModel/&gt;</w:t>
            </w:r>
          </w:p>
          <w:p w14:paraId="663CD267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&lt;/ContentPage.BindingContext&gt;</w:t>
            </w:r>
          </w:p>
          <w:p w14:paraId="4660A95C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&lt;ContentPage.Resources&gt;</w:t>
            </w:r>
          </w:p>
          <w:p w14:paraId="054E1680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&lt;ResourceDictionary&gt;</w:t>
            </w:r>
          </w:p>
          <w:p w14:paraId="1FC1EB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&lt;toolkit:InvertedBoolConverter x:Key="InvertedBoolConverter"/&gt;</w:t>
            </w:r>
          </w:p>
          <w:p w14:paraId="6D7217B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&lt;toolkit:IsNullConverter x:Key="IsNullConverter"/&gt;</w:t>
            </w:r>
          </w:p>
          <w:p w14:paraId="4D04436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&lt;cnv:ResultConverter x:Key="ResultConverter"/&gt;</w:t>
            </w:r>
          </w:p>
          <w:p w14:paraId="379BDAA8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&lt;cnv:VisibilityConverter x:Key="VisibilityConverter"/&gt;</w:t>
            </w:r>
          </w:p>
          <w:p w14:paraId="712036F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&lt;/ResourceDictionary&gt;</w:t>
            </w:r>
          </w:p>
          <w:p w14:paraId="7BEAB7EA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&lt;/ContentPage.Resources&gt;</w:t>
            </w:r>
          </w:p>
          <w:p w14:paraId="769E7FC5" w14:textId="77777777" w:rsidR="005A5486" w:rsidRPr="005A5486" w:rsidRDefault="005A5486" w:rsidP="005A5486">
            <w:pPr>
              <w:pStyle w:val="Code"/>
            </w:pPr>
          </w:p>
          <w:p w14:paraId="39989AD5" w14:textId="77777777" w:rsidR="005A5486" w:rsidRPr="005A5486" w:rsidRDefault="005A5486" w:rsidP="005A5486">
            <w:pPr>
              <w:pStyle w:val="Code"/>
            </w:pPr>
            <w:r w:rsidRPr="005A5486">
              <w:t xml:space="preserve">    &lt;controls:CustomRefreshView Command="{Binding UpdateNewsCommand}"&gt;</w:t>
            </w:r>
          </w:p>
          <w:p w14:paraId="2E78B75F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&lt;VerticalStackLayout Spacing="{StaticResource MarginMin}"&gt;</w:t>
            </w:r>
          </w:p>
          <w:p w14:paraId="681F70C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&lt;Image x:Name="img"</w:t>
            </w:r>
          </w:p>
          <w:p w14:paraId="193593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Source="{Binding FullNews.Cover, Converter={StaticResource ResultConverter}, ConverterParameter='news_1.png'}"</w:t>
            </w:r>
          </w:p>
          <w:p w14:paraId="376D301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IsVisible="{Binding FullNews.Cover, Converter={StaticResource VisibilityConverter}}"</w:t>
            </w:r>
          </w:p>
          <w:p w14:paraId="72DB1A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Aspect="AspectFill"/&gt;</w:t>
            </w:r>
          </w:p>
          <w:p w14:paraId="5A8739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Padding="{StaticResource MarginLarge}" Spacing="{StaticResource MarginMin}"&gt;</w:t>
            </w:r>
          </w:p>
          <w:p w14:paraId="10BBED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&lt;HorizontalStackLayout Spacing="{StaticResource MarginLarge}"&gt;</w:t>
            </w:r>
          </w:p>
          <w:p w14:paraId="1480D6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2DBF0A3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Source="eye.png" WidthRequest="20" HeightRequest="20" /&gt;</w:t>
            </w:r>
          </w:p>
          <w:p w14:paraId="14F8A3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FullNews.Views}" FontSize="14" TextColor="#464D61" /&gt;</w:t>
            </w:r>
          </w:p>
          <w:p w14:paraId="21B74AD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0FBE191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0AD4F6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&lt;Image Source="chat.png" WidthRequest="20" HeightRequest="20" /&gt;</w:t>
            </w:r>
          </w:p>
          <w:p w14:paraId="26FB854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FullNews.Comments}" FontSize="14" TextColor="#464D61"/&gt;</w:t>
            </w:r>
          </w:p>
          <w:p w14:paraId="1A33EF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5566706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Spacing="6"&gt;</w:t>
            </w:r>
          </w:p>
          <w:p w14:paraId="55F41A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Source="stack.svg" WidthRequest="20" HeightRequest="20" /&gt;</w:t>
            </w:r>
          </w:p>
          <w:p w14:paraId="10A2F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Text="{Binding FullNews.Category.Name}" FontSize="14" TextColor="#464D61" /&gt;</w:t>
            </w:r>
          </w:p>
          <w:p w14:paraId="5705C9D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41E58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&lt;/HorizontalStackLayout&gt;</w:t>
            </w:r>
          </w:p>
          <w:p w14:paraId="6B29092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</w:t>
            </w:r>
          </w:p>
          <w:p w14:paraId="20517C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FontSize="24"</w:t>
            </w:r>
          </w:p>
          <w:p w14:paraId="7114D39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TextColor="{StaticResource Gray900}"</w:t>
            </w:r>
          </w:p>
          <w:p w14:paraId="4705FF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FontAttributes="Bold"</w:t>
            </w:r>
          </w:p>
          <w:p w14:paraId="4C1A57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Text="{Binding FullNews.Title}"/&gt;</w:t>
            </w:r>
          </w:p>
          <w:p w14:paraId="298C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0D755A63" w14:textId="77777777" w:rsidR="005A5486" w:rsidRPr="005A5486" w:rsidRDefault="005A5486" w:rsidP="005A5486">
            <w:pPr>
              <w:pStyle w:val="Code"/>
            </w:pPr>
          </w:p>
          <w:p w14:paraId="6A193A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Spacing="20"&gt;</w:t>
            </w:r>
          </w:p>
          <w:p w14:paraId="64DF11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 BackgroundColor="{StaticResource Gray100}" HeightRequest="1" Opacity="0.5"/&gt;</w:t>
            </w:r>
          </w:p>
          <w:p w14:paraId="5CB5713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&lt;Grid ColumnDefinitions="auto, auto,*,auto"</w:t>
            </w:r>
          </w:p>
          <w:p w14:paraId="37C5F9C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ColumnSpacing="{StaticResource MarginMin}"</w:t>
            </w:r>
          </w:p>
          <w:p w14:paraId="410BAE6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RowDefinitions="auto, auto"</w:t>
            </w:r>
          </w:p>
          <w:p w14:paraId="782F0D0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Padding="20,0"&gt;</w:t>
            </w:r>
          </w:p>
          <w:p w14:paraId="401363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&lt;!--</w:t>
            </w:r>
            <w:r>
              <w:t>Аватарка</w:t>
            </w:r>
            <w:r w:rsidRPr="005A5486">
              <w:t xml:space="preserve"> </w:t>
            </w:r>
            <w:r>
              <w:t>пользователя</w:t>
            </w:r>
            <w:r w:rsidRPr="005A5486">
              <w:t>--&gt;</w:t>
            </w:r>
          </w:p>
          <w:p w14:paraId="42EECAF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&lt;mcb:ContentButton WidthRequest="45"</w:t>
            </w:r>
          </w:p>
          <w:p w14:paraId="5DEDC74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HeightRequest="45"</w:t>
            </w:r>
          </w:p>
          <w:p w14:paraId="06024B8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Grid.RowSpan="2"</w:t>
            </w:r>
          </w:p>
          <w:p w14:paraId="211758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BackgroundColor="{StaticResource Gray100}"</w:t>
            </w:r>
          </w:p>
          <w:p w14:paraId="17AAE8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StrokeColor="Transparent"</w:t>
            </w:r>
          </w:p>
          <w:p w14:paraId="12AC842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CornerRadius="100"&gt;</w:t>
            </w:r>
          </w:p>
          <w:p w14:paraId="7F5656B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&lt;Grid&gt;</w:t>
            </w:r>
          </w:p>
          <w:p w14:paraId="2E4A353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IsVisible="{Binding FullNews.Author.Avatar, Converter={StaticResource IsNullConverter}}"&gt;</w:t>
            </w:r>
          </w:p>
          <w:p w14:paraId="6FE8BE1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&lt;Image.Source&gt;</w:t>
            </w:r>
          </w:p>
          <w:p w14:paraId="4ED2931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&lt;toolkit:GravatarImageSource</w:t>
            </w:r>
          </w:p>
          <w:p w14:paraId="7F629014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        CacheValidity="1"</w:t>
            </w:r>
          </w:p>
          <w:p w14:paraId="033E59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CachingEnabled="True"</w:t>
            </w:r>
          </w:p>
          <w:p w14:paraId="09FF8E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Email="{Binding FullNews.Author.FirstName}"</w:t>
            </w:r>
          </w:p>
          <w:p w14:paraId="2C1C21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Image="Robohash" /&gt;</w:t>
            </w:r>
          </w:p>
          <w:p w14:paraId="4E2DBF1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&lt;/Image.Source&gt;</w:t>
            </w:r>
          </w:p>
          <w:p w14:paraId="4C08C73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&lt;/Image&gt;</w:t>
            </w:r>
          </w:p>
          <w:p w14:paraId="07CF295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&lt;Image Source="{Binding FullNews.Author.Avatar.TotalPath}" Aspect="AspectFill" Margin="-2"/&gt;</w:t>
            </w:r>
          </w:p>
          <w:p w14:paraId="317227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&lt;/Grid&gt;</w:t>
            </w:r>
          </w:p>
          <w:p w14:paraId="0354EB9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&lt;/mcb:ContentButton&gt;</w:t>
            </w:r>
          </w:p>
          <w:p w14:paraId="6BDFEE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08C136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FontSize="16"</w:t>
            </w:r>
          </w:p>
          <w:p w14:paraId="77464B4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VerticalTextAlignment="Start"</w:t>
            </w:r>
          </w:p>
          <w:p w14:paraId="5EC1F07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FontAttributes="Bold"</w:t>
            </w:r>
          </w:p>
          <w:p w14:paraId="5132651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Gray900}"&gt;</w:t>
            </w:r>
          </w:p>
          <w:p w14:paraId="155CD9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261A96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64F99CD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FullNews.Author.FirstName}"/&gt;</w:t>
            </w:r>
          </w:p>
          <w:p w14:paraId="57030DA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2B303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FullNews.Author.LastName}"/&gt;</w:t>
            </w:r>
          </w:p>
          <w:p w14:paraId="736D758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4943591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37BCDFE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63E59A7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&lt;Label Grid.Column="1"</w:t>
            </w:r>
          </w:p>
          <w:p w14:paraId="7A64D93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Grid.Row="1"</w:t>
            </w:r>
          </w:p>
          <w:p w14:paraId="09EE267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FontSize="14"</w:t>
            </w:r>
          </w:p>
          <w:p w14:paraId="1045828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VerticalTextAlignment="End"</w:t>
            </w:r>
          </w:p>
          <w:p w14:paraId="55AC9DA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TextColor="{StaticResource Gray900}"</w:t>
            </w:r>
          </w:p>
          <w:p w14:paraId="5A29D7A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LineBreakMode="WordWrap"&gt;</w:t>
            </w:r>
          </w:p>
          <w:p w14:paraId="124216E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&lt;Label.FormattedText&gt;</w:t>
            </w:r>
          </w:p>
          <w:p w14:paraId="0EE8FF89" w14:textId="20E77F53" w:rsidR="005A5486" w:rsidRPr="005A5486" w:rsidRDefault="005A5486" w:rsidP="00B237A8">
            <w:pPr>
              <w:pStyle w:val="Code"/>
            </w:pPr>
            <w:r w:rsidRPr="005A5486">
              <w:t xml:space="preserve">                            &lt;FormattedString&gt;</w:t>
            </w:r>
          </w:p>
          <w:p w14:paraId="1B9FDA8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FullNews.CreateDate, StringFormat='{0:MMM dd, yyyy}'}"/&gt;</w:t>
            </w:r>
          </w:p>
          <w:p w14:paraId="5E8E2F0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0FAEE0C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&lt;Span&gt;•&lt;/Span&gt;</w:t>
            </w:r>
          </w:p>
          <w:p w14:paraId="043A08B0" w14:textId="64E42EE2" w:rsidR="005A5486" w:rsidRPr="005A5486" w:rsidRDefault="005A5486" w:rsidP="00B237A8">
            <w:pPr>
              <w:pStyle w:val="Code"/>
            </w:pPr>
            <w:r w:rsidRPr="005A5486">
              <w:t xml:space="preserve">                                &lt;Span Text=" "/&gt;</w:t>
            </w:r>
          </w:p>
          <w:p w14:paraId="416BE8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&lt;Span Text="{Binding ReadTime}"/&gt;</w:t>
            </w:r>
          </w:p>
          <w:p w14:paraId="63B064A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&lt;/FormattedString&gt;</w:t>
            </w:r>
          </w:p>
          <w:p w14:paraId="0113136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&lt;/Label.FormattedText&gt;</w:t>
            </w:r>
          </w:p>
          <w:p w14:paraId="53DCD02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&lt;/Label&gt;</w:t>
            </w:r>
          </w:p>
          <w:p w14:paraId="592A51AB" w14:textId="77777777" w:rsidR="005A5486" w:rsidRPr="005A5486" w:rsidRDefault="005A5486" w:rsidP="005A5486">
            <w:pPr>
              <w:pStyle w:val="Code"/>
            </w:pPr>
          </w:p>
          <w:p w14:paraId="478BE8D5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Grid.Column="3" Grid.RowSpan="2" Spacing="{StaticResource MarginLarge}"&gt;</w:t>
            </w:r>
          </w:p>
          <w:p w14:paraId="5D7019C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 HeightRequest="50" Command="{Binding ShareNewsCommand}"&gt;</w:t>
            </w:r>
          </w:p>
          <w:p w14:paraId="309AD9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&lt;ffimageloading:SvgCachedImage Source="share.svg" WidthRequest="30" HeightRequest="30"/&gt;</w:t>
            </w:r>
          </w:p>
          <w:p w14:paraId="3F8EC3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62EDDFC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&lt;mcb:ContentButton WidthRequest="50"</w:t>
            </w:r>
          </w:p>
          <w:p w14:paraId="5AADF7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HeightRequest="50"</w:t>
            </w:r>
          </w:p>
          <w:p w14:paraId="5EF93A2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Command="{Binding AddToBookmarksCommand}"</w:t>
            </w:r>
          </w:p>
          <w:p w14:paraId="1A37ECA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IsVisible="{Binding CanAddToBookmarks}"&gt;</w:t>
            </w:r>
          </w:p>
          <w:p w14:paraId="6E7F061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&lt;mcb:ContentButton.Triggers&gt;</w:t>
            </w:r>
          </w:p>
          <w:p w14:paraId="1A1922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&lt;DataTrigger TargetType="mcb:ContentButton" Binding="{Binding FullNews.IsBookmarked}" Value="True"&gt;</w:t>
            </w:r>
          </w:p>
          <w:p w14:paraId="515438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Value="{StaticResource Primary600}"/&gt;</w:t>
            </w:r>
          </w:p>
          <w:p w14:paraId="271A27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31722BA3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         &lt;DataTrigger TargetType="mcb:ContentButton" Binding="{Binding FullNews.IsBookmarked}" Value="False"&gt;</w:t>
            </w:r>
          </w:p>
          <w:p w14:paraId="0400E0B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&lt;Setter Property="BackgroundColor" Value="Transparent"/&gt;</w:t>
            </w:r>
          </w:p>
          <w:p w14:paraId="30BA61F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&lt;/DataTrigger&gt;</w:t>
            </w:r>
          </w:p>
          <w:p w14:paraId="794C25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&lt;/mcb:ContentButton.Triggers&gt;</w:t>
            </w:r>
          </w:p>
          <w:p w14:paraId="794C6B7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&lt;Grid&gt;</w:t>
            </w:r>
          </w:p>
          <w:p w14:paraId="03C4070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&lt;Grid IsVisible="{Binding AddToBookmarksCommand.IsRunning, Converter={StaticResource InvertedBoolConverter}}"&gt;</w:t>
            </w:r>
          </w:p>
          <w:p w14:paraId="124D89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Source="bookmark_no_selected.svg"</w:t>
            </w:r>
          </w:p>
          <w:p w14:paraId="43A2DE6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A3B231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FullNews.IsBookmarked, Converter={StaticResource InvertedBoolConverter}}"/&gt;</w:t>
            </w:r>
          </w:p>
          <w:p w14:paraId="29BEAF2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&lt;ffimageloading:SvgCachedImage Source="bookmark_selected.svg"</w:t>
            </w:r>
          </w:p>
          <w:p w14:paraId="13525E0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WidthRequest="30" HeightRequest="30"</w:t>
            </w:r>
          </w:p>
          <w:p w14:paraId="59EE443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            IsVisible="{Binding FullNews.IsBookmarked}"/&gt;</w:t>
            </w:r>
          </w:p>
          <w:p w14:paraId="24BB5C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&lt;/Grid&gt;</w:t>
            </w:r>
          </w:p>
          <w:p w14:paraId="42E8C85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&lt;ActivityIndicator IsVisible="{Binding AddToBookmarksCommand.IsRunning}"</w:t>
            </w:r>
          </w:p>
          <w:p w14:paraId="775B70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IsRunning="True"&gt;</w:t>
            </w:r>
          </w:p>
          <w:p w14:paraId="09FA9A9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&lt;ActivityIndicator.Triggers&gt;</w:t>
            </w:r>
          </w:p>
          <w:p w14:paraId="6E0A190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&lt;DataTrigger TargetType="ActivityIndicator" Binding="{Binding FullNews.IsBookmarked}" Value="True"&gt;</w:t>
            </w:r>
          </w:p>
          <w:p w14:paraId="146F10E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&lt;Setter Property="Color" Value="{StaticResource White}"/&gt;</w:t>
            </w:r>
          </w:p>
          <w:p w14:paraId="03E7AB5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&lt;/DataTrigger&gt;</w:t>
            </w:r>
          </w:p>
          <w:p w14:paraId="69A3BD2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&lt;/ActivityIndicator.Triggers&gt;</w:t>
            </w:r>
          </w:p>
          <w:p w14:paraId="499D727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&lt;/ActivityIndicator&gt;</w:t>
            </w:r>
          </w:p>
          <w:p w14:paraId="383E0B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&lt;/Grid&gt;</w:t>
            </w:r>
          </w:p>
          <w:p w14:paraId="3F39579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&lt;/mcb:ContentButton&gt;</w:t>
            </w:r>
          </w:p>
          <w:p w14:paraId="15E326F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465A67A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&lt;/Grid&gt;</w:t>
            </w:r>
          </w:p>
          <w:p w14:paraId="154886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A6B4B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213ECDB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BackgroundColor="{StaticResource Gray100}"</w:t>
            </w:r>
          </w:p>
          <w:p w14:paraId="0167EA9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0A9F39F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197E5D9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Margin="0,0,0,-20"/&gt;</w:t>
            </w:r>
          </w:p>
          <w:p w14:paraId="1FD85D8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4A89D28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Command="{Binding OpenCommentsPageCommand}" StrokeThickness="0"&gt;</w:t>
            </w:r>
          </w:p>
          <w:p w14:paraId="245FA27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&lt;Grid ColumnDefinitions="auto, *, auto" Padding="20,20"&gt;</w:t>
            </w:r>
          </w:p>
          <w:p w14:paraId="03E8573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FontSize="18" TextColor="{StaticResource Gray900}"&gt;</w:t>
            </w:r>
          </w:p>
          <w:p w14:paraId="0367BF3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&lt;Label.FormattedText&gt;</w:t>
            </w:r>
          </w:p>
          <w:p w14:paraId="3E1F64B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&lt;FormattedString&gt;</w:t>
            </w:r>
          </w:p>
          <w:p w14:paraId="5567A21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Text="{Binding FullNews.Comments}"/&gt;</w:t>
            </w:r>
          </w:p>
          <w:p w14:paraId="03C300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&lt;Span Text=" </w:t>
            </w:r>
            <w:r>
              <w:t>Комментарии</w:t>
            </w:r>
            <w:r w:rsidRPr="005A5486">
              <w:t>"/&gt;</w:t>
            </w:r>
          </w:p>
          <w:p w14:paraId="6AE445E2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&lt;/FormattedString&gt;</w:t>
            </w:r>
          </w:p>
          <w:p w14:paraId="5259E44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&lt;/Label.FormattedText&gt;</w:t>
            </w:r>
          </w:p>
          <w:p w14:paraId="5D97C80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&lt;/Label&gt;</w:t>
            </w:r>
          </w:p>
          <w:p w14:paraId="22E1393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Grid.Column="2" Source="caret_double_down.svg" WidthRequest="20"/&gt;</w:t>
            </w:r>
          </w:p>
          <w:p w14:paraId="355BCA51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&lt;/Grid&gt;</w:t>
            </w:r>
          </w:p>
          <w:p w14:paraId="1D6D642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08A75CF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</w:t>
            </w:r>
          </w:p>
          <w:p w14:paraId="17A6702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HorizontalOptions="FillAndExpand"</w:t>
            </w:r>
          </w:p>
          <w:p w14:paraId="6729951B" w14:textId="77777777" w:rsidR="005A5486" w:rsidRPr="005A5486" w:rsidRDefault="005A5486" w:rsidP="005A5486">
            <w:pPr>
              <w:pStyle w:val="Code"/>
            </w:pPr>
            <w:r w:rsidRPr="005A5486">
              <w:lastRenderedPageBreak/>
              <w:t xml:space="preserve">                       BackgroundColor="{StaticResource Gray100}"</w:t>
            </w:r>
          </w:p>
          <w:p w14:paraId="414A203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HeightRequest="1"</w:t>
            </w:r>
          </w:p>
          <w:p w14:paraId="53C213E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Opacity="0.5"</w:t>
            </w:r>
          </w:p>
          <w:p w14:paraId="57815FE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Margin="0,-20,0,0"/&gt;</w:t>
            </w:r>
          </w:p>
          <w:p w14:paraId="14A7BAF2" w14:textId="6FB3EEFC" w:rsidR="005A5486" w:rsidRPr="005A5486" w:rsidRDefault="005A5486" w:rsidP="00B237A8">
            <w:pPr>
              <w:pStyle w:val="Code"/>
            </w:pPr>
            <w:r w:rsidRPr="005A5486">
              <w:t xml:space="preserve">            &lt;/StackLayout&gt;</w:t>
            </w:r>
          </w:p>
          <w:p w14:paraId="01BB8F17" w14:textId="77777777" w:rsidR="005A5486" w:rsidRPr="005A5486" w:rsidRDefault="005A5486" w:rsidP="005A5486">
            <w:pPr>
              <w:pStyle w:val="Code"/>
            </w:pPr>
          </w:p>
          <w:p w14:paraId="136D09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&lt;controls:MarkdownViewer MarkdownText="{Binding FullNews.Content}"/&gt;</w:t>
            </w:r>
          </w:p>
          <w:p w14:paraId="5905B015" w14:textId="77777777" w:rsidR="005A5486" w:rsidRPr="005A5486" w:rsidRDefault="005A5486" w:rsidP="005A5486">
            <w:pPr>
              <w:pStyle w:val="Code"/>
            </w:pPr>
          </w:p>
          <w:p w14:paraId="4A40F0F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&lt;HorizontalStackLayout HorizontalOptions="End" Padding="20,0" Margin="0,0,0,5" IsVisible="{Binding IsEditVisible}"&gt;</w:t>
            </w:r>
          </w:p>
          <w:p w14:paraId="38691DAE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&lt;mcb:ContentButton CornerRadius="5" Command="{Binding OpenEditNewsCommand}"&gt;</w:t>
            </w:r>
          </w:p>
          <w:p w14:paraId="33A46FE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&lt;HorizontalStackLayout Padding="10" Spacing="5"&gt;</w:t>
            </w:r>
          </w:p>
          <w:p w14:paraId="4665ED0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&lt;ffimageloading:SvgCachedImage Source="edit_raw.svg"</w:t>
            </w:r>
          </w:p>
          <w:p w14:paraId="4F41EB0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HeightRequest="20"</w:t>
            </w:r>
          </w:p>
          <w:p w14:paraId="2EE3013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            WidthRequest="20"/&gt;</w:t>
            </w:r>
          </w:p>
          <w:p w14:paraId="55B2EE0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&lt;Label Text="</w:t>
            </w:r>
            <w:r>
              <w:t>Редактировать</w:t>
            </w:r>
            <w:r w:rsidRPr="005A5486">
              <w:t>" VerticalOptions="Center"/&gt;</w:t>
            </w:r>
          </w:p>
          <w:p w14:paraId="4C635CB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&lt;/HorizontalStackLayout&gt;</w:t>
            </w:r>
          </w:p>
          <w:p w14:paraId="1AE892D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&lt;/mcb:ContentButton&gt;</w:t>
            </w:r>
          </w:p>
          <w:p w14:paraId="67567BC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&lt;/HorizontalStackLayout&gt;</w:t>
            </w:r>
          </w:p>
          <w:p w14:paraId="7BD75F2D" w14:textId="77777777" w:rsidR="005A5486" w:rsidRPr="005A5486" w:rsidRDefault="005A5486" w:rsidP="005A5486">
            <w:pPr>
              <w:pStyle w:val="Code"/>
            </w:pPr>
          </w:p>
          <w:p w14:paraId="106B320B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&lt;StackLayout Padding="16,32" Spacing="16" BackgroundColor="{StaticResource Gray30}"&gt;</w:t>
            </w:r>
          </w:p>
          <w:p w14:paraId="7B6B8AA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&lt;Label Text="</w:t>
            </w:r>
            <w:r>
              <w:t>РЕКОМЕНДУЕМ</w:t>
            </w:r>
            <w:r w:rsidRPr="005A5486">
              <w:t xml:space="preserve"> </w:t>
            </w:r>
            <w:r>
              <w:t>ТАКЖЕ</w:t>
            </w:r>
            <w:r w:rsidRPr="005A5486">
              <w:t>"</w:t>
            </w:r>
          </w:p>
          <w:p w14:paraId="67B37E36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HorizontalOptions="Center"</w:t>
            </w:r>
          </w:p>
          <w:p w14:paraId="6BFDD187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FontSize="16"</w:t>
            </w:r>
          </w:p>
          <w:p w14:paraId="035C282D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TextColor="{StaticResource Gray900}"</w:t>
            </w:r>
          </w:p>
          <w:p w14:paraId="017DEAD8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FontAttributes="Bold"/&gt;</w:t>
            </w:r>
          </w:p>
          <w:p w14:paraId="56A6FF3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&lt;CollectionView ItemsSource="{Binding RandomNews}"&gt;</w:t>
            </w:r>
          </w:p>
          <w:p w14:paraId="5F98C069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&lt;CollectionView.ItemsLayout&gt;</w:t>
            </w:r>
          </w:p>
          <w:p w14:paraId="021A57A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&lt;LinearItemsLayout ItemSpacing="10"</w:t>
            </w:r>
          </w:p>
          <w:p w14:paraId="47A0B36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               Orientation="Vertical"/&gt;</w:t>
            </w:r>
          </w:p>
          <w:p w14:paraId="7B0E355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&lt;/CollectionView.ItemsLayout&gt;</w:t>
            </w:r>
          </w:p>
          <w:p w14:paraId="6B20C4F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&lt;CollectionView.ItemTemplate&gt;</w:t>
            </w:r>
          </w:p>
          <w:p w14:paraId="6331DFEC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&lt;DataTemplate&gt;</w:t>
            </w:r>
          </w:p>
          <w:p w14:paraId="0B683BA0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    &lt;components:MinNewsCard FilteredNews="{Binding .}"/&gt;</w:t>
            </w:r>
          </w:p>
          <w:p w14:paraId="38C42944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    &lt;/DataTemplate&gt;</w:t>
            </w:r>
          </w:p>
          <w:p w14:paraId="586FDB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    &lt;/CollectionView.ItemTemplate&gt;</w:t>
            </w:r>
          </w:p>
          <w:p w14:paraId="564E9B4F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&lt;/CollectionView&gt;</w:t>
            </w:r>
          </w:p>
          <w:p w14:paraId="20A90CE1" w14:textId="77777777" w:rsidR="005A5486" w:rsidRPr="005A5486" w:rsidRDefault="005A5486" w:rsidP="005A5486">
            <w:pPr>
              <w:pStyle w:val="Code"/>
            </w:pPr>
          </w:p>
          <w:p w14:paraId="105FCBCA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    &lt;controls:Button Text="VIEW ALL" Command="{Binding OpenCatalogPageCommand}"/&gt;</w:t>
            </w:r>
          </w:p>
          <w:p w14:paraId="4619B2C3" w14:textId="77777777" w:rsidR="005A5486" w:rsidRPr="005A5486" w:rsidRDefault="005A5486" w:rsidP="005A5486">
            <w:pPr>
              <w:pStyle w:val="Code"/>
            </w:pPr>
            <w:r w:rsidRPr="005A5486">
              <w:t xml:space="preserve">            &lt;/StackLayout&gt;</w:t>
            </w:r>
          </w:p>
          <w:p w14:paraId="62EBCD63" w14:textId="77777777" w:rsidR="005A5486" w:rsidRPr="005A5486" w:rsidRDefault="005A5486" w:rsidP="005A5486">
            <w:pPr>
              <w:pStyle w:val="Code"/>
            </w:pPr>
            <w:r w:rsidRPr="005A5486">
              <w:t xml:space="preserve">        &lt;/VerticalStackLayout&gt;</w:t>
            </w:r>
          </w:p>
          <w:p w14:paraId="0B33340C" w14:textId="77777777" w:rsidR="005A5486" w:rsidRPr="005A5486" w:rsidRDefault="005A5486" w:rsidP="005A5486">
            <w:pPr>
              <w:pStyle w:val="Code"/>
            </w:pPr>
            <w:r w:rsidRPr="005A5486">
              <w:t xml:space="preserve">    &lt;/controls:CustomRefreshView&gt;</w:t>
            </w:r>
          </w:p>
          <w:p w14:paraId="249F0F54" w14:textId="4660651C" w:rsidR="003F30E2" w:rsidRPr="005A5486" w:rsidRDefault="005A5486" w:rsidP="005A5486">
            <w:pPr>
              <w:pStyle w:val="Code"/>
            </w:pPr>
            <w:r w:rsidRPr="005A5486">
              <w:t>&lt;/ContentPage&gt;</w:t>
            </w:r>
          </w:p>
        </w:tc>
      </w:tr>
    </w:tbl>
    <w:p w14:paraId="150E63DC" w14:textId="567AB3EA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EC4BDB">
        <w:t>103</w:t>
      </w:r>
      <w:r w:rsidRPr="00BC3DB0">
        <w:t xml:space="preserve"> — </w:t>
      </w:r>
      <w:r>
        <w:t xml:space="preserve">код бизнес-логики страницы </w:t>
      </w:r>
      <w:r w:rsidR="00FF346F">
        <w:t>просмотра новости</w:t>
      </w:r>
      <w:r w:rsidRPr="00BC3DB0">
        <w:t xml:space="preserve">, </w:t>
      </w:r>
      <w:r>
        <w:t>файл</w:t>
      </w:r>
      <w:r w:rsidRPr="00BC3DB0">
        <w:t xml:space="preserve"> «</w:t>
      </w:r>
      <w:r w:rsidR="00CD6CB2">
        <w:rPr>
          <w:lang w:val="en-US"/>
        </w:rPr>
        <w:t>News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49F8CC60" w14:textId="77777777" w:rsidTr="001B3934">
        <w:tc>
          <w:tcPr>
            <w:tcW w:w="9617" w:type="dxa"/>
          </w:tcPr>
          <w:p w14:paraId="0748D52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partial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class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NewsPageViewModel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ObservableObject</w:t>
            </w:r>
          </w:p>
          <w:p w14:paraId="1025E9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CD853F"/>
                <w:highlight w:val="white"/>
              </w:rPr>
              <w:t>{</w:t>
            </w:r>
          </w:p>
          <w:p w14:paraId="1989EC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000000"/>
                <w:highlight w:val="white"/>
              </w:rPr>
              <w:t>? news;</w:t>
            </w:r>
          </w:p>
          <w:p w14:paraId="5B3EDD7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ObservableCollection</w:t>
            </w:r>
            <w:r w:rsidRPr="00B237A8">
              <w:rPr>
                <w:color w:val="FFA500"/>
                <w:highlight w:val="white"/>
              </w:rPr>
              <w:t>&lt;</w:t>
            </w:r>
            <w:r w:rsidRPr="00B237A8">
              <w:rPr>
                <w:highlight w:val="white"/>
              </w:rPr>
              <w:t>MinNews</w:t>
            </w:r>
            <w:r w:rsidRPr="00B237A8">
              <w:rPr>
                <w:color w:val="FFA500"/>
                <w:highlight w:val="white"/>
              </w:rPr>
              <w:t>&gt;</w:t>
            </w:r>
            <w:r w:rsidRPr="00B237A8">
              <w:rPr>
                <w:color w:val="000000"/>
                <w:highlight w:val="white"/>
              </w:rPr>
              <w:t xml:space="preserve"> randomNews = </w:t>
            </w:r>
            <w:r w:rsidRPr="00B237A8">
              <w:rPr>
                <w:color w:val="FFA500"/>
                <w:highlight w:val="white"/>
              </w:rPr>
              <w:t>[]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5C32B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NotifyCanExecuteChangedFor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AddToBookmarksCommand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B61C3C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NotifyPropertyChangedFor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CanAddToBookmarks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09F8A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 fullNews;</w:t>
            </w:r>
          </w:p>
          <w:p w14:paraId="33866EB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isEditVisible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75263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EC8E37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Вычисляемые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поля</w:t>
            </w:r>
          </w:p>
          <w:p w14:paraId="3BCA05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>? ReadTime</w:t>
            </w:r>
          </w:p>
          <w:p w14:paraId="504B43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72770FB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B237A8">
              <w:rPr>
                <w:color w:val="0000FF"/>
                <w:highlight w:val="white"/>
              </w:rPr>
              <w:t>get</w:t>
            </w:r>
            <w:r w:rsidRPr="00B237A8">
              <w:rPr>
                <w:color w:val="000000"/>
                <w:highlight w:val="white"/>
              </w:rPr>
              <w:t xml:space="preserve"> =&gt;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?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: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.SymbolsToReadTime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FullNews.Content!.Length</w:t>
            </w:r>
            <w:r w:rsidRPr="00B237A8">
              <w:rPr>
                <w:color w:val="BDB76B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CA37D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}</w:t>
            </w:r>
          </w:p>
          <w:p w14:paraId="071A5D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981BBB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Для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запросов</w:t>
            </w:r>
          </w:p>
          <w:p w14:paraId="210A0DA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isFetching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9BA9AC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ObservableProperty</w:t>
            </w:r>
            <w:r w:rsidRPr="00B237A8">
              <w:rPr>
                <w:color w:val="FFA500"/>
                <w:highlight w:val="white"/>
              </w:rPr>
              <w:t>]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string</w:t>
            </w:r>
            <w:r w:rsidRPr="00B237A8">
              <w:rPr>
                <w:color w:val="000000"/>
                <w:highlight w:val="white"/>
              </w:rPr>
              <w:t xml:space="preserve">? error 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6D0BFB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157161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FFA500"/>
                <w:highlight w:val="white"/>
              </w:rPr>
              <w:t>]</w:t>
            </w:r>
          </w:p>
          <w:p w14:paraId="74F71E9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UpdateNews</w:t>
            </w:r>
            <w:r w:rsidRPr="00B237A8">
              <w:rPr>
                <w:color w:val="FFA500"/>
                <w:highlight w:val="white"/>
              </w:rPr>
              <w:t>()</w:t>
            </w:r>
          </w:p>
          <w:p w14:paraId="475D3D1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FFA500"/>
                <w:highlight w:val="white"/>
              </w:rPr>
              <w:t>{</w:t>
            </w:r>
          </w:p>
          <w:p w14:paraId="5EFDFB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BDB76B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|| IsFetching</w:t>
            </w:r>
            <w:r w:rsidRPr="00B237A8">
              <w:rPr>
                <w:color w:val="BDB76B"/>
                <w:highlight w:val="white"/>
              </w:rPr>
              <w:t>)</w:t>
            </w:r>
          </w:p>
          <w:p w14:paraId="50B0689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1AA85E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84841B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Запрашиваем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полностью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новость</w:t>
            </w:r>
          </w:p>
          <w:p w14:paraId="170F0D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</w:t>
            </w:r>
            <w:r w:rsidRPr="00B237A8">
              <w:rPr>
                <w:color w:val="BDB76B"/>
                <w:highlight w:val="white"/>
              </w:rPr>
              <w:t>&lt;</w:t>
            </w:r>
            <w:r w:rsidRPr="00B237A8">
              <w:rPr>
                <w:highlight w:val="white"/>
              </w:rPr>
              <w:t>FullNews</w:t>
            </w:r>
            <w:r w:rsidRPr="00B237A8">
              <w:rPr>
                <w:color w:val="000000"/>
                <w:highlight w:val="white"/>
              </w:rPr>
              <w:t>?</w:t>
            </w:r>
            <w:r w:rsidRPr="00B237A8">
              <w:rPr>
                <w:color w:val="BDB76B"/>
                <w:highlight w:val="white"/>
              </w:rPr>
              <w:t>&gt;(</w:t>
            </w:r>
          </w:p>
          <w:p w14:paraId="377B904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()</w:t>
            </w:r>
            <w:r w:rsidRPr="00B237A8">
              <w:rPr>
                <w:color w:val="000000"/>
                <w:highlight w:val="white"/>
              </w:rPr>
              <w:t xml:space="preserve">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</w:t>
            </w:r>
            <w:r w:rsidRPr="00B237A8">
              <w:rPr>
                <w:color w:val="8FBC8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>News.Id</w:t>
            </w:r>
            <w:r w:rsidRPr="00B237A8">
              <w:rPr>
                <w:color w:val="8FBC8F"/>
                <w:highlight w:val="white"/>
              </w:rPr>
              <w:t>)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1A5A2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0DE62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3E71D5C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r =&gt;</w:t>
            </w:r>
          </w:p>
          <w:p w14:paraId="3022C3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8FBC8F"/>
                <w:highlight w:val="white"/>
              </w:rPr>
              <w:t>{</w:t>
            </w:r>
          </w:p>
          <w:p w14:paraId="40C3416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 = r ?? FullNews;</w:t>
            </w:r>
          </w:p>
          <w:p w14:paraId="1DAFD76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CD853F"/>
                <w:highlight w:val="white"/>
              </w:rPr>
              <w:t>(</w:t>
            </w:r>
            <w:r w:rsidRPr="00B237A8">
              <w:rPr>
                <w:color w:val="000000"/>
                <w:highlight w:val="white"/>
              </w:rPr>
              <w:t xml:space="preserve">FullNews?.Author?.Id ==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>.AuthData?.User?.Id</w:t>
            </w:r>
          </w:p>
          <w:p w14:paraId="7DE6F72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&amp;&amp; FullNews?.Author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.AuthData?.User !=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CD853F"/>
                <w:highlight w:val="white"/>
              </w:rPr>
              <w:t>)</w:t>
            </w:r>
          </w:p>
          <w:p w14:paraId="20A4C5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IsEditVisible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6C4ABE0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6959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ChangedAll();</w:t>
            </w:r>
          </w:p>
          <w:p w14:paraId="0697A14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021216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0AF5145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7196B0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FetchRandomNews();</w:t>
            </w:r>
          </w:p>
          <w:p w14:paraId="252ACE5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763A80C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D6BFDD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FetchRandomNews()</w:t>
            </w:r>
          </w:p>
          <w:p w14:paraId="72F69C3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9D2D14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highlight w:val="white"/>
              </w:rPr>
              <w:t>RequestParams</w:t>
            </w:r>
            <w:r w:rsidRPr="00B237A8">
              <w:rPr>
                <w:color w:val="000000"/>
                <w:highlight w:val="white"/>
              </w:rPr>
              <w:t xml:space="preserve"> rpRANDOM = 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>();</w:t>
            </w:r>
          </w:p>
          <w:p w14:paraId="27B363B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"sort"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"Random"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2806268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rpRANDOM.AddParameter(</w:t>
            </w:r>
            <w:r w:rsidRPr="00B237A8">
              <w:rPr>
                <w:color w:val="A31515"/>
                <w:highlight w:val="white"/>
              </w:rPr>
              <w:t>"limit"</w:t>
            </w:r>
            <w:r w:rsidRPr="00B237A8">
              <w:rPr>
                <w:color w:val="000000"/>
                <w:highlight w:val="white"/>
              </w:rPr>
              <w:t xml:space="preserve">, </w:t>
            </w:r>
            <w:r w:rsidRPr="00B237A8">
              <w:rPr>
                <w:color w:val="A31515"/>
                <w:highlight w:val="white"/>
              </w:rPr>
              <w:t>"4"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0EFFB2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25C780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074753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NewsResponse</w:t>
            </w:r>
            <w:r w:rsidRPr="00B237A8">
              <w:rPr>
                <w:color w:val="000000"/>
                <w:highlight w:val="white"/>
              </w:rPr>
              <w:t>&gt;(</w:t>
            </w:r>
          </w:p>
          <w:p w14:paraId="7EC170F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.News.Get(rpRANDOM),</w:t>
            </w:r>
          </w:p>
          <w:p w14:paraId="5E175DC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4174FE4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_ =&gt; Error = _,</w:t>
            </w:r>
          </w:p>
          <w:p w14:paraId="404C782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newses =&gt;</w:t>
            </w:r>
          </w:p>
          <w:p w14:paraId="50A997F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153833A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(newses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 xml:space="preserve"> &amp;&amp; newses!.News.Count &gt; 0)</w:t>
            </w:r>
          </w:p>
          <w:p w14:paraId="2823563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6EAFDBD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RandomNews = newses.News;</w:t>
            </w:r>
          </w:p>
          <w:p w14:paraId="6B92A39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739AF73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1B0B536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);</w:t>
            </w:r>
          </w:p>
          <w:p w14:paraId="1C8B361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23A7CA0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76FD6F8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73ACDF8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ShareNews()</w:t>
            </w:r>
          </w:p>
          <w:p w14:paraId="4A08AC3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49C48AC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</w:t>
            </w:r>
            <w:r w:rsidRPr="00B237A8">
              <w:rPr>
                <w:color w:val="000000"/>
                <w:highlight w:val="white"/>
              </w:rPr>
              <w:t>.RequestAsync(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ShareTextRequest</w:t>
            </w:r>
          </w:p>
          <w:p w14:paraId="140D06B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    {</w:t>
            </w:r>
          </w:p>
          <w:p w14:paraId="52C6FE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Uri =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.Config.GetApiUrl(</w:t>
            </w:r>
            <w:r w:rsidRPr="00B237A8">
              <w:rPr>
                <w:color w:val="A31515"/>
                <w:highlight w:val="white"/>
              </w:rPr>
              <w:t>"news/"</w:t>
            </w:r>
            <w:r w:rsidRPr="00B237A8">
              <w:rPr>
                <w:color w:val="000000"/>
                <w:highlight w:val="white"/>
              </w:rPr>
              <w:t xml:space="preserve"> + News?.Id),</w:t>
            </w:r>
          </w:p>
          <w:p w14:paraId="3719CB0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Title = </w:t>
            </w:r>
            <w:r w:rsidRPr="00B237A8">
              <w:rPr>
                <w:color w:val="A31515"/>
                <w:highlight w:val="white"/>
              </w:rPr>
              <w:t>"Share Web Link To The News"</w:t>
            </w:r>
          </w:p>
          <w:p w14:paraId="738E5B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});</w:t>
            </w:r>
          </w:p>
          <w:p w14:paraId="375372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74B14F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6713D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bool</w:t>
            </w:r>
            <w:r w:rsidRPr="00B237A8">
              <w:rPr>
                <w:color w:val="000000"/>
                <w:highlight w:val="white"/>
              </w:rPr>
              <w:t xml:space="preserve"> CanAddToBookmarks =&gt; 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316164E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FullNews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2D060859" w14:textId="0C8CE6FD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&amp;&amp; </w:t>
            </w:r>
            <w:r w:rsidRPr="00B237A8">
              <w:rPr>
                <w:highlight w:val="white"/>
              </w:rPr>
              <w:t>Provider</w:t>
            </w:r>
            <w:r w:rsidRPr="00B237A8">
              <w:rPr>
                <w:color w:val="000000"/>
                <w:highlight w:val="white"/>
              </w:rPr>
              <w:t xml:space="preserve">.AuthData.Token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7AF69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 xml:space="preserve">(CanExecute = 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(CanAddToBookmarks))]</w:t>
            </w:r>
          </w:p>
          <w:p w14:paraId="17535B9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AddToBookmarks()</w:t>
            </w:r>
          </w:p>
          <w:p w14:paraId="73EDB46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012EB9A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(!CanAddToBookmarks || IsFetching)</w:t>
            </w:r>
          </w:p>
          <w:p w14:paraId="7893D94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return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5B048FA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907EA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8000"/>
                <w:highlight w:val="white"/>
              </w:rPr>
              <w:t xml:space="preserve">// </w:t>
            </w:r>
            <w:r>
              <w:rPr>
                <w:color w:val="008000"/>
                <w:highlight w:val="white"/>
              </w:rPr>
              <w:t>Сохраняем</w:t>
            </w:r>
            <w:r w:rsidRPr="00B237A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закладку</w:t>
            </w:r>
          </w:p>
          <w:p w14:paraId="1FCACB8D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(!FullNews.IsBookmarked)</w:t>
            </w:r>
          </w:p>
          <w:p w14:paraId="41EFA5D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21B9AC6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.Favourite.Post(News.Id),</w:t>
            </w:r>
          </w:p>
          <w:p w14:paraId="6B17C4F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09EBC72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3544804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r =&gt;</w:t>
            </w:r>
          </w:p>
          <w:p w14:paraId="1FFA24D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{</w:t>
            </w:r>
          </w:p>
          <w:p w14:paraId="5A635DE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 </w:t>
            </w:r>
            <w:r w:rsidRPr="00B237A8">
              <w:rPr>
                <w:color w:val="0000FF"/>
                <w:highlight w:val="white"/>
              </w:rPr>
              <w:t>is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not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)</w:t>
            </w:r>
          </w:p>
          <w:p w14:paraId="31159FE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    FullNews!.IsBookmarked = </w:t>
            </w:r>
            <w:r w:rsidRPr="00B237A8">
              <w:rPr>
                <w:color w:val="0000FF"/>
                <w:highlight w:val="white"/>
              </w:rPr>
              <w:t>true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25A399D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10508BF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7D156C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}</w:t>
            </w:r>
          </w:p>
          <w:p w14:paraId="39DEFD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3ABD407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else</w:t>
            </w:r>
          </w:p>
          <w:p w14:paraId="095F6F9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2D48196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var</w:t>
            </w:r>
            <w:r w:rsidRPr="00B237A8">
              <w:rPr>
                <w:color w:val="000000"/>
                <w:highlight w:val="white"/>
              </w:rPr>
              <w:t xml:space="preserve"> response =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Auxiliary</w:t>
            </w:r>
            <w:r w:rsidRPr="00B237A8">
              <w:rPr>
                <w:color w:val="000000"/>
                <w:highlight w:val="white"/>
              </w:rPr>
              <w:t>.RunWithStateHandling&lt;</w:t>
            </w:r>
            <w:r w:rsidRPr="00B237A8">
              <w:rPr>
                <w:highlight w:val="white"/>
              </w:rPr>
              <w:t>FavouriteResponse</w:t>
            </w:r>
            <w:r w:rsidRPr="00B237A8">
              <w:rPr>
                <w:color w:val="000000"/>
                <w:highlight w:val="white"/>
              </w:rPr>
              <w:t>?&gt;(</w:t>
            </w:r>
          </w:p>
          <w:p w14:paraId="4203EE7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() =&gt; </w:t>
            </w:r>
            <w:r w:rsidRPr="00B237A8">
              <w:rPr>
                <w:highlight w:val="white"/>
              </w:rPr>
              <w:t>Fetcher</w:t>
            </w:r>
            <w:r w:rsidRPr="00B237A8">
              <w:rPr>
                <w:color w:val="000000"/>
                <w:highlight w:val="white"/>
              </w:rPr>
              <w:t>.Favourite.Delete(News.Id),</w:t>
            </w:r>
          </w:p>
          <w:p w14:paraId="2BE142B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  <w:r w:rsidRPr="00B237A8">
              <w:rPr>
                <w:color w:val="000000"/>
                <w:highlight w:val="white"/>
              </w:rPr>
              <w:t>,</w:t>
            </w:r>
          </w:p>
          <w:p w14:paraId="7BC8883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_ =&gt; Error = _,</w:t>
            </w:r>
          </w:p>
          <w:p w14:paraId="571EB93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</w:t>
            </w:r>
            <w:r w:rsidRPr="00B237A8">
              <w:rPr>
                <w:color w:val="0000FF"/>
                <w:highlight w:val="white"/>
              </w:rPr>
              <w:t>null</w:t>
            </w:r>
          </w:p>
          <w:p w14:paraId="50B44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);</w:t>
            </w:r>
          </w:p>
          <w:p w14:paraId="2F86AAE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5C562FE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if</w:t>
            </w:r>
            <w:r w:rsidRPr="00B237A8">
              <w:rPr>
                <w:color w:val="000000"/>
                <w:highlight w:val="white"/>
              </w:rPr>
              <w:t xml:space="preserve"> (response.StatusCode == </w:t>
            </w:r>
            <w:r w:rsidRPr="00B237A8">
              <w:rPr>
                <w:highlight w:val="white"/>
              </w:rPr>
              <w:t>HttpStatusCode</w:t>
            </w:r>
            <w:r w:rsidRPr="00B237A8">
              <w:rPr>
                <w:color w:val="000000"/>
                <w:highlight w:val="white"/>
              </w:rPr>
              <w:t>.NoContent)</w:t>
            </w:r>
          </w:p>
          <w:p w14:paraId="7178E3F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{</w:t>
            </w:r>
          </w:p>
          <w:p w14:paraId="45CF8C1F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FullNews!.IsBookmarked = </w:t>
            </w:r>
            <w:r w:rsidRPr="00B237A8">
              <w:rPr>
                <w:color w:val="0000FF"/>
                <w:highlight w:val="white"/>
              </w:rPr>
              <w:t>false</w:t>
            </w:r>
            <w:r w:rsidRPr="00B237A8">
              <w:rPr>
                <w:color w:val="000000"/>
                <w:highlight w:val="white"/>
              </w:rPr>
              <w:t>;</w:t>
            </w:r>
          </w:p>
          <w:p w14:paraId="463F5D0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07E182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}</w:t>
            </w:r>
          </w:p>
          <w:p w14:paraId="7162077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8C4786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44B04AC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CFEEF6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6B326594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OpenEditNews()</w:t>
            </w:r>
          </w:p>
          <w:p w14:paraId="076FDCF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697C0541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NewsEditPage</w:t>
            </w:r>
            <w:r w:rsidRPr="00B237A8">
              <w:rPr>
                <w:color w:val="000000"/>
                <w:highlight w:val="white"/>
              </w:rPr>
              <w:t>(FullNews));</w:t>
            </w:r>
          </w:p>
          <w:p w14:paraId="55E28A8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UpdateNews();</w:t>
            </w:r>
          </w:p>
          <w:p w14:paraId="6EE9E0F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1D686835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49727220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46910A4B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OpenCommentsPage()</w:t>
            </w:r>
          </w:p>
          <w:p w14:paraId="4544C2D3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>
              <w:rPr>
                <w:color w:val="000000"/>
                <w:highlight w:val="white"/>
              </w:rPr>
              <w:t>{</w:t>
            </w:r>
          </w:p>
          <w:p w14:paraId="79F301D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.Current.Navigation.PushModalAsync(</w:t>
            </w:r>
            <w:r w:rsidRPr="00B237A8">
              <w:rPr>
                <w:color w:val="0000FF"/>
                <w:highlight w:val="white"/>
              </w:rPr>
              <w:t>new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CommentsPage</w:t>
            </w:r>
            <w:r w:rsidRPr="00B237A8">
              <w:rPr>
                <w:color w:val="000000"/>
                <w:highlight w:val="white"/>
              </w:rPr>
              <w:t>(News.Id));</w:t>
            </w:r>
          </w:p>
          <w:p w14:paraId="7A9AE2EE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lastRenderedPageBreak/>
              <w:t xml:space="preserve">    }</w:t>
            </w:r>
          </w:p>
          <w:p w14:paraId="2300C37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6F57819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[</w:t>
            </w:r>
            <w:r w:rsidRPr="00B237A8">
              <w:rPr>
                <w:highlight w:val="white"/>
              </w:rPr>
              <w:t>RelayCommand</w:t>
            </w:r>
            <w:r w:rsidRPr="00B237A8">
              <w:rPr>
                <w:color w:val="000000"/>
                <w:highlight w:val="white"/>
              </w:rPr>
              <w:t>]</w:t>
            </w:r>
          </w:p>
          <w:p w14:paraId="0B12B9F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private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async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Task</w:t>
            </w:r>
            <w:r w:rsidRPr="00B237A8">
              <w:rPr>
                <w:color w:val="000000"/>
                <w:highlight w:val="white"/>
              </w:rPr>
              <w:t xml:space="preserve"> OpenCatalogPage()</w:t>
            </w:r>
          </w:p>
          <w:p w14:paraId="687549B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699DD86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</w:t>
            </w:r>
            <w:r w:rsidRPr="00B237A8">
              <w:rPr>
                <w:color w:val="0000FF"/>
                <w:highlight w:val="white"/>
              </w:rPr>
              <w:t>try</w:t>
            </w:r>
          </w:p>
          <w:p w14:paraId="07D45B0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78B53DC2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    </w:t>
            </w:r>
            <w:r w:rsidRPr="00B237A8">
              <w:rPr>
                <w:color w:val="0000FF"/>
                <w:highlight w:val="white"/>
              </w:rPr>
              <w:t>await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highlight w:val="white"/>
              </w:rPr>
              <w:t>Shell</w:t>
            </w:r>
            <w:r w:rsidRPr="00B237A8">
              <w:rPr>
                <w:color w:val="000000"/>
                <w:highlight w:val="white"/>
              </w:rPr>
              <w:t>.Current.GoToAsync(</w:t>
            </w:r>
            <w:r w:rsidRPr="00B237A8">
              <w:rPr>
                <w:color w:val="A31515"/>
                <w:highlight w:val="white"/>
              </w:rPr>
              <w:t>"//Browse"</w:t>
            </w:r>
            <w:r w:rsidRPr="00B237A8">
              <w:rPr>
                <w:color w:val="000000"/>
                <w:highlight w:val="white"/>
              </w:rPr>
              <w:t>);</w:t>
            </w:r>
          </w:p>
          <w:p w14:paraId="5C0F4558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 </w:t>
            </w:r>
            <w:r w:rsidRPr="00B237A8">
              <w:rPr>
                <w:color w:val="0000FF"/>
                <w:highlight w:val="white"/>
              </w:rPr>
              <w:t>catch</w:t>
            </w:r>
          </w:p>
          <w:p w14:paraId="50E4233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{</w:t>
            </w:r>
          </w:p>
          <w:p w14:paraId="5B273A6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0AF7C029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}</w:t>
            </w:r>
          </w:p>
          <w:p w14:paraId="5D93905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}</w:t>
            </w:r>
          </w:p>
          <w:p w14:paraId="0115B407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</w:p>
          <w:p w14:paraId="38A8102A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</w:t>
            </w:r>
            <w:r w:rsidRPr="00B237A8">
              <w:rPr>
                <w:color w:val="0000FF"/>
                <w:highlight w:val="white"/>
              </w:rPr>
              <w:t>public</w:t>
            </w:r>
            <w:r w:rsidRPr="00B237A8">
              <w:rPr>
                <w:color w:val="000000"/>
                <w:highlight w:val="white"/>
              </w:rPr>
              <w:t xml:space="preserve"> </w:t>
            </w:r>
            <w:r w:rsidRPr="00B237A8">
              <w:rPr>
                <w:color w:val="0000FF"/>
                <w:highlight w:val="white"/>
              </w:rPr>
              <w:t>void</w:t>
            </w:r>
            <w:r w:rsidRPr="00B237A8">
              <w:rPr>
                <w:color w:val="000000"/>
                <w:highlight w:val="white"/>
              </w:rPr>
              <w:t xml:space="preserve"> ChangedAll()</w:t>
            </w:r>
          </w:p>
          <w:p w14:paraId="2280E7C3" w14:textId="77777777" w:rsidR="00B237A8" w:rsidRP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{</w:t>
            </w:r>
          </w:p>
          <w:p w14:paraId="7015FE79" w14:textId="046E0A4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 w:rsidRPr="00B237A8">
              <w:rPr>
                <w:color w:val="000000"/>
                <w:highlight w:val="white"/>
              </w:rPr>
              <w:t xml:space="preserve">        OnPropertyChanged(</w:t>
            </w:r>
            <w:r w:rsidRPr="00B237A8">
              <w:rPr>
                <w:color w:val="0000FF"/>
                <w:highlight w:val="white"/>
              </w:rPr>
              <w:t>nameof</w:t>
            </w:r>
            <w:r w:rsidRPr="00B237A8">
              <w:rPr>
                <w:color w:val="000000"/>
                <w:highlight w:val="white"/>
              </w:rPr>
              <w:t>(ReadTime));</w:t>
            </w:r>
          </w:p>
          <w:p w14:paraId="16D04938" w14:textId="77777777" w:rsidR="00B237A8" w:rsidRDefault="00B237A8" w:rsidP="00B237A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}</w:t>
            </w:r>
          </w:p>
          <w:p w14:paraId="6419B9C6" w14:textId="4F959421" w:rsidR="003F30E2" w:rsidRPr="00883383" w:rsidRDefault="00B237A8" w:rsidP="00B237A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000000"/>
                <w:highlight w:val="white"/>
              </w:rPr>
              <w:t>}</w:t>
            </w:r>
          </w:p>
        </w:tc>
      </w:tr>
    </w:tbl>
    <w:p w14:paraId="0EA75A64" w14:textId="72F082EC" w:rsidR="003F30E2" w:rsidRDefault="003F30E2" w:rsidP="00883383"/>
    <w:p w14:paraId="760A67D0" w14:textId="3C54EFAD" w:rsidR="003F30E2" w:rsidRDefault="003F30E2" w:rsidP="003F30E2">
      <w:pPr>
        <w:pStyle w:val="21"/>
      </w:pPr>
      <w:r>
        <w:t xml:space="preserve">Страница </w:t>
      </w:r>
      <w:r w:rsidR="00B237A8">
        <w:t>редактирования профиля</w:t>
      </w:r>
    </w:p>
    <w:p w14:paraId="1B00A66D" w14:textId="56133414" w:rsidR="00EC4BDB" w:rsidRDefault="00EC4BDB" w:rsidP="00EC4BDB">
      <w:pPr>
        <w:pStyle w:val="ad"/>
      </w:pPr>
      <w:r>
        <w:t>Разметка страницы (</w:t>
      </w:r>
      <w:r w:rsidR="00D47D9D">
        <w:rPr>
          <w:lang w:val="en-US"/>
        </w:rPr>
        <w:t>ProfilePage</w:t>
      </w:r>
      <w:r>
        <w:t>)</w:t>
      </w:r>
      <w:r w:rsidR="007A5032">
        <w:t xml:space="preserve"> содержит поля для редактирования собственного профиля пользователя. В случае ошибок выводит их под соответствующими полями</w:t>
      </w:r>
      <w:r>
        <w:t xml:space="preserve">. Разметка представлена на </w:t>
      </w:r>
      <w:r w:rsidRPr="003B14B3">
        <w:rPr>
          <w:i/>
          <w:iCs/>
        </w:rPr>
        <w:t xml:space="preserve">Листинг </w:t>
      </w:r>
      <w:r w:rsidR="003954F4">
        <w:rPr>
          <w:i/>
          <w:iCs/>
        </w:rPr>
        <w:t>104</w:t>
      </w:r>
      <w:r>
        <w:t xml:space="preserve">. Итоговый вид изображён на </w:t>
      </w:r>
      <w:r w:rsidRPr="00DC7C8D">
        <w:rPr>
          <w:i/>
          <w:iCs/>
        </w:rPr>
        <w:t>Рисунк</w:t>
      </w:r>
      <w:r>
        <w:rPr>
          <w:i/>
          <w:iCs/>
        </w:rPr>
        <w:t>е</w:t>
      </w:r>
      <w:r w:rsidRPr="00DC7C8D">
        <w:rPr>
          <w:i/>
          <w:iCs/>
        </w:rPr>
        <w:t xml:space="preserve"> </w:t>
      </w:r>
      <w:r w:rsidR="002342BF">
        <w:rPr>
          <w:i/>
          <w:iCs/>
        </w:rPr>
        <w:t>55</w:t>
      </w:r>
      <w:r>
        <w:t xml:space="preserve">. Логика модели приведена на </w:t>
      </w:r>
      <w:r w:rsidRPr="00B73370">
        <w:rPr>
          <w:i/>
          <w:iCs/>
        </w:rPr>
        <w:t xml:space="preserve">Листинге </w:t>
      </w:r>
      <w:r w:rsidR="003954F4">
        <w:rPr>
          <w:i/>
          <w:iCs/>
        </w:rPr>
        <w:t>105</w:t>
      </w:r>
      <w:r>
        <w:t>.</w:t>
      </w:r>
    </w:p>
    <w:p w14:paraId="02FD66F6" w14:textId="77777777" w:rsidR="00EC4BDB" w:rsidRDefault="00EC4BDB" w:rsidP="00EC4BDB">
      <w:pPr>
        <w:pStyle w:val="ad"/>
        <w:keepNext/>
        <w:ind w:firstLine="0"/>
        <w:jc w:val="center"/>
      </w:pPr>
      <w:r w:rsidRPr="0001228B">
        <w:drawing>
          <wp:inline distT="0" distB="0" distL="0" distR="0" wp14:anchorId="6083A29D" wp14:editId="53218EBD">
            <wp:extent cx="2136124" cy="3885199"/>
            <wp:effectExtent l="19050" t="19050" r="17145" b="20320"/>
            <wp:docPr id="1573797569" name="Рисунок 1573797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69" name="Рисунок 157379756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24" cy="3885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1228B">
        <w:rPr>
          <w:noProof/>
        </w:rPr>
        <w:drawing>
          <wp:inline distT="0" distB="0" distL="0" distR="0" wp14:anchorId="33B5DCBC" wp14:editId="157D5B23">
            <wp:extent cx="1753753" cy="3897229"/>
            <wp:effectExtent l="19050" t="19050" r="18415" b="27305"/>
            <wp:docPr id="1573797570" name="Рисунок 1573797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570" name="Рисунок 157379757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53" cy="3897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B8742" w14:textId="5ED7A30D" w:rsidR="00EC4BDB" w:rsidRPr="00EC4BDB" w:rsidRDefault="00EC4BDB" w:rsidP="00EC4BDB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47D9D">
        <w:rPr>
          <w:noProof/>
        </w:rPr>
        <w:t>55</w:t>
      </w:r>
      <w:r>
        <w:fldChar w:fldCharType="end"/>
      </w:r>
      <w:r>
        <w:t xml:space="preserve"> – Реализованная страница </w:t>
      </w:r>
      <w:r w:rsidR="00D47D9D">
        <w:t>редактирования профиля</w:t>
      </w:r>
    </w:p>
    <w:p w14:paraId="083D7F77" w14:textId="6814E38A" w:rsidR="003F30E2" w:rsidRPr="00BC3DB0" w:rsidRDefault="003F30E2" w:rsidP="003F30E2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EC4BDB">
        <w:t>104</w:t>
      </w:r>
      <w:r w:rsidRPr="00BC3DB0">
        <w:t xml:space="preserve"> — </w:t>
      </w:r>
      <w:r>
        <w:t xml:space="preserve">разметка страницы </w:t>
      </w:r>
      <w:r w:rsidR="007963E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5753F6">
        <w:rPr>
          <w:lang w:val="en-US"/>
        </w:rPr>
        <w:t>Profile</w:t>
      </w:r>
      <w:r>
        <w:rPr>
          <w:lang w:val="en-US"/>
        </w:rPr>
        <w:t>Page</w:t>
      </w:r>
      <w:r w:rsidRPr="00ED7BF8">
        <w:t>.</w:t>
      </w:r>
      <w:r>
        <w:rPr>
          <w:lang w:val="en-US"/>
        </w:rPr>
        <w:t>xaml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3F30E2" w14:paraId="1F2FFCC5" w14:textId="77777777" w:rsidTr="001B3934">
        <w:tc>
          <w:tcPr>
            <w:tcW w:w="9617" w:type="dxa"/>
          </w:tcPr>
          <w:p w14:paraId="109E57E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CD853F"/>
                <w:highlight w:val="white"/>
              </w:rPr>
              <w:lastRenderedPageBreak/>
              <w:t>&lt;</w:t>
            </w:r>
            <w:r w:rsidRPr="00C87598">
              <w:rPr>
                <w:color w:val="A31515"/>
                <w:highlight w:val="white"/>
              </w:rPr>
              <w:t>ContentPage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="http://schemas.microsoft.com/dotnet/2021/maui"</w:t>
            </w:r>
          </w:p>
          <w:p w14:paraId="259FB18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x</w:t>
            </w:r>
            <w:r w:rsidRPr="00C87598">
              <w:rPr>
                <w:highlight w:val="white"/>
              </w:rPr>
              <w:t>="http://schemas.microsoft.com/winfx/2009/xaml"</w:t>
            </w:r>
          </w:p>
          <w:p w14:paraId="7A6A7C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toolkit</w:t>
            </w:r>
            <w:r w:rsidRPr="00C87598">
              <w:rPr>
                <w:highlight w:val="white"/>
              </w:rPr>
              <w:t>="http://schemas.microsoft.com/dotnet/2022/maui/toolkit"</w:t>
            </w:r>
          </w:p>
          <w:p w14:paraId="6227FF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viewModels</w:t>
            </w:r>
            <w:r w:rsidRPr="00C87598">
              <w:rPr>
                <w:highlight w:val="white"/>
              </w:rPr>
              <w:t>="clr-namespace:ClientApp.Src.ViewModels"</w:t>
            </w:r>
          </w:p>
          <w:p w14:paraId="3382070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controls</w:t>
            </w:r>
            <w:r w:rsidRPr="00C87598">
              <w:rPr>
                <w:highlight w:val="white"/>
              </w:rPr>
              <w:t>="clr-namespace:ClientApp.Src.Controls"</w:t>
            </w:r>
          </w:p>
          <w:p w14:paraId="1E555BF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mcb</w:t>
            </w:r>
            <w:r w:rsidRPr="00C87598">
              <w:rPr>
                <w:highlight w:val="white"/>
              </w:rPr>
              <w:t>="http://schemas.microsoft.com/dotnet/2024/maui/contentbutton"</w:t>
            </w:r>
          </w:p>
          <w:p w14:paraId="4BB6995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xmlns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cnv</w:t>
            </w:r>
            <w:r w:rsidRPr="00C87598">
              <w:rPr>
                <w:highlight w:val="white"/>
              </w:rPr>
              <w:t>="clr-namespace:ClientApp.Src.Converters"</w:t>
            </w:r>
          </w:p>
          <w:p w14:paraId="372604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Class</w:t>
            </w:r>
            <w:r w:rsidRPr="00C87598">
              <w:rPr>
                <w:highlight w:val="white"/>
              </w:rPr>
              <w:t>="ClientApp.Src.Views.ProfilePage"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4886ED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B4D5E0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621D30C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14E5DE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ErrorConverter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="ErrorConverter"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19586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cnv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VisibilityConverter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="VisibilityConverter"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057B5F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IsNullConverter</w:t>
            </w:r>
            <w:r w:rsidRPr="00C87598">
              <w:rPr>
                <w:color w:val="FF0000"/>
                <w:highlight w:val="white"/>
              </w:rPr>
              <w:t xml:space="preserve"> x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FF0000"/>
                <w:highlight w:val="white"/>
              </w:rPr>
              <w:t>Key</w:t>
            </w:r>
            <w:r w:rsidRPr="00C87598">
              <w:rPr>
                <w:highlight w:val="white"/>
              </w:rPr>
              <w:t>="IsNullConverter"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FEC063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ResourceDictionary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CB83F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ContentPage.Resources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373AB9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178B2BE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11F3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viewModels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ProfileViewModel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358EA4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ContentPage.BindingContext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3C4287A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5F5BBFE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FF0000"/>
                <w:highlight w:val="white"/>
              </w:rPr>
              <w:t xml:space="preserve"> ColumnDefinitions</w:t>
            </w:r>
            <w:r w:rsidRPr="00C87598">
              <w:rPr>
                <w:highlight w:val="white"/>
              </w:rPr>
              <w:t>="auto, *"</w:t>
            </w:r>
          </w:p>
          <w:p w14:paraId="5DDEDD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RowDefinitions</w:t>
            </w:r>
            <w:r w:rsidRPr="00C87598">
              <w:rPr>
                <w:highlight w:val="white"/>
              </w:rPr>
              <w:t>="auto,auto,auto,auto,auto,*,auto"</w:t>
            </w:r>
          </w:p>
          <w:p w14:paraId="49DB17F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ColumnSpacing</w:t>
            </w:r>
            <w:r w:rsidRPr="00C87598">
              <w:rPr>
                <w:highlight w:val="white"/>
              </w:rPr>
              <w:t>="10"</w:t>
            </w:r>
          </w:p>
          <w:p w14:paraId="753393F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RowSpacing</w:t>
            </w:r>
            <w:r w:rsidRPr="00C87598">
              <w:rPr>
                <w:highlight w:val="white"/>
              </w:rPr>
              <w:t>="10"</w:t>
            </w:r>
          </w:p>
          <w:p w14:paraId="56C0ECE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="10"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424E644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Аватарка</w:t>
            </w:r>
            <w:r w:rsidRPr="00C87598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пользователя</w:t>
            </w:r>
            <w:r w:rsidRPr="00C87598">
              <w:rPr>
                <w:color w:val="008000"/>
                <w:highlight w:val="white"/>
              </w:rPr>
              <w:t>--&gt;</w:t>
            </w:r>
          </w:p>
          <w:p w14:paraId="54695D9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Grid.RowSpan</w:t>
            </w:r>
            <w:r w:rsidRPr="00C87598">
              <w:rPr>
                <w:highlight w:val="white"/>
              </w:rPr>
              <w:t>="2"</w:t>
            </w:r>
          </w:p>
          <w:p w14:paraId="69376D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StrokeThickness</w:t>
            </w:r>
            <w:r w:rsidRPr="00C87598">
              <w:rPr>
                <w:highlight w:val="white"/>
              </w:rPr>
              <w:t>="0"</w:t>
            </w:r>
          </w:p>
          <w:p w14:paraId="0E7E066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CornerRadius</w:t>
            </w:r>
            <w:r w:rsidRPr="00C87598">
              <w:rPr>
                <w:highlight w:val="white"/>
              </w:rPr>
              <w:t>="5"</w:t>
            </w:r>
          </w:p>
          <w:p w14:paraId="13C999A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UploadImgCommand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8197B6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FF0000"/>
                <w:highlight w:val="white"/>
              </w:rPr>
              <w:t xml:space="preserve"> WidthRequest</w:t>
            </w:r>
            <w:r w:rsidRPr="00C87598">
              <w:rPr>
                <w:highlight w:val="white"/>
              </w:rPr>
              <w:t>="150"</w:t>
            </w:r>
          </w:p>
          <w:p w14:paraId="449F29E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HeightRequest</w:t>
            </w:r>
            <w:r w:rsidRPr="00C87598">
              <w:rPr>
                <w:highlight w:val="white"/>
              </w:rPr>
              <w:t>="150"</w:t>
            </w:r>
          </w:p>
          <w:p w14:paraId="291771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3760BD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Stroke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Gray100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2AFD6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="Start"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EC3A45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02857D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IsVisible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IsNullConverter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5636BD5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D09A29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toolkit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GravatarImageSource</w:t>
            </w:r>
          </w:p>
          <w:p w14:paraId="45AF8DB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CacheValidity</w:t>
            </w:r>
            <w:r w:rsidRPr="00C87598">
              <w:rPr>
                <w:highlight w:val="white"/>
              </w:rPr>
              <w:t>="1"</w:t>
            </w:r>
          </w:p>
          <w:p w14:paraId="7ADC7FE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CachingEnabled</w:t>
            </w:r>
            <w:r w:rsidRPr="00C87598">
              <w:rPr>
                <w:highlight w:val="white"/>
              </w:rPr>
              <w:t>="True"</w:t>
            </w:r>
          </w:p>
          <w:p w14:paraId="78243D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1555D8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Image</w:t>
            </w:r>
            <w:r w:rsidRPr="00C87598">
              <w:rPr>
                <w:highlight w:val="white"/>
              </w:rPr>
              <w:t xml:space="preserve">="Robohash"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2F209A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Image.Source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A68AD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A500"/>
                <w:highlight w:val="white"/>
              </w:rPr>
              <w:t>&gt;</w:t>
            </w:r>
          </w:p>
          <w:p w14:paraId="1CCB2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</w:t>
            </w:r>
            <w:r w:rsidRPr="00C87598">
              <w:rPr>
                <w:color w:val="FFA500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Image</w:t>
            </w:r>
            <w:r w:rsidRPr="00C87598">
              <w:rPr>
                <w:color w:val="FF0000"/>
                <w:highlight w:val="white"/>
              </w:rPr>
              <w:t xml:space="preserve"> Source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BDB76B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Avatar</w:t>
            </w:r>
            <w:r w:rsidRPr="00C87598">
              <w:rPr>
                <w:highlight w:val="white"/>
              </w:rPr>
              <w:t>.TotalPath</w:t>
            </w:r>
            <w:r w:rsidRPr="00C87598">
              <w:rPr>
                <w:color w:val="BDB76B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Aspect</w:t>
            </w:r>
            <w:r w:rsidRPr="00C87598">
              <w:rPr>
                <w:highlight w:val="white"/>
              </w:rPr>
              <w:t xml:space="preserve">="AspectFill" </w:t>
            </w:r>
            <w:r w:rsidRPr="00C87598">
              <w:rPr>
                <w:color w:val="FFA500"/>
                <w:highlight w:val="white"/>
              </w:rPr>
              <w:t>/&gt;</w:t>
            </w:r>
          </w:p>
          <w:p w14:paraId="399C178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CD853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Grid</w:t>
            </w:r>
            <w:r w:rsidRPr="00C87598">
              <w:rPr>
                <w:color w:val="CD853F"/>
                <w:highlight w:val="white"/>
              </w:rPr>
              <w:t>&gt;</w:t>
            </w:r>
          </w:p>
          <w:p w14:paraId="343E919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Border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F63627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C5FDB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0A3716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19427C6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26AB28D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F49C9D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имя</w:t>
            </w:r>
            <w:r w:rsidRPr="00C87598">
              <w:rPr>
                <w:highlight w:val="white"/>
              </w:rPr>
              <w:t>"</w:t>
            </w:r>
          </w:p>
          <w:p w14:paraId="1CD179C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2B39890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lastRenderedPageBreak/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=firstName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949D0A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7FD6F9C6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75390FF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FF0000"/>
                <w:highlight w:val="white"/>
              </w:rPr>
              <w:t xml:space="preserve"> Grid.Column</w:t>
            </w:r>
            <w:r w:rsidRPr="00C87598">
              <w:rPr>
                <w:highlight w:val="white"/>
              </w:rPr>
              <w:t>="1"</w:t>
            </w:r>
          </w:p>
          <w:p w14:paraId="2926A4C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="1"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4A8CB16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27F667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фамилию</w:t>
            </w:r>
            <w:r w:rsidRPr="00C87598">
              <w:rPr>
                <w:highlight w:val="white"/>
              </w:rPr>
              <w:t>"</w:t>
            </w:r>
          </w:p>
          <w:p w14:paraId="3C8B6C4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="user.png"</w:t>
            </w:r>
          </w:p>
          <w:p w14:paraId="4BC4BED9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=lastName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55DA5E6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563770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43D9D51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16D141E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74DB081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="2"</w:t>
            </w:r>
          </w:p>
          <w:p w14:paraId="11D3841A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Введите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свой</w:t>
            </w:r>
            <w:r w:rsidRPr="00C87598">
              <w:rPr>
                <w:highlight w:val="white"/>
              </w:rPr>
              <w:t xml:space="preserve"> email"</w:t>
            </w:r>
          </w:p>
          <w:p w14:paraId="7A7F9037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="email.png"</w:t>
            </w:r>
          </w:p>
          <w:p w14:paraId="0ACC85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=email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6332A18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286AE4E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IconEntry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27DB276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1D82DBC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="3"</w:t>
            </w:r>
          </w:p>
          <w:p w14:paraId="403640D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PlaceholderText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Придумайте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новый</w:t>
            </w:r>
            <w:r w:rsidRPr="00C87598">
              <w:rPr>
                <w:highlight w:val="white"/>
              </w:rPr>
              <w:t xml:space="preserve"> </w:t>
            </w:r>
            <w:r>
              <w:rPr>
                <w:highlight w:val="white"/>
              </w:rPr>
              <w:t>пароль</w:t>
            </w:r>
            <w:r w:rsidRPr="00C87598">
              <w:rPr>
                <w:highlight w:val="white"/>
              </w:rPr>
              <w:t>"</w:t>
            </w:r>
          </w:p>
          <w:p w14:paraId="7C61CF3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IconSource</w:t>
            </w:r>
            <w:r w:rsidRPr="00C87598">
              <w:rPr>
                <w:highlight w:val="white"/>
              </w:rPr>
              <w:t>="password.png"</w:t>
            </w:r>
          </w:p>
          <w:p w14:paraId="4F5684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IsPassword</w:t>
            </w:r>
            <w:r w:rsidRPr="00C87598">
              <w:rPr>
                <w:highlight w:val="white"/>
              </w:rPr>
              <w:t>="True"</w:t>
            </w:r>
          </w:p>
          <w:p w14:paraId="451CC2C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</w:t>
            </w:r>
            <w:r w:rsidRPr="00C87598">
              <w:rPr>
                <w:color w:val="FF0000"/>
                <w:highlight w:val="white"/>
              </w:rPr>
              <w:t xml:space="preserve"> ErrorText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BadFields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</w:t>
            </w:r>
            <w:r w:rsidRPr="00C87598">
              <w:rPr>
                <w:highlight w:val="white"/>
              </w:rPr>
              <w:t>=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ErrorConverter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,</w:t>
            </w:r>
            <w:r w:rsidRPr="00C87598">
              <w:rPr>
                <w:color w:val="FF0000"/>
                <w:highlight w:val="white"/>
              </w:rPr>
              <w:t xml:space="preserve"> ConverterParameter</w:t>
            </w:r>
            <w:r w:rsidRPr="00C87598">
              <w:rPr>
                <w:highlight w:val="white"/>
              </w:rPr>
              <w:t>=password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7B68135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62BBF24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FF0000"/>
                <w:highlight w:val="white"/>
              </w:rPr>
              <w:t xml:space="preserve"> Spacing</w:t>
            </w:r>
            <w:r w:rsidRPr="00C87598">
              <w:rPr>
                <w:highlight w:val="white"/>
              </w:rPr>
              <w:t>="10"</w:t>
            </w:r>
          </w:p>
          <w:p w14:paraId="5F49CA9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="4"</w:t>
            </w:r>
          </w:p>
          <w:p w14:paraId="2CED929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311D8A3E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FF0000"/>
                <w:highlight w:val="white"/>
              </w:rPr>
              <w:t xml:space="preserve"> Padding</w:t>
            </w:r>
            <w:r w:rsidRPr="00C87598">
              <w:rPr>
                <w:highlight w:val="white"/>
              </w:rPr>
              <w:t>="10"</w:t>
            </w:r>
          </w:p>
          <w:p w14:paraId="554D28C4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Margin</w:t>
            </w:r>
            <w:r w:rsidRPr="00C87598">
              <w:rPr>
                <w:highlight w:val="white"/>
              </w:rPr>
              <w:t>="5,0,0,0"</w:t>
            </w:r>
          </w:p>
          <w:p w14:paraId="0C21C28B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BackgroundColor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Primary500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06311216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</w:t>
            </w:r>
            <w:r w:rsidRPr="00C87598">
              <w:rPr>
                <w:color w:val="FF0000"/>
                <w:highlight w:val="white"/>
              </w:rPr>
              <w:t xml:space="preserve"> </w:t>
            </w:r>
            <w:r>
              <w:rPr>
                <w:color w:val="FF0000"/>
                <w:highlight w:val="white"/>
              </w:rPr>
              <w:t>CornerRadius</w:t>
            </w:r>
            <w:r>
              <w:rPr>
                <w:highlight w:val="white"/>
              </w:rPr>
              <w:t>="7"</w:t>
            </w:r>
          </w:p>
          <w:p w14:paraId="238F835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  </w:t>
            </w:r>
            <w:r>
              <w:rPr>
                <w:color w:val="FF0000"/>
                <w:highlight w:val="white"/>
              </w:rPr>
              <w:t xml:space="preserve"> </w:t>
            </w:r>
            <w:r w:rsidRPr="00C87598">
              <w:rPr>
                <w:color w:val="FF0000"/>
                <w:highlight w:val="white"/>
              </w:rPr>
              <w:t>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SaveCommand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53ADDCD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</w:t>
            </w:r>
            <w:r w:rsidRPr="00C87598">
              <w:rPr>
                <w:color w:val="CD853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Сохранить</w:t>
            </w:r>
            <w:r w:rsidRPr="00C87598">
              <w:rPr>
                <w:highlight w:val="white"/>
              </w:rPr>
              <w:t>"</w:t>
            </w:r>
            <w:r w:rsidRPr="00C87598">
              <w:rPr>
                <w:color w:val="FF0000"/>
                <w:highlight w:val="white"/>
              </w:rPr>
              <w:t xml:space="preserve"> VerticalOptions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FFA500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White</w:t>
            </w:r>
            <w:r w:rsidRPr="00C87598">
              <w:rPr>
                <w:color w:val="FFA500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CD853F"/>
                <w:highlight w:val="white"/>
              </w:rPr>
              <w:t>/&gt;</w:t>
            </w:r>
          </w:p>
          <w:p w14:paraId="4FFF290F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mcb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ContentButton</w:t>
            </w:r>
            <w:r w:rsidRPr="00C87598">
              <w:rPr>
                <w:color w:val="8FBC8F"/>
                <w:highlight w:val="white"/>
              </w:rPr>
              <w:t>&gt;</w:t>
            </w:r>
          </w:p>
          <w:p w14:paraId="0AD6FA52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ActivityIndicator</w:t>
            </w:r>
            <w:r w:rsidRPr="00C87598">
              <w:rPr>
                <w:color w:val="FF0000"/>
                <w:highlight w:val="white"/>
              </w:rPr>
              <w:t xml:space="preserve"> IsRunning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IsFetching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744DD56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</w:t>
            </w:r>
            <w:r w:rsidRPr="00C87598">
              <w:rPr>
                <w:color w:val="8FBC8F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Label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Error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900EAC5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TextColor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CD853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StaticResource</w:t>
            </w:r>
            <w:r w:rsidRPr="00C87598">
              <w:rPr>
                <w:color w:val="FF0000"/>
                <w:highlight w:val="white"/>
              </w:rPr>
              <w:t xml:space="preserve"> Error600</w:t>
            </w:r>
            <w:r w:rsidRPr="00C87598">
              <w:rPr>
                <w:color w:val="CD853F"/>
                <w:highlight w:val="white"/>
              </w:rPr>
              <w:t>}</w:t>
            </w:r>
            <w:r w:rsidRPr="00C87598">
              <w:rPr>
                <w:highlight w:val="white"/>
              </w:rPr>
              <w:t>"</w:t>
            </w:r>
          </w:p>
          <w:p w14:paraId="633B684C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FontSize</w:t>
            </w:r>
            <w:r w:rsidRPr="00C87598">
              <w:rPr>
                <w:highlight w:val="white"/>
              </w:rPr>
              <w:t>="16"</w:t>
            </w:r>
          </w:p>
          <w:p w14:paraId="791D188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</w:t>
            </w:r>
            <w:r w:rsidRPr="00C87598">
              <w:rPr>
                <w:color w:val="FF0000"/>
                <w:highlight w:val="white"/>
              </w:rPr>
              <w:t xml:space="preserve"> VerticalTextAlignment</w:t>
            </w:r>
            <w:r w:rsidRPr="00C87598">
              <w:rPr>
                <w:highlight w:val="white"/>
              </w:rPr>
              <w:t>="Center"</w:t>
            </w:r>
            <w:r w:rsidRPr="00C87598">
              <w:rPr>
                <w:color w:val="8FBC8F"/>
                <w:highlight w:val="white"/>
              </w:rPr>
              <w:t>/&gt;</w:t>
            </w:r>
          </w:p>
          <w:p w14:paraId="6C43DD7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&lt;/</w:t>
            </w:r>
            <w:r w:rsidRPr="00C87598">
              <w:rPr>
                <w:color w:val="A31515"/>
                <w:highlight w:val="white"/>
              </w:rPr>
              <w:t>HorizontalStackLayout</w:t>
            </w:r>
            <w:r w:rsidRPr="00C87598">
              <w:rPr>
                <w:color w:val="BDB76B"/>
                <w:highlight w:val="white"/>
              </w:rPr>
              <w:t>&gt;</w:t>
            </w:r>
          </w:p>
          <w:p w14:paraId="0294355D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</w:p>
          <w:p w14:paraId="0ACFF280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</w:t>
            </w:r>
            <w:r w:rsidRPr="00C87598">
              <w:rPr>
                <w:color w:val="BDB76B"/>
                <w:highlight w:val="white"/>
              </w:rPr>
              <w:t>&lt;</w:t>
            </w:r>
            <w:r w:rsidRPr="00C87598">
              <w:rPr>
                <w:color w:val="A31515"/>
                <w:highlight w:val="white"/>
              </w:rPr>
              <w:t>controls</w:t>
            </w:r>
            <w:r w:rsidRPr="00C87598">
              <w:rPr>
                <w:highlight w:val="white"/>
              </w:rPr>
              <w:t>:</w:t>
            </w:r>
            <w:r w:rsidRPr="00C87598">
              <w:rPr>
                <w:color w:val="A31515"/>
                <w:highlight w:val="white"/>
              </w:rPr>
              <w:t>NonPriorityButton</w:t>
            </w:r>
            <w:r w:rsidRPr="00C87598">
              <w:rPr>
                <w:color w:val="FF0000"/>
                <w:highlight w:val="white"/>
              </w:rPr>
              <w:t xml:space="preserve"> Text</w:t>
            </w:r>
            <w:r w:rsidRPr="00C87598">
              <w:rPr>
                <w:highlight w:val="white"/>
              </w:rPr>
              <w:t>="</w:t>
            </w:r>
            <w:r>
              <w:rPr>
                <w:highlight w:val="white"/>
              </w:rPr>
              <w:t>Выйти</w:t>
            </w:r>
            <w:r w:rsidRPr="00C87598">
              <w:rPr>
                <w:highlight w:val="white"/>
              </w:rPr>
              <w:t>"</w:t>
            </w:r>
          </w:p>
          <w:p w14:paraId="6696D771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Grid.Row</w:t>
            </w:r>
            <w:r w:rsidRPr="00C87598">
              <w:rPr>
                <w:highlight w:val="white"/>
              </w:rPr>
              <w:t>="6"</w:t>
            </w:r>
          </w:p>
          <w:p w14:paraId="43D3EAB3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Grid.ColumnSpan</w:t>
            </w:r>
            <w:r w:rsidRPr="00C87598">
              <w:rPr>
                <w:highlight w:val="white"/>
              </w:rPr>
              <w:t>="2"</w:t>
            </w:r>
          </w:p>
          <w:p w14:paraId="33DFABB8" w14:textId="77777777" w:rsidR="00C87598" w:rsidRP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                               </w:t>
            </w:r>
            <w:r w:rsidRPr="00C87598">
              <w:rPr>
                <w:color w:val="FF0000"/>
                <w:highlight w:val="white"/>
              </w:rPr>
              <w:t xml:space="preserve"> Command</w:t>
            </w:r>
            <w:r w:rsidRPr="00C87598">
              <w:rPr>
                <w:highlight w:val="white"/>
              </w:rPr>
              <w:t>="</w:t>
            </w:r>
            <w:r w:rsidRPr="00C87598">
              <w:rPr>
                <w:color w:val="8FBC8F"/>
                <w:highlight w:val="white"/>
              </w:rPr>
              <w:t>{</w:t>
            </w:r>
            <w:r w:rsidRPr="00C87598">
              <w:rPr>
                <w:color w:val="A31515"/>
                <w:highlight w:val="white"/>
              </w:rPr>
              <w:t>Binding</w:t>
            </w:r>
            <w:r w:rsidRPr="00C87598">
              <w:rPr>
                <w:color w:val="FF0000"/>
                <w:highlight w:val="white"/>
              </w:rPr>
              <w:t xml:space="preserve"> TryExitCommand</w:t>
            </w:r>
            <w:r w:rsidRPr="00C87598">
              <w:rPr>
                <w:color w:val="8FBC8F"/>
                <w:highlight w:val="white"/>
              </w:rPr>
              <w:t>}</w:t>
            </w:r>
            <w:r w:rsidRPr="00C87598">
              <w:rPr>
                <w:highlight w:val="white"/>
              </w:rPr>
              <w:t xml:space="preserve">" </w:t>
            </w:r>
            <w:r w:rsidRPr="00C87598">
              <w:rPr>
                <w:color w:val="BDB76B"/>
                <w:highlight w:val="white"/>
              </w:rPr>
              <w:t>/&gt;</w:t>
            </w:r>
          </w:p>
          <w:p w14:paraId="26CB91C1" w14:textId="77777777" w:rsidR="00C87598" w:rsidRDefault="00C87598" w:rsidP="00C87598">
            <w:pPr>
              <w:pStyle w:val="Code"/>
              <w:rPr>
                <w:color w:val="000000"/>
                <w:highlight w:val="white"/>
              </w:rPr>
            </w:pPr>
            <w:r w:rsidRPr="00C87598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FFA500"/>
                <w:highlight w:val="white"/>
              </w:rPr>
              <w:t>&gt;</w:t>
            </w:r>
          </w:p>
          <w:p w14:paraId="3A4FB719" w14:textId="6AA35FC5" w:rsidR="003F30E2" w:rsidRPr="003F30E2" w:rsidRDefault="00C87598" w:rsidP="00C87598">
            <w:pPr>
              <w:pStyle w:val="Code"/>
              <w:rPr>
                <w:lang w:val="ru-RU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ContentPage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F00DE5F" w14:textId="252D5BCC" w:rsidR="003F30E2" w:rsidRPr="00BC3DB0" w:rsidRDefault="003F30E2" w:rsidP="003F30E2">
      <w:pPr>
        <w:pStyle w:val="LISTING"/>
        <w:spacing w:line="276" w:lineRule="auto"/>
      </w:pPr>
      <w:r>
        <w:lastRenderedPageBreak/>
        <w:t>Листинг</w:t>
      </w:r>
      <w:r w:rsidRPr="00BC3DB0">
        <w:t xml:space="preserve"> </w:t>
      </w:r>
      <w:r w:rsidR="00281943">
        <w:t>105</w:t>
      </w:r>
      <w:r w:rsidRPr="00BC3DB0">
        <w:t xml:space="preserve"> — </w:t>
      </w:r>
      <w:r>
        <w:t xml:space="preserve">код бизнес-логики страницы </w:t>
      </w:r>
      <w:r w:rsidR="0089754D">
        <w:t>редактирования профиля</w:t>
      </w:r>
      <w:r w:rsidRPr="00BC3DB0">
        <w:t xml:space="preserve">, </w:t>
      </w:r>
      <w:r>
        <w:t>файл</w:t>
      </w:r>
      <w:r w:rsidRPr="00BC3DB0">
        <w:t xml:space="preserve"> «</w:t>
      </w:r>
      <w:r w:rsidR="002E553F">
        <w:rPr>
          <w:lang w:val="en-US"/>
        </w:rPr>
        <w:t>Profile</w:t>
      </w:r>
      <w:r>
        <w:rPr>
          <w:lang w:val="en-US"/>
        </w:rPr>
        <w:t>ViewModel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F30E2" w:rsidRPr="00883383" w14:paraId="0215308F" w14:textId="77777777" w:rsidTr="001B3934">
        <w:tc>
          <w:tcPr>
            <w:tcW w:w="9617" w:type="dxa"/>
          </w:tcPr>
          <w:p w14:paraId="6F40FAC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FF"/>
                <w:highlight w:val="white"/>
              </w:rPr>
              <w:lastRenderedPageBreak/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partial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class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000000"/>
                <w:highlight w:val="white"/>
              </w:rPr>
              <w:t xml:space="preserve"> : </w:t>
            </w:r>
            <w:r w:rsidRPr="009B025E">
              <w:rPr>
                <w:highlight w:val="white"/>
              </w:rPr>
              <w:t>ObservableObject</w:t>
            </w:r>
          </w:p>
          <w:p w14:paraId="2AE230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CD853F"/>
                <w:highlight w:val="white"/>
              </w:rPr>
              <w:t>{</w:t>
            </w:r>
          </w:p>
          <w:p w14:paraId="426FD2F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_email = </w:t>
            </w:r>
            <w:r w:rsidRPr="009B025E">
              <w:rPr>
                <w:color w:val="A31515"/>
                <w:highlight w:val="white"/>
              </w:rPr>
              <w:t>"test@mail.ru"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6FD6F6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000000"/>
                <w:highlight w:val="white"/>
              </w:rPr>
              <w:t xml:space="preserve"> user;</w:t>
            </w:r>
          </w:p>
          <w:p w14:paraId="53A881B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email;</w:t>
            </w:r>
          </w:p>
          <w:p w14:paraId="028415A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Dictionary</w:t>
            </w:r>
            <w:r w:rsidRPr="009B025E">
              <w:rPr>
                <w:color w:val="FFA500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, </w:t>
            </w:r>
            <w:r w:rsidRPr="009B025E">
              <w:rPr>
                <w:highlight w:val="white"/>
              </w:rPr>
              <w:t>List</w:t>
            </w:r>
            <w:r w:rsidRPr="009B025E">
              <w:rPr>
                <w:color w:val="BDB76B"/>
                <w:highlight w:val="white"/>
              </w:rPr>
              <w:t>&lt;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BDB76B"/>
                <w:highlight w:val="white"/>
              </w:rPr>
              <w:t>&gt;</w:t>
            </w:r>
            <w:r w:rsidRPr="009B025E">
              <w:rPr>
                <w:color w:val="FFA500"/>
                <w:highlight w:val="white"/>
              </w:rPr>
              <w:t>&gt;</w:t>
            </w:r>
            <w:r w:rsidRPr="009B025E">
              <w:rPr>
                <w:color w:val="000000"/>
                <w:highlight w:val="white"/>
              </w:rPr>
              <w:t xml:space="preserve"> badFields = </w:t>
            </w:r>
            <w:r w:rsidRPr="009B025E">
              <w:rPr>
                <w:color w:val="FFA500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03F83E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password;</w:t>
            </w:r>
          </w:p>
          <w:p w14:paraId="3FB425C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firstName;</w:t>
            </w:r>
          </w:p>
          <w:p w14:paraId="7D19897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 xml:space="preserve">  lastName;</w:t>
            </w:r>
          </w:p>
          <w:p w14:paraId="57BAD1E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RequestsLibrary.Models.</w:t>
            </w:r>
            <w:r w:rsidRPr="009B025E">
              <w:rPr>
                <w:highlight w:val="white"/>
              </w:rPr>
              <w:t>Image</w:t>
            </w:r>
            <w:r w:rsidRPr="009B025E">
              <w:rPr>
                <w:color w:val="000000"/>
                <w:highlight w:val="white"/>
              </w:rPr>
              <w:t>? avatar;</w:t>
            </w:r>
          </w:p>
          <w:p w14:paraId="3514402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string</w:t>
            </w:r>
            <w:r w:rsidRPr="009B025E">
              <w:rPr>
                <w:color w:val="000000"/>
                <w:highlight w:val="white"/>
              </w:rPr>
              <w:t>? error;</w:t>
            </w:r>
          </w:p>
          <w:p w14:paraId="64EDBD7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8B030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ObservableProperty</w:t>
            </w:r>
            <w:r w:rsidRPr="009B025E">
              <w:rPr>
                <w:color w:val="FFA500"/>
                <w:highlight w:val="white"/>
              </w:rPr>
              <w:t>]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bool</w:t>
            </w:r>
            <w:r w:rsidRPr="009B025E">
              <w:rPr>
                <w:color w:val="000000"/>
                <w:highlight w:val="white"/>
              </w:rPr>
              <w:t xml:space="preserve"> isFetching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301151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92E78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public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ProfileViewModel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0DC7F2A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4AB543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.AuthData.PropertyChanged += AuthData_PropertyChanged;</w:t>
            </w:r>
          </w:p>
          <w:p w14:paraId="26E91E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Debug</w:t>
            </w:r>
            <w:r w:rsidRPr="009B025E">
              <w:rPr>
                <w:color w:val="000000"/>
                <w:highlight w:val="white"/>
              </w:rPr>
              <w:t>.WriteLine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"User avatar: "</w:t>
            </w:r>
            <w:r w:rsidRPr="009B025E">
              <w:rPr>
                <w:color w:val="000000"/>
                <w:highlight w:val="white"/>
              </w:rPr>
              <w:t xml:space="preserve"> + User?.Avatar?.TotalPath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37227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Email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.AuthData.User.Email;</w:t>
            </w:r>
          </w:p>
          <w:p w14:paraId="5632676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6B5C66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FirstName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.AuthData?.User?.FirstName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6688BA5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LastName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.AuthData?.User?.LastName ?? </w:t>
            </w:r>
            <w:r w:rsidRPr="009B025E">
              <w:rPr>
                <w:color w:val="A31515"/>
                <w:highlight w:val="white"/>
              </w:rPr>
              <w:t>""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661E83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Avatar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.AuthData?.User?.Avatar;</w:t>
            </w:r>
          </w:p>
          <w:p w14:paraId="151721F6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337E9D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B7B8D7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void</w:t>
            </w:r>
            <w:r w:rsidRPr="009B025E">
              <w:rPr>
                <w:color w:val="000000"/>
                <w:highlight w:val="white"/>
              </w:rPr>
              <w:t xml:space="preserve"> AuthData_PropertyChanged</w:t>
            </w:r>
            <w:r w:rsidRPr="009B025E">
              <w:rPr>
                <w:color w:val="FFA500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object</w:t>
            </w:r>
            <w:r w:rsidRPr="009B025E">
              <w:rPr>
                <w:color w:val="000000"/>
                <w:highlight w:val="white"/>
              </w:rPr>
              <w:t xml:space="preserve">? sender, </w:t>
            </w:r>
            <w:r w:rsidRPr="009B025E">
              <w:rPr>
                <w:highlight w:val="white"/>
              </w:rPr>
              <w:t>PropertyChangedEventArgs</w:t>
            </w:r>
            <w:r w:rsidRPr="009B025E">
              <w:rPr>
                <w:color w:val="000000"/>
                <w:highlight w:val="white"/>
              </w:rPr>
              <w:t xml:space="preserve"> e</w:t>
            </w:r>
            <w:r w:rsidRPr="009B025E">
              <w:rPr>
                <w:color w:val="FFA500"/>
                <w:highlight w:val="white"/>
              </w:rPr>
              <w:t>)</w:t>
            </w:r>
          </w:p>
          <w:p w14:paraId="6DEEE81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0149CC3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e.PropertyName == 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highlight w:val="white"/>
              </w:rPr>
              <w:t>AuthData</w:t>
            </w:r>
            <w:r w:rsidRPr="009B025E">
              <w:rPr>
                <w:color w:val="000000"/>
                <w:highlight w:val="white"/>
              </w:rPr>
              <w:t>.User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72C0D29" w14:textId="77777777" w:rsidR="009B025E" w:rsidRPr="00C87402" w:rsidRDefault="009B025E" w:rsidP="009B025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400193B2" w14:textId="77777777" w:rsidR="009B025E" w:rsidRPr="00C87402" w:rsidRDefault="009B025E" w:rsidP="009B025E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C87402">
              <w:rPr>
                <w:color w:val="008000"/>
                <w:highlight w:val="white"/>
                <w:lang w:val="ru-RU"/>
              </w:rPr>
              <w:t xml:space="preserve">// Обновляем свойство </w:t>
            </w:r>
            <w:r>
              <w:rPr>
                <w:color w:val="008000"/>
                <w:highlight w:val="white"/>
              </w:rPr>
              <w:t>User</w:t>
            </w:r>
            <w:r w:rsidRPr="00C87402">
              <w:rPr>
                <w:color w:val="008000"/>
                <w:highlight w:val="white"/>
                <w:lang w:val="ru-RU"/>
              </w:rPr>
              <w:t xml:space="preserve"> при изменении </w:t>
            </w:r>
            <w:r>
              <w:rPr>
                <w:color w:val="008000"/>
                <w:highlight w:val="white"/>
              </w:rPr>
              <w:t>AuthData</w:t>
            </w:r>
            <w:r w:rsidRPr="00C87402">
              <w:rPr>
                <w:color w:val="008000"/>
                <w:highlight w:val="white"/>
                <w:lang w:val="ru-RU"/>
              </w:rPr>
              <w:t>.</w:t>
            </w:r>
            <w:r>
              <w:rPr>
                <w:color w:val="008000"/>
                <w:highlight w:val="white"/>
              </w:rPr>
              <w:t>User</w:t>
            </w:r>
          </w:p>
          <w:p w14:paraId="178BE2A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User =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.AuthData.User;</w:t>
            </w:r>
          </w:p>
          <w:p w14:paraId="6C83E24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8BEE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User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055896D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Email = User.Email;</w:t>
            </w:r>
          </w:p>
          <w:p w14:paraId="329F932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else</w:t>
            </w:r>
            <w:r w:rsidRPr="009B025E">
              <w:rPr>
                <w:color w:val="000000"/>
                <w:highlight w:val="white"/>
              </w:rPr>
              <w:t xml:space="preserve"> Email = _email;</w:t>
            </w:r>
          </w:p>
          <w:p w14:paraId="2EDDA30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7C4052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User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607940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6BC75E2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5A732D0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F92FD9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151795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Save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44DB7ED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39CF67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highlight w:val="white"/>
              </w:rPr>
              <w:t>RequestParams</w:t>
            </w:r>
            <w:r w:rsidRPr="009B025E">
              <w:rPr>
                <w:color w:val="000000"/>
                <w:highlight w:val="white"/>
              </w:rPr>
              <w:t xml:space="preserve"> rp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BDB76B"/>
                <w:highlight w:val="white"/>
              </w:rPr>
              <w:t>()</w:t>
            </w:r>
          </w:p>
          <w:p w14:paraId="27A8D5B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31C22E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Body = </w:t>
            </w:r>
            <w:r w:rsidRPr="009B025E">
              <w:rPr>
                <w:color w:val="0000FF"/>
                <w:highlight w:val="white"/>
              </w:rPr>
              <w:t>new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UpdateProfileRequest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FirstName, LastName, Avatar?.Hash, Password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3972D13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4D08BF7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F962E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result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Auxiliary</w:t>
            </w:r>
            <w:r w:rsidRPr="009B025E">
              <w:rPr>
                <w:color w:val="000000"/>
                <w:highlight w:val="white"/>
              </w:rPr>
              <w:t>.RunWithStateHandling</w:t>
            </w:r>
            <w:r w:rsidRPr="009B025E">
              <w:rPr>
                <w:color w:val="BDB76B"/>
                <w:highlight w:val="white"/>
              </w:rPr>
              <w:t>(</w:t>
            </w:r>
          </w:p>
          <w:p w14:paraId="4F852E1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 xml:space="preserve"> =&gt;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.Fetch</w:t>
            </w:r>
            <w:r w:rsidRPr="009B025E">
              <w:rPr>
                <w:color w:val="8FBC8F"/>
                <w:highlight w:val="white"/>
              </w:rPr>
              <w:t>&lt;</w:t>
            </w:r>
            <w:r w:rsidRPr="009B025E">
              <w:rPr>
                <w:highlight w:val="white"/>
              </w:rPr>
              <w:t>User</w:t>
            </w:r>
            <w:r w:rsidRPr="009B025E">
              <w:rPr>
                <w:color w:val="8FBC8F"/>
                <w:highlight w:val="white"/>
              </w:rPr>
              <w:t>&gt;(</w:t>
            </w:r>
            <w:r w:rsidRPr="009B025E">
              <w:rPr>
                <w:highlight w:val="white"/>
              </w:rPr>
              <w:t>HttpMethod</w:t>
            </w:r>
            <w:r w:rsidRPr="009B025E">
              <w:rPr>
                <w:color w:val="000000"/>
                <w:highlight w:val="white"/>
              </w:rPr>
              <w:t xml:space="preserve">.Post,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.Config.GetApiUrl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A31515"/>
                <w:highlight w:val="white"/>
              </w:rPr>
              <w:t>$"users/</w:t>
            </w:r>
            <w:r w:rsidRPr="009B025E">
              <w:rPr>
                <w:color w:val="FFA500"/>
                <w:highlight w:val="white"/>
              </w:rPr>
              <w:t>{</w:t>
            </w:r>
            <w:r w:rsidRPr="009B025E">
              <w:rPr>
                <w:color w:val="000000"/>
                <w:highlight w:val="white"/>
              </w:rPr>
              <w:t>User.Id</w:t>
            </w:r>
            <w:r w:rsidRPr="009B025E">
              <w:rPr>
                <w:color w:val="FFA500"/>
                <w:highlight w:val="white"/>
              </w:rPr>
              <w:t>}</w:t>
            </w:r>
            <w:r w:rsidRPr="009B025E">
              <w:rPr>
                <w:color w:val="A31515"/>
                <w:highlight w:val="white"/>
              </w:rPr>
              <w:t>/update"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 rp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,</w:t>
            </w:r>
          </w:p>
          <w:p w14:paraId="43470CA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_ =&gt; IsFetching = _,</w:t>
            </w:r>
          </w:p>
          <w:p w14:paraId="17BCBDF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e =&gt; Error = e,</w:t>
            </w:r>
          </w:p>
          <w:p w14:paraId="3ED0135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null</w:t>
            </w:r>
          </w:p>
          <w:p w14:paraId="4F82679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8CDD3A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B3E149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BadFields =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7A9046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A19CC2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!result.IsEmptyError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0AB93ED3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BadFields = result?.Error?.ValidationResponse?.Errors ?? </w:t>
            </w:r>
            <w:r w:rsidRPr="009B025E">
              <w:rPr>
                <w:color w:val="BDB76B"/>
                <w:highlight w:val="white"/>
              </w:rPr>
              <w:t>[]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7FABCB8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else</w:t>
            </w:r>
          </w:p>
          <w:p w14:paraId="7CAC5162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79BB1E4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.AuthData.User.FirstName = FirstName;</w:t>
            </w:r>
          </w:p>
          <w:p w14:paraId="1A865A0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.AuthData.User.LastName = LastName;</w:t>
            </w:r>
          </w:p>
          <w:p w14:paraId="2F37666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.AuthData.User.Email = Email;</w:t>
            </w:r>
          </w:p>
          <w:p w14:paraId="7B5F497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 xml:space="preserve">.AuthData.User.PathAvatar = Avatar?.Url ??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.AuthData.User.PathAvatar;</w:t>
            </w:r>
          </w:p>
          <w:p w14:paraId="1191425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0CAB497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highlight w:val="white"/>
              </w:rPr>
              <w:t>Provider</w:t>
            </w:r>
            <w:r w:rsidRPr="009B025E">
              <w:rPr>
                <w:color w:val="000000"/>
                <w:highlight w:val="white"/>
              </w:rPr>
              <w:t>.AuthData.Changed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222F359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08280BB9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03566338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242918DD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57AB8EA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UploadImg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6B8BA71A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679690D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image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ImageUploader</w:t>
            </w:r>
            <w:r w:rsidRPr="009B025E">
              <w:rPr>
                <w:color w:val="000000"/>
                <w:highlight w:val="white"/>
              </w:rPr>
              <w:t>.SelectAndValidateImageAsync</w:t>
            </w:r>
            <w:r w:rsidRPr="009B025E">
              <w:rPr>
                <w:color w:val="BDB76B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1640A1BE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889AA9F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image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6463833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58AE56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Avatar = image;</w:t>
            </w:r>
          </w:p>
          <w:p w14:paraId="33423E2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OnPropertyChanged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FF"/>
                <w:highlight w:val="white"/>
              </w:rPr>
              <w:t>nameof</w:t>
            </w:r>
            <w:r w:rsidRPr="009B025E">
              <w:rPr>
                <w:color w:val="CD853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>Avatar</w:t>
            </w:r>
            <w:r w:rsidRPr="009B025E">
              <w:rPr>
                <w:color w:val="CD853F"/>
                <w:highlight w:val="white"/>
              </w:rPr>
              <w:t>)</w:t>
            </w:r>
            <w:r w:rsidRPr="009B025E">
              <w:rPr>
                <w:color w:val="8FBC8F"/>
                <w:highlight w:val="white"/>
              </w:rPr>
              <w:t>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0F56CEB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045CC1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}</w:t>
            </w:r>
          </w:p>
          <w:p w14:paraId="60B3D81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6E74B6C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[</w:t>
            </w:r>
            <w:r w:rsidRPr="009B025E">
              <w:rPr>
                <w:highlight w:val="white"/>
              </w:rPr>
              <w:t>RelayCommand</w:t>
            </w:r>
            <w:r w:rsidRPr="009B025E">
              <w:rPr>
                <w:color w:val="FFA500"/>
                <w:highlight w:val="white"/>
              </w:rPr>
              <w:t>]</w:t>
            </w:r>
          </w:p>
          <w:p w14:paraId="0E93D4E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0000FF"/>
                <w:highlight w:val="white"/>
              </w:rPr>
              <w:t>private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async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Task</w:t>
            </w:r>
            <w:r w:rsidRPr="009B025E">
              <w:rPr>
                <w:color w:val="000000"/>
                <w:highlight w:val="white"/>
              </w:rPr>
              <w:t xml:space="preserve"> TryExit</w:t>
            </w:r>
            <w:r w:rsidRPr="009B025E">
              <w:rPr>
                <w:color w:val="FFA500"/>
                <w:highlight w:val="white"/>
              </w:rPr>
              <w:t>()</w:t>
            </w:r>
          </w:p>
          <w:p w14:paraId="585B1375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</w:t>
            </w:r>
            <w:r w:rsidRPr="009B025E">
              <w:rPr>
                <w:color w:val="FFA500"/>
                <w:highlight w:val="white"/>
              </w:rPr>
              <w:t>{</w:t>
            </w:r>
          </w:p>
          <w:p w14:paraId="3906472C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isExit = </w:t>
            </w:r>
            <w:r w:rsidRPr="009B025E">
              <w:rPr>
                <w:color w:val="0000FF"/>
                <w:highlight w:val="white"/>
              </w:rPr>
              <w:t>false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40E52A6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try</w:t>
            </w:r>
          </w:p>
          <w:p w14:paraId="32981C2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{</w:t>
            </w:r>
          </w:p>
          <w:p w14:paraId="107C5471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var</w:t>
            </w:r>
            <w:r w:rsidRPr="009B025E">
              <w:rPr>
                <w:color w:val="000000"/>
                <w:highlight w:val="white"/>
              </w:rPr>
              <w:t xml:space="preserve"> response = </w:t>
            </w:r>
            <w:r w:rsidRPr="009B025E">
              <w:rPr>
                <w:color w:val="0000FF"/>
                <w:highlight w:val="white"/>
              </w:rPr>
              <w:t>await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Fetcher</w:t>
            </w:r>
            <w:r w:rsidRPr="009B025E">
              <w:rPr>
                <w:color w:val="000000"/>
                <w:highlight w:val="white"/>
              </w:rPr>
              <w:t>.Auth.Logout</w:t>
            </w:r>
            <w:r w:rsidRPr="009B025E">
              <w:rPr>
                <w:color w:val="8FBC8F"/>
                <w:highlight w:val="white"/>
              </w:rPr>
              <w:t>()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3B4FC2DB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FF"/>
                <w:highlight w:val="white"/>
              </w:rPr>
              <w:t>if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8FBC8F"/>
                <w:highlight w:val="white"/>
              </w:rPr>
              <w:t>(</w:t>
            </w:r>
            <w:r w:rsidRPr="009B025E">
              <w:rPr>
                <w:color w:val="000000"/>
                <w:highlight w:val="white"/>
              </w:rPr>
              <w:t xml:space="preserve">response.Error </w:t>
            </w:r>
            <w:r w:rsidRPr="009B025E">
              <w:rPr>
                <w:color w:val="0000FF"/>
                <w:highlight w:val="white"/>
              </w:rPr>
              <w:t>is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not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null</w:t>
            </w:r>
            <w:r w:rsidRPr="009B025E">
              <w:rPr>
                <w:color w:val="000000"/>
                <w:highlight w:val="white"/>
              </w:rPr>
              <w:t xml:space="preserve"> &amp;&amp; response.StatusCode != </w:t>
            </w:r>
            <w:r w:rsidRPr="009B025E">
              <w:rPr>
                <w:highlight w:val="white"/>
              </w:rPr>
              <w:t>HttpStatusCode</w:t>
            </w:r>
            <w:r w:rsidRPr="009B025E">
              <w:rPr>
                <w:color w:val="000000"/>
                <w:highlight w:val="white"/>
              </w:rPr>
              <w:t>.NoContent</w:t>
            </w:r>
            <w:r w:rsidRPr="009B025E">
              <w:rPr>
                <w:color w:val="8FBC8F"/>
                <w:highlight w:val="white"/>
              </w:rPr>
              <w:t>)</w:t>
            </w:r>
          </w:p>
          <w:p w14:paraId="7DF31CA1" w14:textId="77777777" w:rsidR="009B025E" w:rsidRPr="00954091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        </w:t>
            </w:r>
            <w:r w:rsidRPr="009B025E">
              <w:rPr>
                <w:color w:val="0000FF"/>
                <w:highlight w:val="white"/>
              </w:rPr>
              <w:t>throw</w:t>
            </w:r>
            <w:r w:rsidRPr="00954091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0000FF"/>
                <w:highlight w:val="white"/>
              </w:rPr>
              <w:t>new</w:t>
            </w:r>
            <w:r w:rsidRPr="00954091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highlight w:val="white"/>
              </w:rPr>
              <w:t>Exception</w:t>
            </w:r>
            <w:r w:rsidRPr="00954091">
              <w:rPr>
                <w:color w:val="8FBC8F"/>
                <w:highlight w:val="white"/>
              </w:rPr>
              <w:t>(</w:t>
            </w:r>
            <w:r w:rsidRPr="00954091">
              <w:rPr>
                <w:color w:val="A31515"/>
                <w:highlight w:val="white"/>
              </w:rPr>
              <w:t>"</w:t>
            </w:r>
            <w:r w:rsidRPr="00C87402">
              <w:rPr>
                <w:color w:val="A31515"/>
                <w:highlight w:val="white"/>
                <w:lang w:val="ru-RU"/>
              </w:rPr>
              <w:t>Не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удалось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выйти</w:t>
            </w:r>
            <w:r w:rsidRPr="00954091">
              <w:rPr>
                <w:color w:val="A31515"/>
                <w:highlight w:val="white"/>
              </w:rPr>
              <w:t xml:space="preserve">, </w:t>
            </w:r>
            <w:r w:rsidRPr="00C87402">
              <w:rPr>
                <w:color w:val="A31515"/>
                <w:highlight w:val="white"/>
                <w:lang w:val="ru-RU"/>
              </w:rPr>
              <w:t>т</w:t>
            </w:r>
            <w:r w:rsidRPr="00954091">
              <w:rPr>
                <w:color w:val="A31515"/>
                <w:highlight w:val="white"/>
              </w:rPr>
              <w:t>.</w:t>
            </w:r>
            <w:r w:rsidRPr="00C87402">
              <w:rPr>
                <w:color w:val="A31515"/>
                <w:highlight w:val="white"/>
                <w:lang w:val="ru-RU"/>
              </w:rPr>
              <w:t>к</w:t>
            </w:r>
            <w:r w:rsidRPr="00954091">
              <w:rPr>
                <w:color w:val="A31515"/>
                <w:highlight w:val="white"/>
              </w:rPr>
              <w:t xml:space="preserve">. </w:t>
            </w:r>
            <w:r w:rsidRPr="00C87402">
              <w:rPr>
                <w:color w:val="A31515"/>
                <w:highlight w:val="white"/>
                <w:lang w:val="ru-RU"/>
              </w:rPr>
              <w:t>сервер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вернул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что</w:t>
            </w:r>
            <w:r w:rsidRPr="00954091">
              <w:rPr>
                <w:color w:val="A31515"/>
                <w:highlight w:val="white"/>
              </w:rPr>
              <w:t>-</w:t>
            </w:r>
            <w:r w:rsidRPr="00C87402">
              <w:rPr>
                <w:color w:val="A31515"/>
                <w:highlight w:val="white"/>
                <w:lang w:val="ru-RU"/>
              </w:rPr>
              <w:t>то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не</w:t>
            </w:r>
            <w:r w:rsidRPr="00954091">
              <w:rPr>
                <w:color w:val="A31515"/>
                <w:highlight w:val="white"/>
              </w:rPr>
              <w:t xml:space="preserve"> </w:t>
            </w:r>
            <w:r w:rsidRPr="00C87402">
              <w:rPr>
                <w:color w:val="A31515"/>
                <w:highlight w:val="white"/>
                <w:lang w:val="ru-RU"/>
              </w:rPr>
              <w:t>то</w:t>
            </w:r>
            <w:r w:rsidRPr="00954091">
              <w:rPr>
                <w:color w:val="A31515"/>
                <w:highlight w:val="white"/>
              </w:rPr>
              <w:t>: "</w:t>
            </w:r>
            <w:r w:rsidRPr="00954091">
              <w:rPr>
                <w:color w:val="000000"/>
                <w:highlight w:val="white"/>
              </w:rPr>
              <w:t xml:space="preserve"> + </w:t>
            </w:r>
            <w:r w:rsidRPr="009B025E">
              <w:rPr>
                <w:color w:val="000000"/>
                <w:highlight w:val="white"/>
              </w:rPr>
              <w:t>response</w:t>
            </w:r>
            <w:r w:rsidRPr="00954091">
              <w:rPr>
                <w:color w:val="000000"/>
                <w:highlight w:val="white"/>
              </w:rPr>
              <w:t>.</w:t>
            </w:r>
            <w:r w:rsidRPr="009B025E">
              <w:rPr>
                <w:color w:val="000000"/>
                <w:highlight w:val="white"/>
              </w:rPr>
              <w:t>Error</w:t>
            </w:r>
            <w:r w:rsidRPr="00954091">
              <w:rPr>
                <w:color w:val="000000"/>
                <w:highlight w:val="white"/>
              </w:rPr>
              <w:t>.</w:t>
            </w:r>
            <w:r w:rsidRPr="009B025E">
              <w:rPr>
                <w:color w:val="000000"/>
                <w:highlight w:val="white"/>
              </w:rPr>
              <w:t>Comment</w:t>
            </w:r>
            <w:r w:rsidRPr="00954091">
              <w:rPr>
                <w:color w:val="8FBC8F"/>
                <w:highlight w:val="white"/>
              </w:rPr>
              <w:t>)</w:t>
            </w:r>
            <w:r w:rsidRPr="00954091">
              <w:rPr>
                <w:color w:val="000000"/>
                <w:highlight w:val="white"/>
              </w:rPr>
              <w:t>;</w:t>
            </w:r>
          </w:p>
          <w:p w14:paraId="729E3ADB" w14:textId="77777777" w:rsidR="009B025E" w:rsidRPr="00954091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B44D2D4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54091">
              <w:rPr>
                <w:color w:val="000000"/>
                <w:highlight w:val="white"/>
              </w:rPr>
              <w:t xml:space="preserve">            </w:t>
            </w:r>
            <w:r w:rsidRPr="009B025E">
              <w:rPr>
                <w:color w:val="000000"/>
                <w:highlight w:val="white"/>
              </w:rPr>
              <w:t xml:space="preserve">isExit = </w:t>
            </w:r>
            <w:r w:rsidRPr="009B025E">
              <w:rPr>
                <w:color w:val="0000FF"/>
                <w:highlight w:val="white"/>
              </w:rPr>
              <w:t>true</w:t>
            </w:r>
            <w:r w:rsidRPr="009B025E">
              <w:rPr>
                <w:color w:val="000000"/>
                <w:highlight w:val="white"/>
              </w:rPr>
              <w:t>;</w:t>
            </w:r>
          </w:p>
          <w:p w14:paraId="5A58DED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BDB76B"/>
                <w:highlight w:val="white"/>
              </w:rPr>
              <w:t>}</w:t>
            </w:r>
          </w:p>
          <w:p w14:paraId="1E68BC90" w14:textId="77777777" w:rsidR="009B025E" w:rsidRP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 w:rsidRPr="009B025E">
              <w:rPr>
                <w:color w:val="0000FF"/>
                <w:highlight w:val="white"/>
              </w:rPr>
              <w:t>catch</w:t>
            </w:r>
            <w:r w:rsidRPr="009B025E">
              <w:rPr>
                <w:color w:val="000000"/>
                <w:highlight w:val="white"/>
              </w:rPr>
              <w:t xml:space="preserve"> </w:t>
            </w:r>
            <w:r w:rsidRPr="009B025E">
              <w:rPr>
                <w:color w:val="BDB76B"/>
                <w:highlight w:val="white"/>
              </w:rPr>
              <w:t>(</w:t>
            </w:r>
            <w:r w:rsidRPr="009B025E">
              <w:rPr>
                <w:highlight w:val="white"/>
              </w:rPr>
              <w:t>Exception</w:t>
            </w:r>
            <w:r w:rsidRPr="009B025E">
              <w:rPr>
                <w:color w:val="000000"/>
                <w:highlight w:val="white"/>
              </w:rPr>
              <w:t xml:space="preserve"> ex</w:t>
            </w:r>
            <w:r w:rsidRPr="009B025E">
              <w:rPr>
                <w:color w:val="BDB76B"/>
                <w:highlight w:val="white"/>
              </w:rPr>
              <w:t>)</w:t>
            </w:r>
          </w:p>
          <w:p w14:paraId="3316A27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 w:rsidRPr="009B025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{</w:t>
            </w:r>
          </w:p>
          <w:p w14:paraId="0663E4B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var</w:t>
            </w:r>
            <w:r>
              <w:rPr>
                <w:color w:val="000000"/>
                <w:highlight w:val="white"/>
              </w:rPr>
              <w:t xml:space="preserve"> result =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.Current.ShowPopupAsync</w:t>
            </w:r>
            <w:r>
              <w:rPr>
                <w:color w:val="8FBC8F"/>
                <w:highlight w:val="white"/>
              </w:rPr>
              <w:t>(</w:t>
            </w:r>
          </w:p>
          <w:p w14:paraId="4149CB0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0000FF"/>
                <w:highlight w:val="white"/>
              </w:rPr>
              <w:t>new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QuestionPopup</w:t>
            </w:r>
            <w:r>
              <w:rPr>
                <w:color w:val="CD853F"/>
                <w:highlight w:val="white"/>
              </w:rPr>
              <w:t>(</w:t>
            </w:r>
          </w:p>
          <w:p w14:paraId="46FF564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"Ошибка"</w:t>
            </w:r>
            <w:r>
              <w:rPr>
                <w:color w:val="000000"/>
                <w:highlight w:val="white"/>
              </w:rPr>
              <w:t>,</w:t>
            </w:r>
          </w:p>
          <w:p w14:paraId="4C9E20EF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A31515"/>
                <w:highlight w:val="white"/>
              </w:rPr>
              <w:t>$"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>ex.Message</w:t>
            </w:r>
            <w:r>
              <w:rPr>
                <w:color w:val="FFA500"/>
                <w:highlight w:val="white"/>
              </w:rPr>
              <w:t>}</w:t>
            </w:r>
            <w:r>
              <w:rPr>
                <w:color w:val="A31515"/>
                <w:highlight w:val="white"/>
              </w:rPr>
              <w:t>.</w:t>
            </w:r>
            <w:r>
              <w:rPr>
                <w:color w:val="9E5B71"/>
                <w:highlight w:val="white"/>
              </w:rPr>
              <w:t>\n</w:t>
            </w:r>
            <w:r>
              <w:rPr>
                <w:color w:val="A31515"/>
                <w:highlight w:val="white"/>
              </w:rPr>
              <w:t>Выйти принудительно?"</w:t>
            </w:r>
          </w:p>
          <w:p w14:paraId="696258AC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CancellationToken</w:t>
            </w:r>
            <w:r>
              <w:rPr>
                <w:color w:val="000000"/>
                <w:highlight w:val="white"/>
              </w:rPr>
              <w:t>.None</w:t>
            </w:r>
          </w:p>
          <w:p w14:paraId="7CF0B53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8FBC8F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6607E8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1A4A16D7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8FBC8F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result </w:t>
            </w:r>
            <w:r>
              <w:rPr>
                <w:color w:val="0000FF"/>
                <w:highlight w:val="white"/>
              </w:rPr>
              <w:t>is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bool</w:t>
            </w:r>
            <w:r>
              <w:rPr>
                <w:color w:val="000000"/>
                <w:highlight w:val="white"/>
              </w:rPr>
              <w:t xml:space="preserve"> boolResult</w:t>
            </w:r>
            <w:r>
              <w:rPr>
                <w:color w:val="8FBC8F"/>
                <w:highlight w:val="white"/>
              </w:rPr>
              <w:t>)</w:t>
            </w:r>
          </w:p>
          <w:p w14:paraId="275AFB7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isExit = boolResult;</w:t>
            </w:r>
          </w:p>
          <w:p w14:paraId="686ECBE4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7D90CFBA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377E13F9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0000FF"/>
                <w:highlight w:val="white"/>
              </w:rPr>
              <w:t>if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!isExit</w:t>
            </w:r>
            <w:r>
              <w:rPr>
                <w:color w:val="BDB76B"/>
                <w:highlight w:val="white"/>
              </w:rPr>
              <w:t>)</w:t>
            </w:r>
          </w:p>
          <w:p w14:paraId="7AD1059B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00FF"/>
                <w:highlight w:val="white"/>
              </w:rPr>
              <w:t>return</w:t>
            </w:r>
            <w:r>
              <w:rPr>
                <w:color w:val="000000"/>
                <w:highlight w:val="white"/>
              </w:rPr>
              <w:t>;</w:t>
            </w:r>
          </w:p>
          <w:p w14:paraId="3FD0F675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</w:p>
          <w:p w14:paraId="4E8BB6C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.AuthData.Token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60EED231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 xml:space="preserve">.AuthData.User = </w:t>
            </w:r>
            <w:r>
              <w:rPr>
                <w:color w:val="0000FF"/>
                <w:highlight w:val="white"/>
              </w:rPr>
              <w:t>null</w:t>
            </w:r>
            <w:r>
              <w:rPr>
                <w:color w:val="000000"/>
                <w:highlight w:val="white"/>
              </w:rPr>
              <w:t>;</w:t>
            </w:r>
          </w:p>
          <w:p w14:paraId="450297F6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</w:t>
            </w:r>
            <w:r>
              <w:rPr>
                <w:color w:val="0000FF"/>
                <w:highlight w:val="white"/>
              </w:rPr>
              <w:t>await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Shell</w:t>
            </w:r>
            <w:r>
              <w:rPr>
                <w:color w:val="000000"/>
                <w:highlight w:val="white"/>
              </w:rPr>
              <w:t>.Current.GoToAsync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A31515"/>
                <w:highlight w:val="white"/>
              </w:rPr>
              <w:t>"//Main"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0F8CA35E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Provider</w:t>
            </w:r>
            <w:r>
              <w:rPr>
                <w:color w:val="000000"/>
                <w:highlight w:val="white"/>
              </w:rPr>
              <w:t>.AppShell?.SetEnabledTabsAll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FF"/>
                <w:highlight w:val="white"/>
              </w:rPr>
              <w:t>false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21640F50" w14:textId="77777777" w:rsidR="009B025E" w:rsidRDefault="009B025E" w:rsidP="009B025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2F5F9CF5" w14:textId="16AC3274" w:rsidR="003F30E2" w:rsidRPr="00883383" w:rsidRDefault="009B025E" w:rsidP="009B025E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82C5FCF" w14:textId="165E0D36" w:rsidR="00B357CA" w:rsidRDefault="00B357CA" w:rsidP="00CF6272">
      <w:pPr>
        <w:pStyle w:val="a9"/>
      </w:pPr>
      <w:bookmarkStart w:id="79" w:name="_Toc190643516"/>
      <w:r>
        <w:lastRenderedPageBreak/>
        <w:t>Библиотека «</w:t>
      </w:r>
      <w:r>
        <w:rPr>
          <w:lang w:val="en-US"/>
        </w:rPr>
        <w:t>RequestLibrary</w:t>
      </w:r>
      <w:r>
        <w:t>»</w:t>
      </w:r>
      <w:bookmarkEnd w:id="79"/>
    </w:p>
    <w:p w14:paraId="312D9AF3" w14:textId="3E3465B3" w:rsidR="00CF1B7F" w:rsidRDefault="0035517D" w:rsidP="0035517D">
      <w:pPr>
        <w:pStyle w:val="ad"/>
      </w:pPr>
      <w:r w:rsidRPr="0035517D">
        <w:t>Для обеспечения взаимодействия с сервером была создана библиотека, включающая в себя структуру запросов и ответов, а также параметры конфигурации запросов к серверу. В ходе данной работы были определены и реализованы следующие ключевые элементы:</w:t>
      </w:r>
    </w:p>
    <w:p w14:paraId="7D00F123" w14:textId="15C7AC4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Запросы</w:t>
      </w:r>
      <w:r>
        <w:rPr>
          <w:lang w:val="en-US"/>
        </w:rPr>
        <w:t xml:space="preserve"> (Requests)</w:t>
      </w:r>
      <w:r>
        <w:t>.</w:t>
      </w:r>
    </w:p>
    <w:p w14:paraId="16DC55CF" w14:textId="28295BCA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>Ответы (</w:t>
      </w:r>
      <w:r>
        <w:rPr>
          <w:lang w:val="en-US"/>
        </w:rPr>
        <w:t>Responses)</w:t>
      </w:r>
      <w:r>
        <w:t>.</w:t>
      </w:r>
    </w:p>
    <w:p w14:paraId="10946C12" w14:textId="55B3241B" w:rsidR="0068748E" w:rsidRP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Маршруты </w:t>
      </w:r>
      <w:r>
        <w:rPr>
          <w:lang w:val="en-US"/>
        </w:rPr>
        <w:t>(Routes)</w:t>
      </w:r>
      <w:r>
        <w:t>.</w:t>
      </w:r>
    </w:p>
    <w:p w14:paraId="3FA7944F" w14:textId="43135AD1" w:rsidR="0068748E" w:rsidRDefault="0068748E" w:rsidP="00F30B54">
      <w:pPr>
        <w:pStyle w:val="ad"/>
        <w:numPr>
          <w:ilvl w:val="0"/>
          <w:numId w:val="44"/>
        </w:numPr>
        <w:ind w:left="1094" w:hanging="357"/>
      </w:pPr>
      <w:r>
        <w:t xml:space="preserve">Модели </w:t>
      </w:r>
      <w:r>
        <w:rPr>
          <w:lang w:val="en-US"/>
        </w:rPr>
        <w:t>(Models)</w:t>
      </w:r>
      <w:r>
        <w:t>.</w:t>
      </w:r>
    </w:p>
    <w:p w14:paraId="588FCE7A" w14:textId="7AEBFBF6" w:rsidR="00F548BA" w:rsidRDefault="00361C5C" w:rsidP="00361C5C">
      <w:pPr>
        <w:pStyle w:val="21"/>
      </w:pPr>
      <w:r>
        <w:t>Модели</w:t>
      </w:r>
      <w:r w:rsidR="00583067">
        <w:t xml:space="preserve"> данных (</w:t>
      </w:r>
      <w:r w:rsidR="00583067">
        <w:rPr>
          <w:lang w:val="en-US"/>
        </w:rPr>
        <w:t>models</w:t>
      </w:r>
      <w:r w:rsidR="00583067">
        <w:t>)</w:t>
      </w:r>
    </w:p>
    <w:p w14:paraId="355E094A" w14:textId="79B05BBF" w:rsidR="000F3888" w:rsidRPr="00B4748B" w:rsidRDefault="00746645" w:rsidP="000F3888">
      <w:pPr>
        <w:pStyle w:val="ad"/>
      </w:pPr>
      <w:r>
        <w:t>Модели описывают структуру информации, а именно основных сущностей, которые может возвращать сервер в ответ на запрос.</w:t>
      </w:r>
      <w:r w:rsidR="00F33419">
        <w:t xml:space="preserve"> В соответствии с техническим заданием, сервер может возвращать </w:t>
      </w:r>
      <w:r w:rsidR="000F3888">
        <w:t>такие сущности, как Пользователь, Категории, Комментарии и прочее.</w:t>
      </w:r>
      <w:r w:rsidR="008773FA">
        <w:t xml:space="preserve"> Пример описания модели Комментария и Категории смотри в Листингах </w:t>
      </w:r>
      <w:r w:rsidR="008773FA">
        <w:rPr>
          <w:lang w:val="en-US"/>
        </w:rPr>
        <w:t>XX</w:t>
      </w:r>
      <w:r w:rsidR="00B4748B">
        <w:t xml:space="preserve"> и </w:t>
      </w:r>
      <w:r w:rsidR="00B4748B">
        <w:rPr>
          <w:lang w:val="en-US"/>
        </w:rPr>
        <w:t>XX</w:t>
      </w:r>
      <w:r w:rsidR="00B4748B">
        <w:t>.</w:t>
      </w:r>
    </w:p>
    <w:p w14:paraId="0A691968" w14:textId="2744CB07" w:rsidR="0077098E" w:rsidRPr="00BC3DB0" w:rsidRDefault="0077098E" w:rsidP="0077098E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281943">
        <w:t>106</w:t>
      </w:r>
      <w:r w:rsidRPr="00BC3DB0">
        <w:t xml:space="preserve"> — </w:t>
      </w:r>
      <w:r w:rsidR="000109AB">
        <w:t>модель возвращаемых данных о комментарии</w:t>
      </w:r>
      <w:r w:rsidRPr="00BC3DB0">
        <w:t xml:space="preserve">, </w:t>
      </w:r>
      <w:r>
        <w:t>файл</w:t>
      </w:r>
      <w:r w:rsidRPr="00BC3DB0">
        <w:t xml:space="preserve"> «</w:t>
      </w:r>
      <w:r w:rsidR="00246C7E">
        <w:rPr>
          <w:lang w:val="en-US"/>
        </w:rPr>
        <w:t>RequestLibrary</w:t>
      </w:r>
      <w:r w:rsidR="00246C7E" w:rsidRPr="00246C7E">
        <w:t>/</w:t>
      </w:r>
      <w:r w:rsidR="00246C7E">
        <w:rPr>
          <w:lang w:val="en-US"/>
        </w:rPr>
        <w:t>Models</w:t>
      </w:r>
      <w:r w:rsidR="00246C7E" w:rsidRPr="00246C7E">
        <w:t>/</w:t>
      </w:r>
      <w:r w:rsidR="00246C7E">
        <w:rPr>
          <w:lang w:val="en-US"/>
        </w:rPr>
        <w:t>Comment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098E" w:rsidRPr="00883383" w14:paraId="062EF6F0" w14:textId="77777777" w:rsidTr="001B3934">
        <w:tc>
          <w:tcPr>
            <w:tcW w:w="9617" w:type="dxa"/>
          </w:tcPr>
          <w:p w14:paraId="503AFADF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class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2B91AF"/>
                <w:highlight w:val="white"/>
              </w:rPr>
              <w:t>Comment</w:t>
            </w:r>
          </w:p>
          <w:p w14:paraId="01B70F5D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CD853F"/>
                <w:highlight w:val="white"/>
              </w:rPr>
              <w:t>{</w:t>
            </w:r>
          </w:p>
          <w:p w14:paraId="159912FA" w14:textId="6B54B1C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"id"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highlight w:val="white"/>
              </w:rPr>
              <w:t>int</w:t>
            </w:r>
            <w:r w:rsidRPr="0019142A">
              <w:rPr>
                <w:color w:val="000000"/>
                <w:highlight w:val="white"/>
              </w:rPr>
              <w:t xml:space="preserve">         Id  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55DE0412" w14:textId="67CAD4DB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"user"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color w:val="2B91AF"/>
                <w:highlight w:val="white"/>
              </w:rPr>
              <w:t>User</w:t>
            </w:r>
            <w:r w:rsidRPr="0019142A">
              <w:rPr>
                <w:color w:val="000000"/>
                <w:highlight w:val="white"/>
              </w:rPr>
              <w:t xml:space="preserve">        User   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0F08257" w14:textId="3C216274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"content"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required</w:t>
            </w:r>
            <w:r w:rsidRPr="0019142A">
              <w:rPr>
                <w:color w:val="000000"/>
                <w:highlight w:val="white"/>
              </w:rPr>
              <w:t xml:space="preserve">   </w:t>
            </w:r>
            <w:r w:rsidRPr="0019142A">
              <w:rPr>
                <w:highlight w:val="white"/>
              </w:rPr>
              <w:t>string</w:t>
            </w:r>
            <w:r w:rsidRPr="0019142A">
              <w:rPr>
                <w:color w:val="000000"/>
                <w:highlight w:val="white"/>
              </w:rPr>
              <w:t xml:space="preserve">      Content  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75C50D42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"created_at"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CreatedAt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239A8C06" w14:textId="77777777" w:rsidR="0019142A" w:rsidRPr="0019142A" w:rsidRDefault="0019142A" w:rsidP="0019142A">
            <w:pPr>
              <w:pStyle w:val="Code"/>
              <w:rPr>
                <w:color w:val="000000"/>
                <w:highlight w:val="white"/>
              </w:rPr>
            </w:pPr>
            <w:r w:rsidRPr="0019142A">
              <w:rPr>
                <w:color w:val="000000"/>
                <w:highlight w:val="white"/>
              </w:rPr>
              <w:t xml:space="preserve">    </w:t>
            </w:r>
            <w:r w:rsidRPr="0019142A">
              <w:rPr>
                <w:color w:val="FFA500"/>
                <w:highlight w:val="white"/>
              </w:rPr>
              <w:t>[</w:t>
            </w:r>
            <w:r w:rsidRPr="0019142A">
              <w:rPr>
                <w:color w:val="2B91AF"/>
                <w:highlight w:val="white"/>
              </w:rPr>
              <w:t>JsonProperty</w:t>
            </w:r>
            <w:r w:rsidRPr="0019142A">
              <w:rPr>
                <w:color w:val="BDB76B"/>
                <w:highlight w:val="white"/>
              </w:rPr>
              <w:t>(</w:t>
            </w:r>
            <w:r w:rsidRPr="0019142A">
              <w:rPr>
                <w:color w:val="A31515"/>
                <w:highlight w:val="white"/>
              </w:rPr>
              <w:t>"updated_at"</w:t>
            </w:r>
            <w:r w:rsidRPr="0019142A">
              <w:rPr>
                <w:color w:val="BDB76B"/>
                <w:highlight w:val="white"/>
              </w:rPr>
              <w:t>)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color w:val="FFA500"/>
                <w:highlight w:val="white"/>
              </w:rPr>
              <w:t>]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public</w:t>
            </w:r>
            <w:r w:rsidRPr="0019142A">
              <w:rPr>
                <w:color w:val="000000"/>
                <w:highlight w:val="white"/>
              </w:rPr>
              <w:t xml:space="preserve">            </w:t>
            </w:r>
            <w:r w:rsidRPr="0019142A">
              <w:rPr>
                <w:color w:val="2B91AF"/>
                <w:highlight w:val="white"/>
              </w:rPr>
              <w:t>DateTime</w:t>
            </w:r>
            <w:r w:rsidRPr="0019142A">
              <w:rPr>
                <w:color w:val="000000"/>
                <w:highlight w:val="white"/>
              </w:rPr>
              <w:t xml:space="preserve">    UpdatedAt   </w:t>
            </w:r>
            <w:r w:rsidRPr="0019142A">
              <w:rPr>
                <w:color w:val="FFA500"/>
                <w:highlight w:val="white"/>
              </w:rPr>
              <w:t>{</w:t>
            </w:r>
            <w:r w:rsidRPr="0019142A">
              <w:rPr>
                <w:color w:val="000000"/>
                <w:highlight w:val="white"/>
              </w:rPr>
              <w:t xml:space="preserve"> </w:t>
            </w:r>
            <w:r w:rsidRPr="0019142A">
              <w:rPr>
                <w:highlight w:val="white"/>
              </w:rPr>
              <w:t>get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highlight w:val="white"/>
              </w:rPr>
              <w:t>set</w:t>
            </w:r>
            <w:r w:rsidRPr="0019142A">
              <w:rPr>
                <w:color w:val="000000"/>
                <w:highlight w:val="white"/>
              </w:rPr>
              <w:t xml:space="preserve">; </w:t>
            </w:r>
            <w:r w:rsidRPr="0019142A">
              <w:rPr>
                <w:color w:val="FFA500"/>
                <w:highlight w:val="white"/>
              </w:rPr>
              <w:t>}</w:t>
            </w:r>
          </w:p>
          <w:p w14:paraId="1C731666" w14:textId="7AFA7D25" w:rsidR="0077098E" w:rsidRPr="00883383" w:rsidRDefault="0019142A" w:rsidP="0019142A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374A928" w14:textId="3B617D93" w:rsidR="006001A9" w:rsidRPr="00BC3DB0" w:rsidRDefault="006001A9" w:rsidP="006001A9">
      <w:pPr>
        <w:pStyle w:val="LISTING"/>
        <w:spacing w:line="276" w:lineRule="auto"/>
      </w:pPr>
      <w:r>
        <w:t>Листинг</w:t>
      </w:r>
      <w:r w:rsidRPr="00BC3DB0">
        <w:t xml:space="preserve"> </w:t>
      </w:r>
      <w:r w:rsidR="00281943">
        <w:t>107</w:t>
      </w:r>
      <w:r w:rsidRPr="00BC3DB0">
        <w:t xml:space="preserve"> — </w:t>
      </w:r>
      <w:r>
        <w:t xml:space="preserve">модель возвращаемых данных о </w:t>
      </w:r>
      <w:r w:rsidR="002E6F84">
        <w:t>категории</w:t>
      </w:r>
      <w:r w:rsidRPr="00BC3DB0">
        <w:t xml:space="preserve">, </w:t>
      </w:r>
      <w:r>
        <w:t>файл</w:t>
      </w:r>
      <w:r w:rsidRPr="00BC3DB0">
        <w:t xml:space="preserve"> «</w:t>
      </w:r>
      <w:r>
        <w:rPr>
          <w:lang w:val="en-US"/>
        </w:rPr>
        <w:t>RequestLibrary</w:t>
      </w:r>
      <w:r w:rsidRPr="00246C7E">
        <w:t>/</w:t>
      </w:r>
      <w:r>
        <w:rPr>
          <w:lang w:val="en-US"/>
        </w:rPr>
        <w:t>Models</w:t>
      </w:r>
      <w:r w:rsidRPr="00246C7E">
        <w:t>/</w:t>
      </w:r>
      <w:r>
        <w:rPr>
          <w:lang w:val="en-US"/>
        </w:rPr>
        <w:t>Category</w:t>
      </w:r>
      <w:r w:rsidRPr="00BC3DB0">
        <w:t>.</w:t>
      </w:r>
      <w:r>
        <w:rPr>
          <w:lang w:val="en-US"/>
        </w:rPr>
        <w:t>cs</w:t>
      </w:r>
      <w:r w:rsidRPr="00BC3DB0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001A9" w:rsidRPr="000A4A03" w14:paraId="022B515E" w14:textId="77777777" w:rsidTr="001B3934">
        <w:tc>
          <w:tcPr>
            <w:tcW w:w="9617" w:type="dxa"/>
          </w:tcPr>
          <w:p w14:paraId="561BD1D0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class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Category</w:t>
            </w:r>
          </w:p>
          <w:p w14:paraId="044D0AC2" w14:textId="77777777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CD853F"/>
                <w:highlight w:val="white"/>
              </w:rPr>
              <w:t>{</w:t>
            </w:r>
          </w:p>
          <w:p w14:paraId="62725935" w14:textId="0B22899B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"id"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int</w:t>
            </w:r>
            <w:r w:rsidRPr="000A4A03">
              <w:rPr>
                <w:color w:val="000000"/>
                <w:highlight w:val="white"/>
              </w:rPr>
              <w:t xml:space="preserve">       Id  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2B3F10B6" w14:textId="72F3B98F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"name"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Name           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61255680" w14:textId="2DAD787A" w:rsidR="000A4A03" w:rsidRP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"background_color"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string</w:t>
            </w:r>
            <w:r w:rsidRPr="000A4A03">
              <w:rPr>
                <w:color w:val="000000"/>
                <w:highlight w:val="white"/>
              </w:rPr>
              <w:t xml:space="preserve">?   BackgroundColor </w:t>
            </w:r>
            <w:r w:rsidRPr="000A4A03">
              <w:rPr>
                <w:color w:val="FFA500"/>
                <w:highlight w:val="white"/>
              </w:rPr>
              <w:t>{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get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highlight w:val="white"/>
              </w:rPr>
              <w:t>set</w:t>
            </w:r>
            <w:r w:rsidRPr="000A4A03">
              <w:rPr>
                <w:color w:val="000000"/>
                <w:highlight w:val="white"/>
              </w:rPr>
              <w:t xml:space="preserve">; </w:t>
            </w:r>
            <w:r w:rsidRPr="000A4A03">
              <w:rPr>
                <w:color w:val="FFA500"/>
                <w:highlight w:val="white"/>
              </w:rPr>
              <w:t>}</w:t>
            </w:r>
          </w:p>
          <w:p w14:paraId="707460DC" w14:textId="77777777" w:rsidR="000A4A03" w:rsidRDefault="000A4A03" w:rsidP="000A4A03">
            <w:pPr>
              <w:pStyle w:val="Code"/>
              <w:rPr>
                <w:color w:val="000000"/>
                <w:highlight w:val="white"/>
              </w:rPr>
            </w:pPr>
            <w:r w:rsidRPr="000A4A03">
              <w:rPr>
                <w:color w:val="000000"/>
                <w:highlight w:val="white"/>
              </w:rPr>
              <w:t xml:space="preserve">    </w:t>
            </w:r>
            <w:r w:rsidRPr="000A4A03">
              <w:rPr>
                <w:color w:val="FFA500"/>
                <w:highlight w:val="white"/>
              </w:rPr>
              <w:t>[</w:t>
            </w:r>
            <w:r w:rsidRPr="000A4A03">
              <w:rPr>
                <w:color w:val="2B91AF"/>
                <w:highlight w:val="white"/>
              </w:rPr>
              <w:t>JsonProperty</w:t>
            </w:r>
            <w:r w:rsidRPr="000A4A03">
              <w:rPr>
                <w:color w:val="BDB76B"/>
                <w:highlight w:val="white"/>
              </w:rPr>
              <w:t>(</w:t>
            </w:r>
            <w:r w:rsidRPr="000A4A03">
              <w:rPr>
                <w:color w:val="A31515"/>
                <w:highlight w:val="white"/>
              </w:rPr>
              <w:t>"image"</w:t>
            </w:r>
            <w:r w:rsidRPr="000A4A03">
              <w:rPr>
                <w:color w:val="BDB76B"/>
                <w:highlight w:val="white"/>
              </w:rPr>
              <w:t>)</w:t>
            </w:r>
            <w:r w:rsidRPr="000A4A03">
              <w:rPr>
                <w:color w:val="000000"/>
                <w:highlight w:val="white"/>
              </w:rPr>
              <w:t xml:space="preserve">           </w:t>
            </w:r>
            <w:r w:rsidRPr="000A4A03">
              <w:rPr>
                <w:color w:val="FFA500"/>
                <w:highlight w:val="white"/>
              </w:rPr>
              <w:t>]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highlight w:val="white"/>
              </w:rPr>
              <w:t>public</w:t>
            </w:r>
            <w:r w:rsidRPr="000A4A03">
              <w:rPr>
                <w:color w:val="000000"/>
                <w:highlight w:val="white"/>
              </w:rPr>
              <w:t xml:space="preserve"> </w:t>
            </w:r>
            <w:r w:rsidRPr="000A4A03">
              <w:rPr>
                <w:color w:val="2B91AF"/>
                <w:highlight w:val="white"/>
              </w:rPr>
              <w:t>Image</w:t>
            </w:r>
            <w:r w:rsidRPr="000A4A03">
              <w:rPr>
                <w:color w:val="000000"/>
                <w:highlight w:val="white"/>
              </w:rPr>
              <w:t xml:space="preserve">?    </w:t>
            </w:r>
            <w:r>
              <w:rPr>
                <w:color w:val="000000"/>
                <w:highlight w:val="white"/>
              </w:rPr>
              <w:t xml:space="preserve">Image           </w:t>
            </w:r>
            <w:r>
              <w:rPr>
                <w:color w:val="FFA500"/>
                <w:highlight w:val="white"/>
              </w:rPr>
              <w:t>{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; </w:t>
            </w:r>
            <w:r>
              <w:rPr>
                <w:color w:val="FFA500"/>
                <w:highlight w:val="white"/>
              </w:rPr>
              <w:t>}</w:t>
            </w:r>
          </w:p>
          <w:p w14:paraId="032A2071" w14:textId="00588D5B" w:rsidR="006001A9" w:rsidRPr="000A4A03" w:rsidRDefault="000A4A03" w:rsidP="00454D81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990DC55" w14:textId="61ABC6EE" w:rsidR="00361C5C" w:rsidRDefault="007622EA" w:rsidP="007622EA">
      <w:pPr>
        <w:pStyle w:val="21"/>
      </w:pPr>
      <w:r>
        <w:t>Запросы (</w:t>
      </w:r>
      <w:r>
        <w:rPr>
          <w:lang w:val="en-US"/>
        </w:rPr>
        <w:t>Requests)</w:t>
      </w:r>
    </w:p>
    <w:p w14:paraId="15FB8496" w14:textId="32BF54FB" w:rsidR="00D41BD1" w:rsidRDefault="00FF2CE5" w:rsidP="00FF2CE5">
      <w:pPr>
        <w:pStyle w:val="ad"/>
      </w:pPr>
      <w:r w:rsidRPr="00FF2CE5">
        <w:t>В запросах содержится информация, которая отправляется на сервер. Например, был сформирован запрос авторизации, который принимает логин и пароль в конструкторе и сохраняет их в соответствующие поля запроса</w:t>
      </w:r>
      <w:r>
        <w:t xml:space="preserve"> (см. Листинг </w:t>
      </w:r>
      <w:r>
        <w:rPr>
          <w:lang w:val="en-US"/>
        </w:rPr>
        <w:t>XX</w:t>
      </w:r>
      <w:r w:rsidRPr="00111AA7">
        <w:t>)</w:t>
      </w:r>
      <w:r w:rsidRPr="00FF2CE5">
        <w:t>.</w:t>
      </w:r>
    </w:p>
    <w:p w14:paraId="0A3911EF" w14:textId="06C58C05" w:rsidR="00111AA7" w:rsidRPr="00335F90" w:rsidRDefault="00111AA7" w:rsidP="00111AA7">
      <w:pPr>
        <w:pStyle w:val="LISTING"/>
        <w:spacing w:line="276" w:lineRule="auto"/>
        <w:rPr>
          <w:lang w:val="en-US"/>
        </w:rPr>
      </w:pPr>
      <w:r>
        <w:t>Листинг</w:t>
      </w:r>
      <w:r w:rsidRPr="00335F90">
        <w:rPr>
          <w:lang w:val="en-US"/>
        </w:rPr>
        <w:t xml:space="preserve"> </w:t>
      </w:r>
      <w:r w:rsidR="00335F90" w:rsidRPr="00335F90">
        <w:rPr>
          <w:lang w:val="en-US"/>
        </w:rPr>
        <w:t>10</w:t>
      </w:r>
      <w:r w:rsidR="00335F90" w:rsidRPr="0089269E">
        <w:rPr>
          <w:lang w:val="en-US"/>
        </w:rPr>
        <w:t>8</w:t>
      </w:r>
      <w:r w:rsidRPr="00335F90">
        <w:rPr>
          <w:lang w:val="en-US"/>
        </w:rPr>
        <w:t xml:space="preserve"> — </w:t>
      </w:r>
      <w:r>
        <w:t>запрос</w:t>
      </w:r>
      <w:r w:rsidRPr="00335F90">
        <w:rPr>
          <w:lang w:val="en-US"/>
        </w:rPr>
        <w:t xml:space="preserve"> </w:t>
      </w:r>
      <w:r>
        <w:t>авторизации</w:t>
      </w:r>
      <w:r w:rsidRPr="00335F90">
        <w:rPr>
          <w:lang w:val="en-US"/>
        </w:rPr>
        <w:t xml:space="preserve">, </w:t>
      </w:r>
      <w:r>
        <w:t>файл</w:t>
      </w:r>
      <w:r w:rsidRPr="00335F90">
        <w:rPr>
          <w:lang w:val="en-US"/>
        </w:rPr>
        <w:t xml:space="preserve"> «</w:t>
      </w:r>
      <w:r>
        <w:rPr>
          <w:lang w:val="en-US"/>
        </w:rPr>
        <w:t>RequestLibrary</w:t>
      </w:r>
      <w:r w:rsidRPr="00335F90">
        <w:rPr>
          <w:lang w:val="en-US"/>
        </w:rPr>
        <w:t>/</w:t>
      </w:r>
      <w:r>
        <w:rPr>
          <w:lang w:val="en-US"/>
        </w:rPr>
        <w:t>Requests</w:t>
      </w:r>
      <w:r w:rsidRPr="00335F90">
        <w:rPr>
          <w:lang w:val="en-US"/>
        </w:rPr>
        <w:t>/</w:t>
      </w:r>
      <w:r>
        <w:rPr>
          <w:lang w:val="en-US"/>
        </w:rPr>
        <w:t>AuthRequest</w:t>
      </w:r>
      <w:r w:rsidRPr="00335F90">
        <w:rPr>
          <w:lang w:val="en-US"/>
        </w:rPr>
        <w:t>.</w:t>
      </w:r>
      <w:r>
        <w:rPr>
          <w:lang w:val="en-US"/>
        </w:rPr>
        <w:t>cs</w:t>
      </w:r>
      <w:r w:rsidRPr="00335F90">
        <w:rPr>
          <w:lang w:val="en-US"/>
        </w:rP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11AA7" w:rsidRPr="00883383" w14:paraId="2F7633D5" w14:textId="77777777" w:rsidTr="001B3934">
        <w:tc>
          <w:tcPr>
            <w:tcW w:w="9617" w:type="dxa"/>
          </w:tcPr>
          <w:p w14:paraId="3B2B7F1E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class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color w:val="2B91AF"/>
                <w:highlight w:val="white"/>
              </w:rPr>
              <w:t>AuthRequest</w:t>
            </w:r>
            <w:r w:rsidRPr="00040FE8">
              <w:rPr>
                <w:color w:val="CD853F"/>
                <w:highlight w:val="white"/>
              </w:rPr>
              <w:t>(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login,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</w:t>
            </w:r>
            <w:r w:rsidRPr="00040FE8">
              <w:rPr>
                <w:color w:val="CD853F"/>
                <w:highlight w:val="white"/>
              </w:rPr>
              <w:t>)</w:t>
            </w:r>
          </w:p>
          <w:p w14:paraId="0EB8815C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CD853F"/>
                <w:highlight w:val="white"/>
              </w:rPr>
              <w:t>{</w:t>
            </w:r>
          </w:p>
          <w:p w14:paraId="574769A2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"login"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000000"/>
                <w:highlight w:val="white"/>
              </w:rPr>
              <w:t xml:space="preserve">   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Login   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login;</w:t>
            </w:r>
          </w:p>
          <w:p w14:paraId="69AC4311" w14:textId="77777777" w:rsidR="00040FE8" w:rsidRPr="00040FE8" w:rsidRDefault="00040FE8" w:rsidP="00040FE8">
            <w:pPr>
              <w:pStyle w:val="Code"/>
              <w:rPr>
                <w:color w:val="000000"/>
                <w:highlight w:val="white"/>
              </w:rPr>
            </w:pPr>
            <w:r w:rsidRPr="00040FE8">
              <w:rPr>
                <w:color w:val="000000"/>
                <w:highlight w:val="white"/>
              </w:rPr>
              <w:lastRenderedPageBreak/>
              <w:t xml:space="preserve">    </w:t>
            </w:r>
            <w:r w:rsidRPr="00040FE8">
              <w:rPr>
                <w:color w:val="FFA500"/>
                <w:highlight w:val="white"/>
              </w:rPr>
              <w:t>[</w:t>
            </w:r>
            <w:r w:rsidRPr="00040FE8">
              <w:rPr>
                <w:color w:val="2B91AF"/>
                <w:highlight w:val="white"/>
              </w:rPr>
              <w:t>JsonPropertyName</w:t>
            </w:r>
            <w:r w:rsidRPr="00040FE8">
              <w:rPr>
                <w:color w:val="BDB76B"/>
                <w:highlight w:val="white"/>
              </w:rPr>
              <w:t>(</w:t>
            </w:r>
            <w:r w:rsidRPr="00040FE8">
              <w:rPr>
                <w:color w:val="A31515"/>
                <w:highlight w:val="white"/>
              </w:rPr>
              <w:t>"password"</w:t>
            </w:r>
            <w:r w:rsidRPr="00040FE8">
              <w:rPr>
                <w:color w:val="BDB76B"/>
                <w:highlight w:val="white"/>
              </w:rPr>
              <w:t>)</w:t>
            </w:r>
            <w:r w:rsidRPr="00040FE8">
              <w:rPr>
                <w:color w:val="FFA500"/>
                <w:highlight w:val="white"/>
              </w:rPr>
              <w:t>]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public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string</w:t>
            </w:r>
            <w:r w:rsidRPr="00040FE8">
              <w:rPr>
                <w:color w:val="000000"/>
                <w:highlight w:val="white"/>
              </w:rPr>
              <w:t xml:space="preserve"> Password </w:t>
            </w:r>
            <w:r w:rsidRPr="00040FE8">
              <w:rPr>
                <w:color w:val="FFA500"/>
                <w:highlight w:val="white"/>
              </w:rPr>
              <w:t>{</w:t>
            </w:r>
            <w:r w:rsidRPr="00040FE8">
              <w:rPr>
                <w:color w:val="000000"/>
                <w:highlight w:val="white"/>
              </w:rPr>
              <w:t xml:space="preserve"> </w:t>
            </w:r>
            <w:r w:rsidRPr="00040FE8">
              <w:rPr>
                <w:highlight w:val="white"/>
              </w:rPr>
              <w:t>get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highlight w:val="white"/>
              </w:rPr>
              <w:t>set</w:t>
            </w:r>
            <w:r w:rsidRPr="00040FE8">
              <w:rPr>
                <w:color w:val="000000"/>
                <w:highlight w:val="white"/>
              </w:rPr>
              <w:t xml:space="preserve">; </w:t>
            </w:r>
            <w:r w:rsidRPr="00040FE8">
              <w:rPr>
                <w:color w:val="FFA500"/>
                <w:highlight w:val="white"/>
              </w:rPr>
              <w:t>}</w:t>
            </w:r>
            <w:r w:rsidRPr="00040FE8">
              <w:rPr>
                <w:color w:val="000000"/>
                <w:highlight w:val="white"/>
              </w:rPr>
              <w:t xml:space="preserve"> = password;</w:t>
            </w:r>
          </w:p>
          <w:p w14:paraId="59F5381A" w14:textId="1095CD81" w:rsidR="00111AA7" w:rsidRPr="00883383" w:rsidRDefault="00040FE8" w:rsidP="00040FE8">
            <w:pPr>
              <w:pStyle w:val="Code"/>
              <w:rPr>
                <w:color w:val="080808"/>
                <w:sz w:val="20"/>
                <w:lang w:val="ru-RU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712BF58D" w14:textId="239171DC" w:rsidR="00111AA7" w:rsidRDefault="00175759" w:rsidP="00FF2CE5">
      <w:pPr>
        <w:pStyle w:val="ad"/>
      </w:pPr>
      <w:r>
        <w:lastRenderedPageBreak/>
        <w:t>По аналогии были написаны и остальные запросы</w:t>
      </w:r>
      <w:r w:rsidR="001E5B2F">
        <w:t>, такие как Создание комментария, Добавление избранного, Обновление и Создание новости</w:t>
      </w:r>
      <w:r>
        <w:t>.</w:t>
      </w:r>
    </w:p>
    <w:p w14:paraId="1DC9D6D2" w14:textId="274A0210" w:rsidR="00064304" w:rsidRDefault="007E6A7B" w:rsidP="007E6A7B">
      <w:pPr>
        <w:pStyle w:val="21"/>
      </w:pPr>
      <w:r>
        <w:t>Ответы (</w:t>
      </w:r>
      <w:r>
        <w:rPr>
          <w:lang w:val="en-US"/>
        </w:rPr>
        <w:t>Responses</w:t>
      </w:r>
      <w:r w:rsidRPr="00C87402">
        <w:t>)</w:t>
      </w:r>
    </w:p>
    <w:p w14:paraId="5D3DDA7B" w14:textId="11A1BBCD" w:rsidR="007E6A7B" w:rsidRDefault="00B7719A" w:rsidP="00FD7E8E">
      <w:pPr>
        <w:pStyle w:val="ad"/>
      </w:pPr>
      <w:r>
        <w:t>Содержат информацию о структуре ответа на запрос, такие как ответ на запрос Авторизации</w:t>
      </w:r>
      <w:r w:rsidR="000E521A" w:rsidRPr="000E521A">
        <w:t xml:space="preserve"> </w:t>
      </w:r>
      <w:r w:rsidR="000E521A" w:rsidRPr="000E521A">
        <w:rPr>
          <w:i/>
          <w:iCs/>
        </w:rPr>
        <w:t xml:space="preserve">(см. Листинг </w:t>
      </w:r>
      <w:r w:rsidR="007969FD">
        <w:rPr>
          <w:i/>
          <w:iCs/>
        </w:rPr>
        <w:t>10</w:t>
      </w:r>
      <w:r w:rsidR="002F5D32">
        <w:rPr>
          <w:i/>
          <w:iCs/>
        </w:rPr>
        <w:t>9</w:t>
      </w:r>
      <w:r w:rsidR="000E521A" w:rsidRPr="000E521A">
        <w:rPr>
          <w:i/>
          <w:iCs/>
        </w:rPr>
        <w:t>)</w:t>
      </w:r>
      <w:r>
        <w:t xml:space="preserve"> или Структура описания ошибок запроса, отдаваемых сервером.</w:t>
      </w:r>
    </w:p>
    <w:p w14:paraId="362CAF53" w14:textId="36CD5FF4" w:rsidR="009C38A7" w:rsidRPr="009C38A7" w:rsidRDefault="009C38A7" w:rsidP="009C38A7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89269E">
        <w:t>109</w:t>
      </w:r>
      <w:r w:rsidRPr="009C38A7">
        <w:t xml:space="preserve"> —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B54A02">
        <w:rPr>
          <w:lang w:val="en-US"/>
        </w:rPr>
        <w:t>Responses</w:t>
      </w:r>
      <w:r w:rsidRPr="009C38A7">
        <w:t>/</w:t>
      </w:r>
      <w:r w:rsidR="00B54A02"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C38A7" w:rsidRPr="00883383" w14:paraId="0A8F636A" w14:textId="77777777" w:rsidTr="001B3934">
        <w:tc>
          <w:tcPr>
            <w:tcW w:w="9617" w:type="dxa"/>
          </w:tcPr>
          <w:p w14:paraId="6147DD94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1D0C686F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621ECECD" w14:textId="6C134B15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707C0F37" w14:textId="47742A5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6260AD36" w14:textId="77777777" w:rsidR="00E734CB" w:rsidRPr="00E734CB" w:rsidRDefault="00E734CB" w:rsidP="00E734CB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0C290B" w14:textId="253AE8EB" w:rsidR="009C38A7" w:rsidRPr="00E734CB" w:rsidRDefault="00E734CB" w:rsidP="00C01DF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2E7CA47" w14:textId="54E6B31C" w:rsidR="00C165DD" w:rsidRDefault="00350E63" w:rsidP="00B231AA">
      <w:pPr>
        <w:pStyle w:val="21"/>
      </w:pPr>
      <w:r>
        <w:t>Запросник</w:t>
      </w:r>
    </w:p>
    <w:p w14:paraId="2D49B1F9" w14:textId="77777777" w:rsidR="0030347C" w:rsidRDefault="0030347C" w:rsidP="0030347C">
      <w:pPr>
        <w:pStyle w:val="ad"/>
      </w:pPr>
      <w:r w:rsidRPr="0030347C">
        <w:rPr>
          <w:lang w:val="en-US"/>
        </w:rPr>
        <w:t>Fetcher</w:t>
      </w:r>
      <w:r w:rsidRPr="0030347C">
        <w:t xml:space="preserve"> отвечает за обработку запросов к серверу и представляет собой оболочку над </w:t>
      </w:r>
      <w:r w:rsidRPr="0030347C">
        <w:rPr>
          <w:lang w:val="en-US"/>
        </w:rPr>
        <w:t>HttpClient</w:t>
      </w:r>
      <w:r w:rsidRPr="0030347C">
        <w:t xml:space="preserve">, упрощая выполнение </w:t>
      </w:r>
      <w:r w:rsidRPr="0030347C">
        <w:rPr>
          <w:lang w:val="en-US"/>
        </w:rPr>
        <w:t>HTTP</w:t>
      </w:r>
      <w:r w:rsidRPr="0030347C">
        <w:t>-запросов.</w:t>
      </w:r>
    </w:p>
    <w:p w14:paraId="2EE9D0D3" w14:textId="19C35B37" w:rsidR="0030347C" w:rsidRPr="0030347C" w:rsidRDefault="0030347C" w:rsidP="0030347C">
      <w:pPr>
        <w:pStyle w:val="ad"/>
      </w:pPr>
      <w:r w:rsidRPr="0030347C">
        <w:t xml:space="preserve">За счёт использования собственной реализации передачи параметров запроса </w:t>
      </w:r>
      <w:r w:rsidRPr="0030347C">
        <w:rPr>
          <w:lang w:val="en-US"/>
        </w:rPr>
        <w:t>RequestParams</w:t>
      </w:r>
      <w:r w:rsidRPr="0030347C">
        <w:t xml:space="preserve"> (см. Листинг </w:t>
      </w:r>
      <w:r w:rsidR="002F5D32">
        <w:t>110</w:t>
      </w:r>
      <w:r w:rsidRPr="0030347C">
        <w:t xml:space="preserve">), </w:t>
      </w:r>
      <w:r w:rsidRPr="0030347C">
        <w:rPr>
          <w:lang w:val="en-US"/>
        </w:rPr>
        <w:t>Fetcher</w:t>
      </w:r>
      <w:r w:rsidRPr="0030347C">
        <w:t xml:space="preserve"> может указывать авторизацию (</w:t>
      </w:r>
      <w:r w:rsidRPr="0030347C">
        <w:rPr>
          <w:lang w:val="en-US"/>
        </w:rPr>
        <w:t>Bearer</w:t>
      </w:r>
      <w:r w:rsidRPr="0030347C">
        <w:t xml:space="preserve">-токен), передавать параметры для </w:t>
      </w:r>
      <w:r w:rsidRPr="0030347C">
        <w:rPr>
          <w:lang w:val="en-US"/>
        </w:rPr>
        <w:t>get</w:t>
      </w:r>
      <w:r w:rsidRPr="0030347C">
        <w:t xml:space="preserve">-запросов и сериализовать тело запроса в </w:t>
      </w:r>
      <w:r w:rsidRPr="0030347C">
        <w:rPr>
          <w:lang w:val="en-US"/>
        </w:rPr>
        <w:t>JSON</w:t>
      </w:r>
      <w:r w:rsidRPr="0030347C">
        <w:t xml:space="preserve"> и обратно.</w:t>
      </w:r>
    </w:p>
    <w:p w14:paraId="31722BD0" w14:textId="7BB0E1E9" w:rsidR="00B231AA" w:rsidRDefault="0030347C" w:rsidP="0030347C">
      <w:pPr>
        <w:pStyle w:val="ad"/>
      </w:pPr>
      <w:r w:rsidRPr="0030347C">
        <w:t xml:space="preserve">Также, обработка ошибок происходит автоматически и возвращает специальный класс ошибки </w:t>
      </w:r>
      <w:r w:rsidRPr="0030347C">
        <w:rPr>
          <w:lang w:val="en-US"/>
        </w:rPr>
        <w:t>Error</w:t>
      </w:r>
      <w:r w:rsidRPr="0030347C">
        <w:t xml:space="preserve"> (см. Листинг </w:t>
      </w:r>
      <w:r w:rsidR="00586D50">
        <w:t>109</w:t>
      </w:r>
      <w:r w:rsidRPr="0030347C">
        <w:t xml:space="preserve">), а каждая ошибка и содержимое ответа объединены классом </w:t>
      </w:r>
      <w:r w:rsidRPr="0030347C">
        <w:rPr>
          <w:lang w:val="en-US"/>
        </w:rPr>
        <w:t>Response</w:t>
      </w:r>
      <w:r w:rsidR="00753199">
        <w:t xml:space="preserve"> (см. Листинг </w:t>
      </w:r>
      <w:r w:rsidR="002F5D32">
        <w:t>111</w:t>
      </w:r>
      <w:r w:rsidR="00507320">
        <w:t xml:space="preserve"> и </w:t>
      </w:r>
      <w:r w:rsidR="002F5D32">
        <w:t>112</w:t>
      </w:r>
      <w:r w:rsidR="00753199">
        <w:t>)</w:t>
      </w:r>
      <w:r w:rsidRPr="0030347C">
        <w:t>, который содержит и ошибку, и ответ, и другие полезные свойства.</w:t>
      </w:r>
    </w:p>
    <w:p w14:paraId="51E82902" w14:textId="0875C902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2F5D32">
        <w:t>110</w:t>
      </w:r>
      <w:r w:rsidRPr="009C38A7">
        <w:t xml:space="preserve"> — </w:t>
      </w:r>
      <w:r w:rsidR="006B2830">
        <w:t>класс обёртки параметров запроса</w:t>
      </w:r>
      <w:r w:rsidRPr="009C38A7">
        <w:t xml:space="preserve">, </w:t>
      </w:r>
      <w:r>
        <w:t>файл</w:t>
      </w:r>
      <w:r w:rsidRPr="009C38A7">
        <w:t xml:space="preserve"> «</w:t>
      </w:r>
      <w:r w:rsidR="00AE598F">
        <w:rPr>
          <w:lang w:val="en-US"/>
        </w:rPr>
        <w:t>RequestLibrary</w:t>
      </w:r>
      <w:r w:rsidR="00AE598F" w:rsidRPr="009C38A7">
        <w:t>/</w:t>
      </w:r>
      <w:r>
        <w:rPr>
          <w:lang w:val="en-US"/>
        </w:rPr>
        <w:t>RequestParams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7FCCA8E0" w14:textId="77777777" w:rsidTr="001B3934">
        <w:tc>
          <w:tcPr>
            <w:tcW w:w="9617" w:type="dxa"/>
          </w:tcPr>
          <w:p w14:paraId="629EFE0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class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</w:p>
          <w:p w14:paraId="0883633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CD853F"/>
                <w:highlight w:val="white"/>
              </w:rPr>
              <w:t>{</w:t>
            </w:r>
          </w:p>
          <w:p w14:paraId="3381788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List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_params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8F9236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? _content =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2A651EF4" w14:textId="3FD58E2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private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Dictionary</w:t>
            </w:r>
            <w:r w:rsidRPr="002279B7">
              <w:rPr>
                <w:color w:val="FFA500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FFA500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_headers = </w:t>
            </w:r>
            <w:r w:rsidRPr="002279B7">
              <w:rPr>
                <w:color w:val="FFA500"/>
                <w:highlight w:val="white"/>
              </w:rPr>
              <w:t>[]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46147F1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Body</w:t>
            </w:r>
          </w:p>
          <w:p w14:paraId="23119F1A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761164E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set</w:t>
            </w:r>
            <w:r w:rsidRPr="002279B7">
              <w:rPr>
                <w:color w:val="000000"/>
                <w:highlight w:val="white"/>
              </w:rPr>
              <w:t xml:space="preserve"> =&gt; _content = </w:t>
            </w:r>
            <w:r w:rsidRPr="002279B7">
              <w:rPr>
                <w:color w:val="0000FF"/>
                <w:highlight w:val="white"/>
              </w:rPr>
              <w:t>value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4592EE4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3C68983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RequestParams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FFA500"/>
                <w:highlight w:val="white"/>
              </w:rPr>
              <w:t>}</w:t>
            </w:r>
          </w:p>
          <w:p w14:paraId="13A3BF49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_params.Add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key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=</w:t>
            </w:r>
            <w:r w:rsidRPr="002279B7">
              <w:rPr>
                <w:color w:val="BDB76B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value</w:t>
            </w:r>
            <w:r w:rsidRPr="002279B7">
              <w:rPr>
                <w:color w:val="BDB76B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0BEE166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int</w:t>
            </w:r>
            <w:r w:rsidRPr="002279B7">
              <w:rPr>
                <w:color w:val="000000"/>
                <w:highlight w:val="white"/>
              </w:rPr>
              <w:t>?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AddParameter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value.ToString</w:t>
            </w:r>
            <w:r w:rsidRPr="002279B7">
              <w:rPr>
                <w:color w:val="BDB76B"/>
                <w:highlight w:val="white"/>
              </w:rPr>
              <w:t>()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7DF5BAB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SetBody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dynamic</w:t>
            </w:r>
            <w:r w:rsidRPr="002279B7">
              <w:rPr>
                <w:color w:val="000000"/>
                <w:highlight w:val="white"/>
              </w:rPr>
              <w:t xml:space="preserve"> content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_content = content;</w:t>
            </w:r>
          </w:p>
          <w:p w14:paraId="66E02059" w14:textId="7EBB3340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AddHeader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key,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 xml:space="preserve"> =&gt; _headers.Add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key, value</w:t>
            </w:r>
            <w:r w:rsidRPr="002279B7">
              <w:rPr>
                <w:color w:val="FFA500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F45EB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0000FF"/>
                <w:highlight w:val="white"/>
              </w:rPr>
              <w:t>public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void</w:t>
            </w:r>
            <w:r w:rsidRPr="002279B7">
              <w:rPr>
                <w:color w:val="000000"/>
                <w:highlight w:val="white"/>
              </w:rPr>
              <w:t xml:space="preserve"> AddToRequest</w:t>
            </w:r>
            <w:r w:rsidRPr="002279B7">
              <w:rPr>
                <w:color w:val="FFA500"/>
                <w:highlight w:val="white"/>
              </w:rPr>
              <w:t>(</w:t>
            </w:r>
            <w:r w:rsidRPr="002279B7">
              <w:rPr>
                <w:highlight w:val="white"/>
              </w:rPr>
              <w:t>HttpRequestMessage</w:t>
            </w:r>
            <w:r w:rsidRPr="002279B7">
              <w:rPr>
                <w:color w:val="000000"/>
                <w:highlight w:val="white"/>
              </w:rPr>
              <w:t xml:space="preserve"> request</w:t>
            </w:r>
            <w:r w:rsidRPr="002279B7">
              <w:rPr>
                <w:color w:val="FFA500"/>
                <w:highlight w:val="white"/>
              </w:rPr>
              <w:t>)</w:t>
            </w:r>
          </w:p>
          <w:p w14:paraId="787789C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</w:t>
            </w:r>
            <w:r w:rsidRPr="002279B7">
              <w:rPr>
                <w:color w:val="FFA500"/>
                <w:highlight w:val="white"/>
              </w:rPr>
              <w:t>{</w:t>
            </w:r>
          </w:p>
          <w:p w14:paraId="1CEE86F8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request.Method == </w:t>
            </w:r>
            <w:r w:rsidRPr="002279B7">
              <w:rPr>
                <w:highlight w:val="white"/>
              </w:rPr>
              <w:t>HttpMethod</w:t>
            </w:r>
            <w:r w:rsidRPr="002279B7">
              <w:rPr>
                <w:color w:val="000000"/>
                <w:highlight w:val="white"/>
              </w:rPr>
              <w:t>.Get &amp;&amp; _params.Any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5BC9790" w14:textId="77777777" w:rsidR="002279B7" w:rsidRPr="00C87402" w:rsidRDefault="002279B7" w:rsidP="002279B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C87402">
              <w:rPr>
                <w:color w:val="BDB76B"/>
                <w:highlight w:val="white"/>
                <w:lang w:val="ru-RU"/>
              </w:rPr>
              <w:t>{</w:t>
            </w:r>
          </w:p>
          <w:p w14:paraId="2F0F1D05" w14:textId="77777777" w:rsidR="002279B7" w:rsidRPr="00C87402" w:rsidRDefault="002279B7" w:rsidP="002279B7">
            <w:pPr>
              <w:pStyle w:val="Code"/>
              <w:rPr>
                <w:color w:val="000000"/>
                <w:highlight w:val="white"/>
                <w:lang w:val="ru-RU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>
              <w:rPr>
                <w:highlight w:val="white"/>
              </w:rPr>
              <w:t>Debug</w:t>
            </w:r>
            <w:r w:rsidRPr="00C87402">
              <w:rPr>
                <w:color w:val="000000"/>
                <w:highlight w:val="white"/>
                <w:lang w:val="ru-RU"/>
              </w:rPr>
              <w:t>.</w:t>
            </w:r>
            <w:r>
              <w:rPr>
                <w:color w:val="000000"/>
                <w:highlight w:val="white"/>
              </w:rPr>
              <w:t>WriteLine</w:t>
            </w:r>
            <w:r w:rsidRPr="00C87402">
              <w:rPr>
                <w:color w:val="8FBC8F"/>
                <w:highlight w:val="white"/>
                <w:lang w:val="ru-RU"/>
              </w:rPr>
              <w:t>(</w:t>
            </w:r>
            <w:r w:rsidRPr="00C87402">
              <w:rPr>
                <w:color w:val="A31515"/>
                <w:highlight w:val="white"/>
                <w:lang w:val="ru-RU"/>
              </w:rPr>
              <w:t xml:space="preserve">"-&gt;&gt;Добавляю </w:t>
            </w:r>
            <w:r>
              <w:rPr>
                <w:color w:val="A31515"/>
                <w:highlight w:val="white"/>
              </w:rPr>
              <w:t>GET</w:t>
            </w:r>
            <w:r w:rsidRPr="00C87402">
              <w:rPr>
                <w:color w:val="A31515"/>
                <w:highlight w:val="white"/>
                <w:lang w:val="ru-RU"/>
              </w:rPr>
              <w:t xml:space="preserve"> парамерты в запрос"</w:t>
            </w:r>
            <w:r w:rsidRPr="00C87402">
              <w:rPr>
                <w:color w:val="8FBC8F"/>
                <w:highlight w:val="white"/>
                <w:lang w:val="ru-RU"/>
              </w:rPr>
              <w:t>)</w:t>
            </w:r>
            <w:r w:rsidRPr="00C87402">
              <w:rPr>
                <w:color w:val="000000"/>
                <w:highlight w:val="white"/>
                <w:lang w:val="ru-RU"/>
              </w:rPr>
              <w:t>;</w:t>
            </w:r>
          </w:p>
          <w:p w14:paraId="71D91B03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C87402">
              <w:rPr>
                <w:color w:val="000000"/>
                <w:highlight w:val="white"/>
                <w:lang w:val="ru-RU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getParams = </w:t>
            </w:r>
            <w:r w:rsidRPr="002279B7">
              <w:rPr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>.Join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"&amp;"</w:t>
            </w:r>
            <w:r w:rsidRPr="002279B7">
              <w:rPr>
                <w:color w:val="000000"/>
                <w:highlight w:val="white"/>
              </w:rPr>
              <w:t>, _params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0EE25E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</w:p>
          <w:p w14:paraId="3B3099EF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request.RequestUri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$"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request.RequestUri?.ToString</w:t>
            </w:r>
            <w:r w:rsidRPr="002279B7">
              <w:rPr>
                <w:color w:val="FFA500"/>
                <w:highlight w:val="white"/>
              </w:rPr>
              <w:t>()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?</w:t>
            </w:r>
            <w:r w:rsidRPr="002279B7">
              <w:rPr>
                <w:color w:val="CD853F"/>
                <w:highlight w:val="white"/>
              </w:rPr>
              <w:t>{</w:t>
            </w:r>
            <w:r w:rsidRPr="002279B7">
              <w:rPr>
                <w:color w:val="000000"/>
                <w:highlight w:val="white"/>
              </w:rPr>
              <w:t>getParams</w:t>
            </w:r>
            <w:r w:rsidRPr="002279B7">
              <w:rPr>
                <w:color w:val="CD853F"/>
                <w:highlight w:val="white"/>
              </w:rPr>
              <w:t>}</w:t>
            </w:r>
            <w:r w:rsidRPr="002279B7">
              <w:rPr>
                <w:color w:val="A31515"/>
                <w:highlight w:val="white"/>
              </w:rPr>
              <w:t>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4756238" w14:textId="6EAA0A38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lastRenderedPageBreak/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1645C215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_headers.Any</w:t>
            </w:r>
            <w:r w:rsidRPr="002279B7">
              <w:rPr>
                <w:color w:val="8FBC8F"/>
                <w:highlight w:val="white"/>
              </w:rPr>
              <w:t>()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0D335AE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foreach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highlight w:val="white"/>
              </w:rPr>
              <w:t>KeyValuePair</w:t>
            </w:r>
            <w:r w:rsidRPr="002279B7">
              <w:rPr>
                <w:color w:val="8FBC8F"/>
                <w:highlight w:val="white"/>
              </w:rPr>
              <w:t>&lt;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,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8FBC8F"/>
                <w:highlight w:val="white"/>
              </w:rPr>
              <w:t>&gt;</w:t>
            </w:r>
            <w:r w:rsidRPr="002279B7">
              <w:rPr>
                <w:color w:val="000000"/>
                <w:highlight w:val="white"/>
              </w:rPr>
              <w:t xml:space="preserve"> param </w:t>
            </w:r>
            <w:r w:rsidRPr="002279B7">
              <w:rPr>
                <w:color w:val="0000FF"/>
                <w:highlight w:val="white"/>
              </w:rPr>
              <w:t>in</w:t>
            </w:r>
            <w:r w:rsidRPr="002279B7">
              <w:rPr>
                <w:color w:val="000000"/>
                <w:highlight w:val="white"/>
              </w:rPr>
              <w:t xml:space="preserve"> _headers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6C3BC0B3" w14:textId="0C56FCCF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    request.Headers.Add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param.Key, param.Value</w:t>
            </w:r>
            <w:r w:rsidRPr="002279B7">
              <w:rPr>
                <w:color w:val="BDB76B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B5C8837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HttpContent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37E2831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07CCE746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_content;</w:t>
            </w:r>
          </w:p>
          <w:p w14:paraId="5AD125F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}</w:t>
            </w:r>
          </w:p>
          <w:p w14:paraId="24A993A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0000FF"/>
                <w:highlight w:val="white"/>
              </w:rPr>
              <w:t>else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if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BDB76B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 xml:space="preserve">_content </w:t>
            </w:r>
            <w:r w:rsidRPr="002279B7">
              <w:rPr>
                <w:color w:val="0000FF"/>
                <w:highlight w:val="white"/>
              </w:rPr>
              <w:t>is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not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color w:val="0000FF"/>
                <w:highlight w:val="white"/>
              </w:rPr>
              <w:t>null</w:t>
            </w:r>
            <w:r w:rsidRPr="002279B7">
              <w:rPr>
                <w:color w:val="BDB76B"/>
                <w:highlight w:val="white"/>
              </w:rPr>
              <w:t>)</w:t>
            </w:r>
          </w:p>
          <w:p w14:paraId="18912B62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 w:rsidRPr="002279B7">
              <w:rPr>
                <w:color w:val="BDB76B"/>
                <w:highlight w:val="white"/>
              </w:rPr>
              <w:t>{</w:t>
            </w:r>
          </w:p>
          <w:p w14:paraId="143A024E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color w:val="0000FF"/>
                <w:highlight w:val="white"/>
              </w:rPr>
              <w:t>string</w:t>
            </w:r>
            <w:r w:rsidRPr="002279B7">
              <w:rPr>
                <w:color w:val="000000"/>
                <w:highlight w:val="white"/>
              </w:rPr>
              <w:t xml:space="preserve"> json = </w:t>
            </w:r>
            <w:r w:rsidRPr="002279B7">
              <w:rPr>
                <w:highlight w:val="white"/>
              </w:rPr>
              <w:t>JsonSerializer</w:t>
            </w:r>
            <w:r w:rsidRPr="002279B7">
              <w:rPr>
                <w:color w:val="000000"/>
                <w:highlight w:val="white"/>
              </w:rPr>
              <w:t>.Serialize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_content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10772A8D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</w:t>
            </w:r>
            <w:r w:rsidRPr="002279B7">
              <w:rPr>
                <w:highlight w:val="white"/>
              </w:rPr>
              <w:t>Debug</w:t>
            </w:r>
            <w:r w:rsidRPr="002279B7">
              <w:rPr>
                <w:color w:val="000000"/>
                <w:highlight w:val="white"/>
              </w:rPr>
              <w:t>.WriteLine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A31515"/>
                <w:highlight w:val="white"/>
              </w:rPr>
              <w:t>"FETCH: REQUEST: JSON: "</w:t>
            </w:r>
            <w:r w:rsidRPr="002279B7">
              <w:rPr>
                <w:color w:val="000000"/>
                <w:highlight w:val="white"/>
              </w:rPr>
              <w:t xml:space="preserve"> + json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46A83040" w14:textId="77777777" w:rsidR="002279B7" w:rsidRP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    request.Content = </w:t>
            </w:r>
            <w:r w:rsidRPr="002279B7">
              <w:rPr>
                <w:color w:val="0000FF"/>
                <w:highlight w:val="white"/>
              </w:rPr>
              <w:t>new</w:t>
            </w:r>
            <w:r w:rsidRPr="002279B7">
              <w:rPr>
                <w:color w:val="000000"/>
                <w:highlight w:val="white"/>
              </w:rPr>
              <w:t xml:space="preserve"> </w:t>
            </w:r>
            <w:r w:rsidRPr="002279B7">
              <w:rPr>
                <w:highlight w:val="white"/>
              </w:rPr>
              <w:t>StringContent</w:t>
            </w:r>
            <w:r w:rsidRPr="002279B7">
              <w:rPr>
                <w:color w:val="8FBC8F"/>
                <w:highlight w:val="white"/>
              </w:rPr>
              <w:t>(</w:t>
            </w:r>
            <w:r w:rsidRPr="002279B7">
              <w:rPr>
                <w:color w:val="000000"/>
                <w:highlight w:val="white"/>
              </w:rPr>
              <w:t>json, System.Text.</w:t>
            </w:r>
            <w:r w:rsidRPr="002279B7">
              <w:rPr>
                <w:highlight w:val="white"/>
              </w:rPr>
              <w:t>Encoding</w:t>
            </w:r>
            <w:r w:rsidRPr="002279B7">
              <w:rPr>
                <w:color w:val="000000"/>
                <w:highlight w:val="white"/>
              </w:rPr>
              <w:t xml:space="preserve">.UTF8, </w:t>
            </w:r>
            <w:r w:rsidRPr="002279B7">
              <w:rPr>
                <w:color w:val="A31515"/>
                <w:highlight w:val="white"/>
              </w:rPr>
              <w:t>"application/json"</w:t>
            </w:r>
            <w:r w:rsidRPr="002279B7">
              <w:rPr>
                <w:color w:val="8FBC8F"/>
                <w:highlight w:val="white"/>
              </w:rPr>
              <w:t>)</w:t>
            </w:r>
            <w:r w:rsidRPr="002279B7">
              <w:rPr>
                <w:color w:val="000000"/>
                <w:highlight w:val="white"/>
              </w:rPr>
              <w:t>;</w:t>
            </w:r>
          </w:p>
          <w:p w14:paraId="3D4FD699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 w:rsidRPr="002279B7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}</w:t>
            </w:r>
          </w:p>
          <w:p w14:paraId="3AE89322" w14:textId="77777777" w:rsidR="002279B7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43A72F41" w14:textId="07615A3E" w:rsidR="000A4044" w:rsidRPr="00E734CB" w:rsidRDefault="002279B7" w:rsidP="002279B7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0EAC1CF9" w14:textId="1A2135D3" w:rsidR="000A4044" w:rsidRPr="009C38A7" w:rsidRDefault="000A4044" w:rsidP="000A4044">
      <w:pPr>
        <w:pStyle w:val="LISTING"/>
        <w:spacing w:line="276" w:lineRule="auto"/>
      </w:pPr>
      <w:r>
        <w:lastRenderedPageBreak/>
        <w:t>Листинг</w:t>
      </w:r>
      <w:r w:rsidRPr="009C38A7">
        <w:t xml:space="preserve"> </w:t>
      </w:r>
      <w:r w:rsidR="002F5D32">
        <w:t>111</w:t>
      </w:r>
      <w:r w:rsidRPr="009C38A7">
        <w:t xml:space="preserve"> — </w:t>
      </w:r>
      <w:r w:rsidR="00AD0A8C">
        <w:t>класс обёртки ответа сервера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 w:rsidR="00731605">
        <w:rPr>
          <w:lang w:val="en-US"/>
        </w:rPr>
        <w:t>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B750F1A" w14:textId="77777777" w:rsidTr="001B3934">
        <w:tc>
          <w:tcPr>
            <w:tcW w:w="9617" w:type="dxa"/>
          </w:tcPr>
          <w:p w14:paraId="0DFC951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Response&lt;T&gt;</w:t>
            </w:r>
          </w:p>
          <w:p w14:paraId="2DF032D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72DAAD9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Error?   Error;</w:t>
            </w:r>
          </w:p>
          <w:p w14:paraId="4A41FA4E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T?       Content;</w:t>
            </w:r>
          </w:p>
          <w:p w14:paraId="602C5FC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HttpStatusCode StatusCode;</w:t>
            </w:r>
          </w:p>
          <w:p w14:paraId="2162F5D0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</w:t>
            </w:r>
          </w:p>
          <w:p w14:paraId="6C7CFFF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12743A3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IsEmptyContent &amp;&amp; IsEmptyError;</w:t>
            </w:r>
          </w:p>
          <w:p w14:paraId="0FEA0C27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20E0E22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IsEmptyContent</w:t>
            </w:r>
          </w:p>
          <w:p w14:paraId="6E51A00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C760C6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Content is null;</w:t>
            </w:r>
          </w:p>
          <w:p w14:paraId="67C6CB0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5067657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bool IsEmptyError</w:t>
            </w:r>
          </w:p>
          <w:p w14:paraId="4BE6C98E" w14:textId="3257FF4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{get =&gt; Error is null;}</w:t>
            </w:r>
          </w:p>
          <w:p w14:paraId="78A31989" w14:textId="0CE52AA6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}</w:t>
            </w:r>
          </w:p>
          <w:p w14:paraId="24178B24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public class Error</w:t>
            </w:r>
          </w:p>
          <w:p w14:paraId="3641ACFC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>{</w:t>
            </w:r>
          </w:p>
          <w:p w14:paraId="10960F46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private string? comment;</w:t>
            </w:r>
          </w:p>
          <w:p w14:paraId="67D4AE1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string? Comment</w:t>
            </w:r>
          </w:p>
          <w:p w14:paraId="6527BB5D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{</w:t>
            </w:r>
          </w:p>
          <w:p w14:paraId="404BC729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get =&gt; ValidationResponse?.Message ?? comment;</w:t>
            </w:r>
          </w:p>
          <w:p w14:paraId="36244AB5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    set =&gt; comment = value;</w:t>
            </w:r>
          </w:p>
          <w:p w14:paraId="2952E14A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}</w:t>
            </w:r>
          </w:p>
          <w:p w14:paraId="6B999E0F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int? StatusCode;</w:t>
            </w:r>
          </w:p>
          <w:p w14:paraId="7F519EE8" w14:textId="77777777" w:rsidR="00EB3377" w:rsidRPr="00EB3377" w:rsidRDefault="00EB3377" w:rsidP="00EB3377">
            <w:pPr>
              <w:pStyle w:val="Code"/>
              <w:rPr>
                <w:color w:val="0000FF"/>
              </w:rPr>
            </w:pPr>
            <w:r w:rsidRPr="00EB3377">
              <w:rPr>
                <w:color w:val="0000FF"/>
              </w:rPr>
              <w:t xml:space="preserve">    public ErrorResponse? ValidationResponse;</w:t>
            </w:r>
          </w:p>
          <w:p w14:paraId="5A312C15" w14:textId="794A150D" w:rsidR="000A4044" w:rsidRPr="00E734CB" w:rsidRDefault="00EB3377" w:rsidP="00EB3377">
            <w:pPr>
              <w:pStyle w:val="Code"/>
              <w:rPr>
                <w:color w:val="000000"/>
                <w:highlight w:val="white"/>
              </w:rPr>
            </w:pPr>
            <w:r w:rsidRPr="00EB3377">
              <w:rPr>
                <w:color w:val="0000FF"/>
              </w:rPr>
              <w:t>}</w:t>
            </w:r>
          </w:p>
        </w:tc>
      </w:tr>
    </w:tbl>
    <w:p w14:paraId="703EB453" w14:textId="22816C30" w:rsidR="000A4044" w:rsidRPr="009C38A7" w:rsidRDefault="000A4044" w:rsidP="000A4044">
      <w:pPr>
        <w:pStyle w:val="LISTING"/>
        <w:spacing w:line="276" w:lineRule="auto"/>
      </w:pPr>
      <w:r>
        <w:t>Листинг</w:t>
      </w:r>
      <w:r w:rsidRPr="009C38A7">
        <w:t xml:space="preserve"> </w:t>
      </w:r>
      <w:r w:rsidR="002F5D32">
        <w:t>112</w:t>
      </w:r>
      <w:r w:rsidRPr="009C38A7">
        <w:t xml:space="preserve"> — </w:t>
      </w:r>
      <w:r>
        <w:t>структура ответа сервера</w:t>
      </w:r>
      <w:r w:rsidRPr="009C38A7">
        <w:t xml:space="preserve"> </w:t>
      </w:r>
      <w:r>
        <w:t>на</w:t>
      </w:r>
      <w:r w:rsidRPr="009C38A7">
        <w:t xml:space="preserve"> </w:t>
      </w:r>
      <w:r>
        <w:t>авторизацию</w:t>
      </w:r>
      <w:r w:rsidRPr="009C38A7">
        <w:t xml:space="preserve">, </w:t>
      </w:r>
      <w:r>
        <w:t>файл</w:t>
      </w:r>
      <w:r w:rsidRPr="009C38A7">
        <w:t xml:space="preserve"> «</w:t>
      </w:r>
      <w:r>
        <w:rPr>
          <w:lang w:val="en-US"/>
        </w:rPr>
        <w:t>RequestLibrary</w:t>
      </w:r>
      <w:r w:rsidRPr="009C38A7">
        <w:t>/</w:t>
      </w:r>
      <w:r>
        <w:rPr>
          <w:lang w:val="en-US"/>
        </w:rPr>
        <w:t>Responses</w:t>
      </w:r>
      <w:r w:rsidRPr="009C38A7">
        <w:t>/</w:t>
      </w:r>
      <w:r>
        <w:rPr>
          <w:lang w:val="en-US"/>
        </w:rPr>
        <w:t>AuthResponse</w:t>
      </w:r>
      <w:r w:rsidRPr="009C38A7">
        <w:t>.</w:t>
      </w:r>
      <w:r>
        <w:rPr>
          <w:lang w:val="en-US"/>
        </w:rPr>
        <w:t>cs</w:t>
      </w:r>
      <w:r w:rsidRPr="009C38A7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044" w:rsidRPr="00883383" w14:paraId="216D582F" w14:textId="77777777" w:rsidTr="001B3934">
        <w:tc>
          <w:tcPr>
            <w:tcW w:w="9617" w:type="dxa"/>
          </w:tcPr>
          <w:p w14:paraId="3098C320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class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AuthResponse</w:t>
            </w:r>
          </w:p>
          <w:p w14:paraId="6F826D7A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CD853F"/>
                <w:highlight w:val="white"/>
              </w:rPr>
              <w:t>{</w:t>
            </w:r>
          </w:p>
          <w:p w14:paraId="79AECCC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"success"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bool</w:t>
            </w:r>
            <w:r w:rsidRPr="00E734CB">
              <w:rPr>
                <w:color w:val="000000"/>
                <w:highlight w:val="white"/>
              </w:rPr>
              <w:t xml:space="preserve">    Success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1F26753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"token"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string</w:t>
            </w:r>
            <w:r w:rsidRPr="00E734CB">
              <w:rPr>
                <w:color w:val="000000"/>
                <w:highlight w:val="white"/>
              </w:rPr>
              <w:t xml:space="preserve">? Token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0B72B931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 w:rsidRPr="00E734CB">
              <w:rPr>
                <w:color w:val="000000"/>
                <w:highlight w:val="white"/>
              </w:rPr>
              <w:t xml:space="preserve">    </w:t>
            </w:r>
            <w:r w:rsidRPr="00E734CB">
              <w:rPr>
                <w:color w:val="FFA500"/>
                <w:highlight w:val="white"/>
              </w:rPr>
              <w:t>[</w:t>
            </w:r>
            <w:r w:rsidRPr="00E734CB">
              <w:rPr>
                <w:highlight w:val="white"/>
              </w:rPr>
              <w:t>JsonProperty</w:t>
            </w:r>
            <w:r w:rsidRPr="00E734CB">
              <w:rPr>
                <w:color w:val="BDB76B"/>
                <w:highlight w:val="white"/>
              </w:rPr>
              <w:t>(</w:t>
            </w:r>
            <w:r w:rsidRPr="00E734CB">
              <w:rPr>
                <w:color w:val="A31515"/>
                <w:highlight w:val="white"/>
              </w:rPr>
              <w:t>"user"</w:t>
            </w:r>
            <w:r w:rsidRPr="00E734CB">
              <w:rPr>
                <w:color w:val="BDB76B"/>
                <w:highlight w:val="white"/>
              </w:rPr>
              <w:t>)</w:t>
            </w:r>
            <w:r w:rsidRPr="00E734CB">
              <w:rPr>
                <w:color w:val="000000"/>
                <w:highlight w:val="white"/>
              </w:rPr>
              <w:t xml:space="preserve">   </w:t>
            </w:r>
            <w:r w:rsidRPr="00E734CB">
              <w:rPr>
                <w:color w:val="FFA500"/>
                <w:highlight w:val="white"/>
              </w:rPr>
              <w:t>]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public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highlight w:val="white"/>
              </w:rPr>
              <w:t>User</w:t>
            </w:r>
            <w:r w:rsidRPr="00E734CB">
              <w:rPr>
                <w:color w:val="000000"/>
                <w:highlight w:val="white"/>
              </w:rPr>
              <w:t xml:space="preserve">?   User    </w:t>
            </w:r>
            <w:r w:rsidRPr="00E734CB">
              <w:rPr>
                <w:color w:val="FFA500"/>
                <w:highlight w:val="white"/>
              </w:rPr>
              <w:t>{</w:t>
            </w:r>
            <w:r w:rsidRPr="00E734CB">
              <w:rPr>
                <w:color w:val="000000"/>
                <w:highlight w:val="white"/>
              </w:rPr>
              <w:t xml:space="preserve"> </w:t>
            </w:r>
            <w:r w:rsidRPr="00E734CB">
              <w:rPr>
                <w:color w:val="0000FF"/>
                <w:highlight w:val="white"/>
              </w:rPr>
              <w:t>get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0000FF"/>
                <w:highlight w:val="white"/>
              </w:rPr>
              <w:t>set</w:t>
            </w:r>
            <w:r w:rsidRPr="00E734CB">
              <w:rPr>
                <w:color w:val="000000"/>
                <w:highlight w:val="white"/>
              </w:rPr>
              <w:t xml:space="preserve">; </w:t>
            </w:r>
            <w:r w:rsidRPr="00E734CB">
              <w:rPr>
                <w:color w:val="FFA500"/>
                <w:highlight w:val="white"/>
              </w:rPr>
              <w:t>}</w:t>
            </w:r>
          </w:p>
          <w:p w14:paraId="4B373EB4" w14:textId="77777777" w:rsidR="000A4044" w:rsidRPr="00E734CB" w:rsidRDefault="000A4044" w:rsidP="001B3934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36D3627C" w14:textId="6876EAF5" w:rsidR="000A4044" w:rsidRDefault="007C20B8" w:rsidP="007C20B8">
      <w:pPr>
        <w:pStyle w:val="a7"/>
      </w:pPr>
      <w:bookmarkStart w:id="80" w:name="_Toc190643517"/>
      <w:r>
        <w:lastRenderedPageBreak/>
        <w:t>Заключение</w:t>
      </w:r>
      <w:bookmarkEnd w:id="80"/>
    </w:p>
    <w:p w14:paraId="0F36D515" w14:textId="09E141C6" w:rsidR="00C34D2B" w:rsidRDefault="00C34D2B" w:rsidP="00C34D2B">
      <w:pPr>
        <w:pStyle w:val="ad"/>
      </w:pPr>
      <w:r>
        <w:t>В рамках курсовой работы был разработан новостной сервис, целью которого является предоставление пользователям удобного и персонализированного доступа к актуальным новостям из различных источников. Проект решает важную задачу, связанную с необходимостью быстрого и эффективного получения информации в условиях современного темпа жизни и возрастающего объёма данных.</w:t>
      </w:r>
    </w:p>
    <w:p w14:paraId="21E9B466" w14:textId="5214FAAB" w:rsidR="00C34D2B" w:rsidRDefault="00C34D2B" w:rsidP="00C34D2B">
      <w:pPr>
        <w:pStyle w:val="ad"/>
      </w:pPr>
      <w:r>
        <w:t>В ходе работы были выполнены следующие задачи:</w:t>
      </w:r>
    </w:p>
    <w:p w14:paraId="127D8E6D" w14:textId="47141BA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Разработана база данных сервиса на MySQL, обеспечивающая хранение и управление данными о пользователях, новостях, избранных статьях и комментариях.</w:t>
      </w:r>
    </w:p>
    <w:p w14:paraId="6D0EA58E" w14:textId="0426EFEB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Спроектирована структура API сервиса, обеспечивающая взаимодействие между клиентской частью приложения и сервером.</w:t>
      </w:r>
    </w:p>
    <w:p w14:paraId="149C9B9F" w14:textId="1DA50794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Реализован сервер API на фреймворке Laravel, обеспечивающий обработку запросов, управление данными и интеграцию с базой данных.</w:t>
      </w:r>
    </w:p>
    <w:p w14:paraId="567ECBAF" w14:textId="2333C60D" w:rsidR="00C34D2B" w:rsidRDefault="00C34D2B" w:rsidP="00C34D2B">
      <w:pPr>
        <w:pStyle w:val="ad"/>
        <w:numPr>
          <w:ilvl w:val="0"/>
          <w:numId w:val="46"/>
        </w:numPr>
        <w:ind w:left="1094" w:hanging="357"/>
      </w:pPr>
      <w:r>
        <w:t>Разработано приложение на платформе MAUI, предоставляющее пользователям интуитивно понятный интерфейс для работы с новостной лентой, избранным и комментариями.</w:t>
      </w:r>
    </w:p>
    <w:p w14:paraId="40D1CF91" w14:textId="4815C9AF" w:rsidR="00C34D2B" w:rsidRDefault="00C34D2B" w:rsidP="006862C3">
      <w:pPr>
        <w:pStyle w:val="ad"/>
        <w:numPr>
          <w:ilvl w:val="0"/>
          <w:numId w:val="46"/>
        </w:numPr>
        <w:ind w:left="1094" w:hanging="357"/>
      </w:pPr>
      <w:r>
        <w:t>Проведено тестирование функциональности</w:t>
      </w:r>
      <w:r w:rsidR="006862C3">
        <w:t xml:space="preserve"> </w:t>
      </w:r>
      <w:r w:rsidR="006862C3">
        <w:rPr>
          <w:lang w:val="en-US"/>
        </w:rPr>
        <w:t>api</w:t>
      </w:r>
      <w:r w:rsidR="006862C3">
        <w:t>-</w:t>
      </w:r>
      <w:r>
        <w:t>сервиса с использованием автоматизированных тестов, что позволило обеспечить стабильность и надёжность работы приложения.</w:t>
      </w:r>
    </w:p>
    <w:p w14:paraId="53598E95" w14:textId="3B247C8E" w:rsidR="00C34D2B" w:rsidRDefault="00C34D2B" w:rsidP="00127CCB">
      <w:pPr>
        <w:pStyle w:val="ad"/>
      </w:pPr>
      <w:r>
        <w:t>В итоге был разработан новостной сервис, который отвечает всем актуальным требованиям к скорости и удобству использования на мобильных и desktop устройствах. Разработанное решение может быть использовано как основа для дальнейшего развития и масштабирования, включая добавление новых функций, интеграцию с дополнительными источниками данных и оптимизацию производительности.</w:t>
      </w:r>
    </w:p>
    <w:p w14:paraId="3520B65C" w14:textId="79BAC089" w:rsidR="00B4665B" w:rsidRPr="00B4665B" w:rsidRDefault="00C34D2B" w:rsidP="00C34D2B">
      <w:pPr>
        <w:pStyle w:val="ad"/>
      </w:pPr>
      <w:r>
        <w:t>Таким образом, данный</w:t>
      </w:r>
      <w:r w:rsidR="00CD380E">
        <w:t xml:space="preserve"> проект </w:t>
      </w:r>
      <w:r>
        <w:t>демонстрирует успешное применение современных технологий и подходов к разработке программного обеспечения, решая актуальные задачи в области информационного обеспечения пользователей.</w:t>
      </w:r>
    </w:p>
    <w:p w14:paraId="0BACFF71" w14:textId="10DA5E32" w:rsidR="009D42A5" w:rsidRDefault="00A100AC" w:rsidP="009D42A5">
      <w:pPr>
        <w:pStyle w:val="a7"/>
      </w:pPr>
      <w:bookmarkStart w:id="81" w:name="_Toc190643518"/>
      <w:r>
        <w:lastRenderedPageBreak/>
        <w:t>СПИСОК ИСКОЛЬЗУЕМЫХ ИСТОЧНИКОВ</w:t>
      </w:r>
      <w:bookmarkEnd w:id="81"/>
    </w:p>
    <w:p w14:paraId="245C62BB" w14:textId="3C39FC8C" w:rsidR="00C47725" w:rsidRDefault="00D0000F" w:rsidP="003A62A2">
      <w:pPr>
        <w:pStyle w:val="ac"/>
        <w:numPr>
          <w:ilvl w:val="0"/>
          <w:numId w:val="48"/>
        </w:numPr>
      </w:pPr>
      <w:r>
        <w:t xml:space="preserve">Официальная документация </w:t>
      </w:r>
      <w:r>
        <w:rPr>
          <w:lang w:val="en-US"/>
        </w:rPr>
        <w:t>Laravel</w:t>
      </w:r>
      <w:r w:rsidRPr="00D0000F">
        <w:t xml:space="preserve"> / </w:t>
      </w:r>
      <w:r>
        <w:t xml:space="preserve">Режим доступа: </w:t>
      </w:r>
      <w:hyperlink r:id="rId79" w:history="1">
        <w:r w:rsidR="003B2CD3" w:rsidRPr="006310D6">
          <w:rPr>
            <w:rStyle w:val="af"/>
          </w:rPr>
          <w:t>https://laravel.su/docs/11.x</w:t>
        </w:r>
      </w:hyperlink>
      <w:r w:rsidR="003B2CD3">
        <w:t>, открытый.</w:t>
      </w:r>
    </w:p>
    <w:p w14:paraId="179A5563" w14:textId="17B4B526" w:rsidR="00E9225B" w:rsidRDefault="00E9225B" w:rsidP="003A62A2">
      <w:pPr>
        <w:pStyle w:val="ac"/>
        <w:numPr>
          <w:ilvl w:val="0"/>
          <w:numId w:val="48"/>
        </w:numPr>
      </w:pPr>
      <w:r>
        <w:t xml:space="preserve">Руководство по </w:t>
      </w:r>
      <w:r w:rsidRPr="00E9225B">
        <w:t>.</w:t>
      </w:r>
      <w:r>
        <w:rPr>
          <w:lang w:val="en-US"/>
        </w:rPr>
        <w:t>NET</w:t>
      </w:r>
      <w:r w:rsidRPr="00E9225B">
        <w:t xml:space="preserve"> </w:t>
      </w:r>
      <w:r>
        <w:rPr>
          <w:lang w:val="en-US"/>
        </w:rPr>
        <w:t>MAUI</w:t>
      </w:r>
      <w:r w:rsidRPr="00E9225B">
        <w:t xml:space="preserve"> </w:t>
      </w:r>
      <w:r>
        <w:t xml:space="preserve">и </w:t>
      </w:r>
      <w:r>
        <w:rPr>
          <w:lang w:val="en-US"/>
        </w:rPr>
        <w:t>C</w:t>
      </w:r>
      <w:r w:rsidRPr="00E9225B">
        <w:t xml:space="preserve"># / </w:t>
      </w:r>
      <w:r>
        <w:t xml:space="preserve">Режим доступа: </w:t>
      </w:r>
      <w:hyperlink r:id="rId80" w:history="1">
        <w:r w:rsidRPr="006310D6">
          <w:rPr>
            <w:rStyle w:val="af"/>
          </w:rPr>
          <w:t>https://metanit.com/sharp/maui/</w:t>
        </w:r>
      </w:hyperlink>
      <w:r>
        <w:t>, открытый.</w:t>
      </w:r>
    </w:p>
    <w:p w14:paraId="67C9382F" w14:textId="71324DBF" w:rsidR="00F53CDB" w:rsidRDefault="00F53CDB" w:rsidP="00F53CDB">
      <w:pPr>
        <w:pStyle w:val="ac"/>
        <w:numPr>
          <w:ilvl w:val="0"/>
          <w:numId w:val="48"/>
        </w:numPr>
      </w:pPr>
      <w:r w:rsidRPr="00F53CDB">
        <w:t xml:space="preserve">Документация по пользовательскому интерфейсу приложений для .NET с несколькими платформами / </w:t>
      </w:r>
      <w:r w:rsidR="000B6EAD">
        <w:t>Р</w:t>
      </w:r>
      <w:r>
        <w:t xml:space="preserve">ежим доступа: </w:t>
      </w:r>
      <w:hyperlink r:id="rId81" w:history="1">
        <w:r w:rsidRPr="006310D6">
          <w:rPr>
            <w:rStyle w:val="af"/>
          </w:rPr>
          <w:t>https://learn.microsoft.com/ru-ru/dotnet/maui/?view=net-maui-9.0</w:t>
        </w:r>
      </w:hyperlink>
      <w:r>
        <w:t>, открытый.</w:t>
      </w:r>
    </w:p>
    <w:p w14:paraId="7C8836C0" w14:textId="0007B553" w:rsidR="00A56F0A" w:rsidRDefault="00A56F0A" w:rsidP="00F53CDB">
      <w:pPr>
        <w:pStyle w:val="ac"/>
        <w:numPr>
          <w:ilvl w:val="0"/>
          <w:numId w:val="48"/>
        </w:numPr>
        <w:rPr>
          <w:lang w:val="en-US"/>
        </w:rPr>
      </w:pPr>
      <w:r w:rsidRPr="00A56F0A">
        <w:rPr>
          <w:lang w:val="en-US"/>
        </w:rPr>
        <w:t>.NET Multi-platform App UI (.NET MAUI) Community Toolkit documentation</w:t>
      </w:r>
      <w:r>
        <w:rPr>
          <w:lang w:val="en-US"/>
        </w:rPr>
        <w:t xml:space="preserve"> / </w:t>
      </w:r>
      <w:r>
        <w:t>Режим</w:t>
      </w:r>
      <w:r w:rsidRPr="00A56F0A">
        <w:rPr>
          <w:lang w:val="en-US"/>
        </w:rPr>
        <w:t xml:space="preserve"> </w:t>
      </w:r>
      <w:r>
        <w:t>доступа</w:t>
      </w:r>
      <w:r w:rsidRPr="00A56F0A">
        <w:rPr>
          <w:lang w:val="en-US"/>
        </w:rPr>
        <w:t xml:space="preserve">: </w:t>
      </w:r>
      <w:hyperlink r:id="rId82" w:history="1">
        <w:r w:rsidRPr="006310D6">
          <w:rPr>
            <w:rStyle w:val="af"/>
            <w:lang w:val="en-US"/>
          </w:rPr>
          <w:t>https://learn.microsoft.com/en-us/dotnet/communitytoolkit/maui/</w:t>
        </w:r>
      </w:hyperlink>
      <w:r w:rsidRPr="00A56F0A">
        <w:rPr>
          <w:lang w:val="en-US"/>
        </w:rPr>
        <w:t xml:space="preserve">, </w:t>
      </w:r>
      <w:r>
        <w:t>открытый</w:t>
      </w:r>
      <w:r w:rsidRPr="00A56F0A">
        <w:rPr>
          <w:lang w:val="en-US"/>
        </w:rPr>
        <w:t>.</w:t>
      </w:r>
    </w:p>
    <w:p w14:paraId="42C3D126" w14:textId="1BF9F2E3" w:rsidR="00353DEA" w:rsidRDefault="00353DEA" w:rsidP="00F53CDB">
      <w:pPr>
        <w:pStyle w:val="ac"/>
        <w:numPr>
          <w:ilvl w:val="0"/>
          <w:numId w:val="48"/>
        </w:numPr>
        <w:rPr>
          <w:lang w:val="en-US"/>
        </w:rPr>
      </w:pPr>
      <w:r w:rsidRPr="00353DEA">
        <w:rPr>
          <w:lang w:val="en-US"/>
        </w:rPr>
        <w:t>A Markdown Viewer component for maui.net</w:t>
      </w:r>
      <w:r>
        <w:rPr>
          <w:lang w:val="en-US"/>
        </w:rPr>
        <w:t xml:space="preserve"> / </w:t>
      </w:r>
      <w:r>
        <w:t>Режим</w:t>
      </w:r>
      <w:r w:rsidRPr="00353DEA">
        <w:rPr>
          <w:lang w:val="en-US"/>
        </w:rPr>
        <w:t xml:space="preserve"> </w:t>
      </w:r>
      <w:r>
        <w:t>доступа</w:t>
      </w:r>
      <w:r w:rsidRPr="00353DEA">
        <w:rPr>
          <w:lang w:val="en-US"/>
        </w:rPr>
        <w:t xml:space="preserve">: </w:t>
      </w:r>
      <w:hyperlink r:id="rId83" w:history="1">
        <w:r w:rsidRPr="006310D6">
          <w:rPr>
            <w:rStyle w:val="af"/>
            <w:lang w:val="en-US"/>
          </w:rPr>
          <w:t>https://github.com/0xc3u/Indiko.Maui.Controls.Markdown</w:t>
        </w:r>
      </w:hyperlink>
      <w:r w:rsidRPr="00353DEA">
        <w:rPr>
          <w:lang w:val="en-US"/>
        </w:rPr>
        <w:t xml:space="preserve">, </w:t>
      </w:r>
      <w:r>
        <w:t>открытый</w:t>
      </w:r>
      <w:r w:rsidRPr="00353DEA">
        <w:rPr>
          <w:lang w:val="en-US"/>
        </w:rPr>
        <w:t>.</w:t>
      </w:r>
    </w:p>
    <w:p w14:paraId="5EE7BB91" w14:textId="2DE217A2" w:rsidR="002F1815" w:rsidRDefault="002F1815" w:rsidP="00F53CDB">
      <w:pPr>
        <w:pStyle w:val="ac"/>
        <w:numPr>
          <w:ilvl w:val="0"/>
          <w:numId w:val="48"/>
        </w:numPr>
        <w:rPr>
          <w:lang w:val="en-US"/>
        </w:rPr>
      </w:pPr>
      <w:r w:rsidRPr="002F1815">
        <w:rPr>
          <w:lang w:val="en-US"/>
        </w:rPr>
        <w:t>Learn .NET MAUI - Full Course for Beginners</w:t>
      </w:r>
      <w:r>
        <w:rPr>
          <w:lang w:val="en-US"/>
        </w:rPr>
        <w:t xml:space="preserve"> / </w:t>
      </w:r>
      <w:r>
        <w:t>Режим</w:t>
      </w:r>
      <w:r w:rsidRPr="002F1815">
        <w:rPr>
          <w:lang w:val="en-US"/>
        </w:rPr>
        <w:t xml:space="preserve"> </w:t>
      </w:r>
      <w:r>
        <w:t>доступа</w:t>
      </w:r>
      <w:r w:rsidRPr="002F1815">
        <w:rPr>
          <w:lang w:val="en-US"/>
        </w:rPr>
        <w:t xml:space="preserve">: </w:t>
      </w:r>
      <w:hyperlink r:id="rId84" w:history="1">
        <w:r w:rsidRPr="006310D6">
          <w:rPr>
            <w:rStyle w:val="af"/>
            <w:lang w:val="en-US"/>
          </w:rPr>
          <w:t>https://www.youtube.com/watch?v=DuNLR_NJv8U</w:t>
        </w:r>
      </w:hyperlink>
      <w:r w:rsidRPr="002F1815">
        <w:rPr>
          <w:lang w:val="en-US"/>
        </w:rPr>
        <w:t xml:space="preserve">, </w:t>
      </w:r>
      <w:r>
        <w:t>открытый</w:t>
      </w:r>
      <w:r w:rsidRPr="002F1815">
        <w:rPr>
          <w:lang w:val="en-US"/>
        </w:rPr>
        <w:t>.</w:t>
      </w:r>
    </w:p>
    <w:p w14:paraId="55B166A2" w14:textId="4E0568FF" w:rsidR="00041CA9" w:rsidRDefault="00041CA9" w:rsidP="00F53CDB">
      <w:pPr>
        <w:pStyle w:val="ac"/>
        <w:numPr>
          <w:ilvl w:val="0"/>
          <w:numId w:val="48"/>
        </w:numPr>
      </w:pPr>
      <w:r w:rsidRPr="00041CA9">
        <w:t>"Знакомство с .</w:t>
      </w:r>
      <w:r w:rsidRPr="00041CA9">
        <w:rPr>
          <w:lang w:val="en-US"/>
        </w:rPr>
        <w:t>NET</w:t>
      </w:r>
      <w:r w:rsidRPr="00041CA9">
        <w:t xml:space="preserve"> </w:t>
      </w:r>
      <w:r w:rsidRPr="00041CA9">
        <w:rPr>
          <w:lang w:val="en-US"/>
        </w:rPr>
        <w:t>MAUI</w:t>
      </w:r>
      <w:r w:rsidRPr="00041CA9">
        <w:t xml:space="preserve">": курс для начинающих / </w:t>
      </w:r>
      <w:r>
        <w:t xml:space="preserve">Режим доступа: </w:t>
      </w:r>
      <w:hyperlink r:id="rId85" w:history="1">
        <w:r w:rsidRPr="006310D6">
          <w:rPr>
            <w:rStyle w:val="af"/>
          </w:rPr>
          <w:t>https://www.youtube.com/watch?v=GFy-_pDObiQ</w:t>
        </w:r>
      </w:hyperlink>
      <w:r>
        <w:t>, открытый.</w:t>
      </w:r>
    </w:p>
    <w:p w14:paraId="4099CCA3" w14:textId="245C1CB5" w:rsidR="00FF6A96" w:rsidRPr="00041CA9" w:rsidRDefault="00FF6A96" w:rsidP="00F53CDB">
      <w:pPr>
        <w:pStyle w:val="ac"/>
        <w:numPr>
          <w:ilvl w:val="0"/>
          <w:numId w:val="48"/>
        </w:numPr>
      </w:pPr>
      <w:r>
        <w:rPr>
          <w:lang w:val="en-US"/>
        </w:rPr>
        <w:t>Hoppscotch</w:t>
      </w:r>
      <w:r w:rsidRPr="00660099">
        <w:t xml:space="preserve"> </w:t>
      </w:r>
      <w:r>
        <w:t xml:space="preserve">документация </w:t>
      </w:r>
      <w:r w:rsidRPr="00660099">
        <w:t xml:space="preserve">/ </w:t>
      </w:r>
      <w:r>
        <w:t xml:space="preserve">Режим доступа: </w:t>
      </w:r>
      <w:hyperlink r:id="rId86" w:history="1">
        <w:r w:rsidR="00660099" w:rsidRPr="006310D6">
          <w:rPr>
            <w:rStyle w:val="af"/>
          </w:rPr>
          <w:t>https://docs.hoppscotch.io/documentation/self-host/getting-started</w:t>
        </w:r>
      </w:hyperlink>
      <w:r w:rsidR="00660099">
        <w:t>, открытый.</w:t>
      </w:r>
    </w:p>
    <w:sectPr w:rsidR="00FF6A96" w:rsidRPr="00041CA9" w:rsidSect="0050218C">
      <w:footerReference w:type="default" r:id="rId87"/>
      <w:footerReference w:type="first" r:id="rId8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B1D66" w14:textId="77777777" w:rsidR="00275F88" w:rsidRDefault="00275F88" w:rsidP="0050218C">
      <w:pPr>
        <w:spacing w:after="0" w:line="240" w:lineRule="auto"/>
      </w:pPr>
      <w:r>
        <w:separator/>
      </w:r>
    </w:p>
  </w:endnote>
  <w:endnote w:type="continuationSeparator" w:id="0">
    <w:p w14:paraId="0A4BD619" w14:textId="77777777" w:rsidR="00275F88" w:rsidRDefault="00275F88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8FD07" w14:textId="77777777" w:rsidR="00275F88" w:rsidRDefault="00275F88" w:rsidP="0050218C">
      <w:pPr>
        <w:spacing w:after="0" w:line="240" w:lineRule="auto"/>
      </w:pPr>
      <w:r>
        <w:separator/>
      </w:r>
    </w:p>
  </w:footnote>
  <w:footnote w:type="continuationSeparator" w:id="0">
    <w:p w14:paraId="30FBC6F4" w14:textId="77777777" w:rsidR="00275F88" w:rsidRDefault="00275F88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12419"/>
    <w:multiLevelType w:val="hybridMultilevel"/>
    <w:tmpl w:val="0706DFF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14E140F"/>
    <w:multiLevelType w:val="hybridMultilevel"/>
    <w:tmpl w:val="49B4CD60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D26494F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5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4CB6CD8"/>
    <w:multiLevelType w:val="hybridMultilevel"/>
    <w:tmpl w:val="B4161D02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9D07DF2"/>
    <w:multiLevelType w:val="hybridMultilevel"/>
    <w:tmpl w:val="14289FE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6"/>
  </w:num>
  <w:num w:numId="3">
    <w:abstractNumId w:val="21"/>
  </w:num>
  <w:num w:numId="4">
    <w:abstractNumId w:val="44"/>
  </w:num>
  <w:num w:numId="5">
    <w:abstractNumId w:val="0"/>
  </w:num>
  <w:num w:numId="6">
    <w:abstractNumId w:val="4"/>
  </w:num>
  <w:num w:numId="7">
    <w:abstractNumId w:val="46"/>
  </w:num>
  <w:num w:numId="8">
    <w:abstractNumId w:val="45"/>
  </w:num>
  <w:num w:numId="9">
    <w:abstractNumId w:val="35"/>
  </w:num>
  <w:num w:numId="10">
    <w:abstractNumId w:val="14"/>
  </w:num>
  <w:num w:numId="11">
    <w:abstractNumId w:val="29"/>
  </w:num>
  <w:num w:numId="12">
    <w:abstractNumId w:val="38"/>
  </w:num>
  <w:num w:numId="13">
    <w:abstractNumId w:val="34"/>
  </w:num>
  <w:num w:numId="14">
    <w:abstractNumId w:val="8"/>
  </w:num>
  <w:num w:numId="15">
    <w:abstractNumId w:val="22"/>
  </w:num>
  <w:num w:numId="16">
    <w:abstractNumId w:val="36"/>
  </w:num>
  <w:num w:numId="17">
    <w:abstractNumId w:val="11"/>
  </w:num>
  <w:num w:numId="18">
    <w:abstractNumId w:val="5"/>
  </w:num>
  <w:num w:numId="19">
    <w:abstractNumId w:val="39"/>
  </w:num>
  <w:num w:numId="20">
    <w:abstractNumId w:val="23"/>
  </w:num>
  <w:num w:numId="21">
    <w:abstractNumId w:val="24"/>
  </w:num>
  <w:num w:numId="22">
    <w:abstractNumId w:val="31"/>
  </w:num>
  <w:num w:numId="23">
    <w:abstractNumId w:val="40"/>
  </w:num>
  <w:num w:numId="24">
    <w:abstractNumId w:val="13"/>
  </w:num>
  <w:num w:numId="25">
    <w:abstractNumId w:val="37"/>
  </w:num>
  <w:num w:numId="26">
    <w:abstractNumId w:val="7"/>
  </w:num>
  <w:num w:numId="27">
    <w:abstractNumId w:val="17"/>
  </w:num>
  <w:num w:numId="28">
    <w:abstractNumId w:val="12"/>
  </w:num>
  <w:num w:numId="29">
    <w:abstractNumId w:val="20"/>
  </w:num>
  <w:num w:numId="30">
    <w:abstractNumId w:val="15"/>
  </w:num>
  <w:num w:numId="31">
    <w:abstractNumId w:val="43"/>
  </w:num>
  <w:num w:numId="32">
    <w:abstractNumId w:val="28"/>
  </w:num>
  <w:num w:numId="33">
    <w:abstractNumId w:val="1"/>
  </w:num>
  <w:num w:numId="34">
    <w:abstractNumId w:val="6"/>
  </w:num>
  <w:num w:numId="35">
    <w:abstractNumId w:val="3"/>
  </w:num>
  <w:num w:numId="36">
    <w:abstractNumId w:val="25"/>
  </w:num>
  <w:num w:numId="37">
    <w:abstractNumId w:val="47"/>
  </w:num>
  <w:num w:numId="38">
    <w:abstractNumId w:val="33"/>
  </w:num>
  <w:num w:numId="39">
    <w:abstractNumId w:val="9"/>
  </w:num>
  <w:num w:numId="40">
    <w:abstractNumId w:val="10"/>
  </w:num>
  <w:num w:numId="41">
    <w:abstractNumId w:val="18"/>
  </w:num>
  <w:num w:numId="42">
    <w:abstractNumId w:val="27"/>
  </w:num>
  <w:num w:numId="43">
    <w:abstractNumId w:val="2"/>
  </w:num>
  <w:num w:numId="44">
    <w:abstractNumId w:val="42"/>
  </w:num>
  <w:num w:numId="45">
    <w:abstractNumId w:val="41"/>
  </w:num>
  <w:num w:numId="46">
    <w:abstractNumId w:val="19"/>
  </w:num>
  <w:num w:numId="47">
    <w:abstractNumId w:val="30"/>
  </w:num>
  <w:num w:numId="48">
    <w:abstractNumId w:val="1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5A7"/>
    <w:rsid w:val="00001DA8"/>
    <w:rsid w:val="00001EA2"/>
    <w:rsid w:val="00002850"/>
    <w:rsid w:val="00004B42"/>
    <w:rsid w:val="000051A0"/>
    <w:rsid w:val="0000532E"/>
    <w:rsid w:val="00005BE2"/>
    <w:rsid w:val="00006245"/>
    <w:rsid w:val="00006C56"/>
    <w:rsid w:val="000076C0"/>
    <w:rsid w:val="00010477"/>
    <w:rsid w:val="000109AB"/>
    <w:rsid w:val="00010B1E"/>
    <w:rsid w:val="00010E7A"/>
    <w:rsid w:val="00011713"/>
    <w:rsid w:val="00011C9B"/>
    <w:rsid w:val="0001228B"/>
    <w:rsid w:val="000125B7"/>
    <w:rsid w:val="0001274F"/>
    <w:rsid w:val="000139EF"/>
    <w:rsid w:val="00014290"/>
    <w:rsid w:val="000148E9"/>
    <w:rsid w:val="00015D68"/>
    <w:rsid w:val="000205C5"/>
    <w:rsid w:val="000208B7"/>
    <w:rsid w:val="00021D40"/>
    <w:rsid w:val="00022BBB"/>
    <w:rsid w:val="00022D32"/>
    <w:rsid w:val="00023765"/>
    <w:rsid w:val="00024A24"/>
    <w:rsid w:val="00024DC1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263E"/>
    <w:rsid w:val="000334AA"/>
    <w:rsid w:val="00033722"/>
    <w:rsid w:val="00033870"/>
    <w:rsid w:val="0003405D"/>
    <w:rsid w:val="000347E3"/>
    <w:rsid w:val="00034C32"/>
    <w:rsid w:val="00034FA0"/>
    <w:rsid w:val="00035391"/>
    <w:rsid w:val="000358C0"/>
    <w:rsid w:val="00035EC4"/>
    <w:rsid w:val="00036E12"/>
    <w:rsid w:val="00040169"/>
    <w:rsid w:val="00040B49"/>
    <w:rsid w:val="00040FE8"/>
    <w:rsid w:val="00041109"/>
    <w:rsid w:val="00041CA9"/>
    <w:rsid w:val="00041E81"/>
    <w:rsid w:val="00042033"/>
    <w:rsid w:val="000428AF"/>
    <w:rsid w:val="00042F01"/>
    <w:rsid w:val="00043074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3FF"/>
    <w:rsid w:val="00061639"/>
    <w:rsid w:val="00061DD5"/>
    <w:rsid w:val="00062056"/>
    <w:rsid w:val="000624D4"/>
    <w:rsid w:val="00062531"/>
    <w:rsid w:val="00062A05"/>
    <w:rsid w:val="00063283"/>
    <w:rsid w:val="00064304"/>
    <w:rsid w:val="000645D8"/>
    <w:rsid w:val="000663D3"/>
    <w:rsid w:val="00066B6D"/>
    <w:rsid w:val="00071539"/>
    <w:rsid w:val="00072465"/>
    <w:rsid w:val="0007275F"/>
    <w:rsid w:val="00072B1F"/>
    <w:rsid w:val="00072DB7"/>
    <w:rsid w:val="000732C2"/>
    <w:rsid w:val="00073430"/>
    <w:rsid w:val="00074CF4"/>
    <w:rsid w:val="00075C82"/>
    <w:rsid w:val="0007640B"/>
    <w:rsid w:val="00076D7D"/>
    <w:rsid w:val="000772E8"/>
    <w:rsid w:val="000773D1"/>
    <w:rsid w:val="00077681"/>
    <w:rsid w:val="00077C31"/>
    <w:rsid w:val="0008128C"/>
    <w:rsid w:val="00081386"/>
    <w:rsid w:val="000813C4"/>
    <w:rsid w:val="00081965"/>
    <w:rsid w:val="000823C2"/>
    <w:rsid w:val="00082B6C"/>
    <w:rsid w:val="00085F05"/>
    <w:rsid w:val="00086C6F"/>
    <w:rsid w:val="00086E0E"/>
    <w:rsid w:val="00087ADB"/>
    <w:rsid w:val="00087E89"/>
    <w:rsid w:val="000900E9"/>
    <w:rsid w:val="00090A1F"/>
    <w:rsid w:val="00091CCC"/>
    <w:rsid w:val="000922C4"/>
    <w:rsid w:val="00092303"/>
    <w:rsid w:val="000929CA"/>
    <w:rsid w:val="00092A8C"/>
    <w:rsid w:val="00092C82"/>
    <w:rsid w:val="00093EEC"/>
    <w:rsid w:val="00093F08"/>
    <w:rsid w:val="00094BC4"/>
    <w:rsid w:val="00094D1A"/>
    <w:rsid w:val="000952BE"/>
    <w:rsid w:val="00095975"/>
    <w:rsid w:val="00095F78"/>
    <w:rsid w:val="00096708"/>
    <w:rsid w:val="00096AE5"/>
    <w:rsid w:val="00096B2D"/>
    <w:rsid w:val="00096EB0"/>
    <w:rsid w:val="00097710"/>
    <w:rsid w:val="000A0095"/>
    <w:rsid w:val="000A05BC"/>
    <w:rsid w:val="000A1802"/>
    <w:rsid w:val="000A1940"/>
    <w:rsid w:val="000A1F70"/>
    <w:rsid w:val="000A27D1"/>
    <w:rsid w:val="000A31E6"/>
    <w:rsid w:val="000A4044"/>
    <w:rsid w:val="000A45DE"/>
    <w:rsid w:val="000A4A03"/>
    <w:rsid w:val="000A4AFA"/>
    <w:rsid w:val="000A5484"/>
    <w:rsid w:val="000A6176"/>
    <w:rsid w:val="000A66D1"/>
    <w:rsid w:val="000A6A1D"/>
    <w:rsid w:val="000B0493"/>
    <w:rsid w:val="000B05FC"/>
    <w:rsid w:val="000B0EB9"/>
    <w:rsid w:val="000B0FF0"/>
    <w:rsid w:val="000B192F"/>
    <w:rsid w:val="000B1B49"/>
    <w:rsid w:val="000B1BEF"/>
    <w:rsid w:val="000B1F58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AD"/>
    <w:rsid w:val="000B6ED0"/>
    <w:rsid w:val="000B71FA"/>
    <w:rsid w:val="000B765D"/>
    <w:rsid w:val="000B7CBD"/>
    <w:rsid w:val="000B7D99"/>
    <w:rsid w:val="000B7FA5"/>
    <w:rsid w:val="000C00BE"/>
    <w:rsid w:val="000C013F"/>
    <w:rsid w:val="000C09A0"/>
    <w:rsid w:val="000C154D"/>
    <w:rsid w:val="000C178B"/>
    <w:rsid w:val="000C20F8"/>
    <w:rsid w:val="000C23AE"/>
    <w:rsid w:val="000C2473"/>
    <w:rsid w:val="000C25FE"/>
    <w:rsid w:val="000C291D"/>
    <w:rsid w:val="000C29C7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357C"/>
    <w:rsid w:val="000D4CA4"/>
    <w:rsid w:val="000D595E"/>
    <w:rsid w:val="000D5E6A"/>
    <w:rsid w:val="000D64C6"/>
    <w:rsid w:val="000D788F"/>
    <w:rsid w:val="000D79E8"/>
    <w:rsid w:val="000E01ED"/>
    <w:rsid w:val="000E0368"/>
    <w:rsid w:val="000E0752"/>
    <w:rsid w:val="000E0AB5"/>
    <w:rsid w:val="000E0DD2"/>
    <w:rsid w:val="000E0E20"/>
    <w:rsid w:val="000E17F9"/>
    <w:rsid w:val="000E19D5"/>
    <w:rsid w:val="000E1CBF"/>
    <w:rsid w:val="000E2084"/>
    <w:rsid w:val="000E2808"/>
    <w:rsid w:val="000E30A0"/>
    <w:rsid w:val="000E35D9"/>
    <w:rsid w:val="000E360F"/>
    <w:rsid w:val="000E3B9D"/>
    <w:rsid w:val="000E41A5"/>
    <w:rsid w:val="000E47C8"/>
    <w:rsid w:val="000E521A"/>
    <w:rsid w:val="000E56C6"/>
    <w:rsid w:val="000E63D2"/>
    <w:rsid w:val="000E667F"/>
    <w:rsid w:val="000F0C10"/>
    <w:rsid w:val="000F1CE1"/>
    <w:rsid w:val="000F249F"/>
    <w:rsid w:val="000F32D9"/>
    <w:rsid w:val="000F3874"/>
    <w:rsid w:val="000F3888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0ACB"/>
    <w:rsid w:val="001029CE"/>
    <w:rsid w:val="00102E4E"/>
    <w:rsid w:val="001031BD"/>
    <w:rsid w:val="00104C20"/>
    <w:rsid w:val="00105563"/>
    <w:rsid w:val="00105879"/>
    <w:rsid w:val="00106464"/>
    <w:rsid w:val="00106BCB"/>
    <w:rsid w:val="00106EAA"/>
    <w:rsid w:val="00107B03"/>
    <w:rsid w:val="0011016E"/>
    <w:rsid w:val="001107BE"/>
    <w:rsid w:val="00111262"/>
    <w:rsid w:val="0011158A"/>
    <w:rsid w:val="0011193C"/>
    <w:rsid w:val="00111AA7"/>
    <w:rsid w:val="00111CBB"/>
    <w:rsid w:val="00112046"/>
    <w:rsid w:val="001122F2"/>
    <w:rsid w:val="0011303A"/>
    <w:rsid w:val="00113B2E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27591"/>
    <w:rsid w:val="00127CCB"/>
    <w:rsid w:val="00130B0A"/>
    <w:rsid w:val="00130B90"/>
    <w:rsid w:val="00133EF3"/>
    <w:rsid w:val="00134A4A"/>
    <w:rsid w:val="00135201"/>
    <w:rsid w:val="0013572A"/>
    <w:rsid w:val="001357A7"/>
    <w:rsid w:val="00136238"/>
    <w:rsid w:val="00137956"/>
    <w:rsid w:val="00137DD4"/>
    <w:rsid w:val="0014034D"/>
    <w:rsid w:val="00141AD6"/>
    <w:rsid w:val="001421C9"/>
    <w:rsid w:val="001422BC"/>
    <w:rsid w:val="00142BB3"/>
    <w:rsid w:val="00142BB6"/>
    <w:rsid w:val="00142C50"/>
    <w:rsid w:val="0014341A"/>
    <w:rsid w:val="00143733"/>
    <w:rsid w:val="0014431D"/>
    <w:rsid w:val="00145106"/>
    <w:rsid w:val="00145777"/>
    <w:rsid w:val="0014690A"/>
    <w:rsid w:val="00146D14"/>
    <w:rsid w:val="00146DCA"/>
    <w:rsid w:val="00147A9C"/>
    <w:rsid w:val="00147A9E"/>
    <w:rsid w:val="00150347"/>
    <w:rsid w:val="00150650"/>
    <w:rsid w:val="00150B7C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759"/>
    <w:rsid w:val="001757FF"/>
    <w:rsid w:val="00175A84"/>
    <w:rsid w:val="00175EF5"/>
    <w:rsid w:val="00175F2B"/>
    <w:rsid w:val="00176536"/>
    <w:rsid w:val="00180793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42A"/>
    <w:rsid w:val="00191680"/>
    <w:rsid w:val="00193186"/>
    <w:rsid w:val="001938CD"/>
    <w:rsid w:val="00194761"/>
    <w:rsid w:val="00194C25"/>
    <w:rsid w:val="001959BD"/>
    <w:rsid w:val="00195BF5"/>
    <w:rsid w:val="00195D4A"/>
    <w:rsid w:val="0019670E"/>
    <w:rsid w:val="00196BC0"/>
    <w:rsid w:val="00196F6A"/>
    <w:rsid w:val="00197120"/>
    <w:rsid w:val="001A01D2"/>
    <w:rsid w:val="001A034C"/>
    <w:rsid w:val="001A0C71"/>
    <w:rsid w:val="001A12CC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6228"/>
    <w:rsid w:val="001A7067"/>
    <w:rsid w:val="001A722F"/>
    <w:rsid w:val="001A78FE"/>
    <w:rsid w:val="001A7949"/>
    <w:rsid w:val="001B0273"/>
    <w:rsid w:val="001B0296"/>
    <w:rsid w:val="001B0B4E"/>
    <w:rsid w:val="001B0BC1"/>
    <w:rsid w:val="001B0DFB"/>
    <w:rsid w:val="001B120C"/>
    <w:rsid w:val="001B1417"/>
    <w:rsid w:val="001B4E01"/>
    <w:rsid w:val="001B4F84"/>
    <w:rsid w:val="001B50B0"/>
    <w:rsid w:val="001B5A60"/>
    <w:rsid w:val="001B5A84"/>
    <w:rsid w:val="001B5B1D"/>
    <w:rsid w:val="001B5FD8"/>
    <w:rsid w:val="001B637E"/>
    <w:rsid w:val="001B6C1E"/>
    <w:rsid w:val="001B774D"/>
    <w:rsid w:val="001B7D52"/>
    <w:rsid w:val="001C04BF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1176"/>
    <w:rsid w:val="001E2263"/>
    <w:rsid w:val="001E359A"/>
    <w:rsid w:val="001E53AF"/>
    <w:rsid w:val="001E5B2F"/>
    <w:rsid w:val="001E68C5"/>
    <w:rsid w:val="001E7126"/>
    <w:rsid w:val="001E72DB"/>
    <w:rsid w:val="001F16B9"/>
    <w:rsid w:val="001F4BB8"/>
    <w:rsid w:val="001F4C57"/>
    <w:rsid w:val="001F4C88"/>
    <w:rsid w:val="001F56DE"/>
    <w:rsid w:val="001F57C7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A13"/>
    <w:rsid w:val="00204C2E"/>
    <w:rsid w:val="0020515D"/>
    <w:rsid w:val="00205D3C"/>
    <w:rsid w:val="00206885"/>
    <w:rsid w:val="00207508"/>
    <w:rsid w:val="00207E4D"/>
    <w:rsid w:val="00210B7C"/>
    <w:rsid w:val="00211A7B"/>
    <w:rsid w:val="00212781"/>
    <w:rsid w:val="00213AAD"/>
    <w:rsid w:val="00213FA1"/>
    <w:rsid w:val="0021404F"/>
    <w:rsid w:val="00214AF3"/>
    <w:rsid w:val="00215E4F"/>
    <w:rsid w:val="002165AE"/>
    <w:rsid w:val="00216F71"/>
    <w:rsid w:val="00217D0F"/>
    <w:rsid w:val="002223D9"/>
    <w:rsid w:val="00222D01"/>
    <w:rsid w:val="00223287"/>
    <w:rsid w:val="00224BCF"/>
    <w:rsid w:val="002272E0"/>
    <w:rsid w:val="002279B7"/>
    <w:rsid w:val="0023138B"/>
    <w:rsid w:val="00231589"/>
    <w:rsid w:val="002322A4"/>
    <w:rsid w:val="0023297F"/>
    <w:rsid w:val="00232A18"/>
    <w:rsid w:val="00232CCF"/>
    <w:rsid w:val="00233135"/>
    <w:rsid w:val="002333B0"/>
    <w:rsid w:val="002336A8"/>
    <w:rsid w:val="00234082"/>
    <w:rsid w:val="002342BF"/>
    <w:rsid w:val="00235346"/>
    <w:rsid w:val="00235618"/>
    <w:rsid w:val="00236114"/>
    <w:rsid w:val="00236482"/>
    <w:rsid w:val="0023699A"/>
    <w:rsid w:val="00236F07"/>
    <w:rsid w:val="00237A56"/>
    <w:rsid w:val="00237D51"/>
    <w:rsid w:val="00237F4E"/>
    <w:rsid w:val="00237FD6"/>
    <w:rsid w:val="002406C9"/>
    <w:rsid w:val="00240B85"/>
    <w:rsid w:val="00240F01"/>
    <w:rsid w:val="00241800"/>
    <w:rsid w:val="00241AA5"/>
    <w:rsid w:val="00241EB6"/>
    <w:rsid w:val="00243A1F"/>
    <w:rsid w:val="002449AC"/>
    <w:rsid w:val="002449DC"/>
    <w:rsid w:val="002456B2"/>
    <w:rsid w:val="0024573B"/>
    <w:rsid w:val="00245922"/>
    <w:rsid w:val="00245C85"/>
    <w:rsid w:val="002468CA"/>
    <w:rsid w:val="00246B81"/>
    <w:rsid w:val="00246C7E"/>
    <w:rsid w:val="00247354"/>
    <w:rsid w:val="0024740C"/>
    <w:rsid w:val="002501F6"/>
    <w:rsid w:val="00250B3D"/>
    <w:rsid w:val="00250BA4"/>
    <w:rsid w:val="002520C3"/>
    <w:rsid w:val="00252CA5"/>
    <w:rsid w:val="00252D1F"/>
    <w:rsid w:val="002532BD"/>
    <w:rsid w:val="00254515"/>
    <w:rsid w:val="002551D3"/>
    <w:rsid w:val="002563BF"/>
    <w:rsid w:val="00257DBB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4B4A"/>
    <w:rsid w:val="00264E45"/>
    <w:rsid w:val="00265658"/>
    <w:rsid w:val="0026590F"/>
    <w:rsid w:val="00265A05"/>
    <w:rsid w:val="00266FE1"/>
    <w:rsid w:val="002672AD"/>
    <w:rsid w:val="00267984"/>
    <w:rsid w:val="00267A28"/>
    <w:rsid w:val="00267C86"/>
    <w:rsid w:val="00270905"/>
    <w:rsid w:val="002723C9"/>
    <w:rsid w:val="00272F47"/>
    <w:rsid w:val="00273318"/>
    <w:rsid w:val="002739F8"/>
    <w:rsid w:val="00273C94"/>
    <w:rsid w:val="00274484"/>
    <w:rsid w:val="00274939"/>
    <w:rsid w:val="00274D02"/>
    <w:rsid w:val="002752E3"/>
    <w:rsid w:val="00275F88"/>
    <w:rsid w:val="00275F94"/>
    <w:rsid w:val="002766A4"/>
    <w:rsid w:val="00276A78"/>
    <w:rsid w:val="0027739C"/>
    <w:rsid w:val="00277AE5"/>
    <w:rsid w:val="00281943"/>
    <w:rsid w:val="00283A79"/>
    <w:rsid w:val="00283BB9"/>
    <w:rsid w:val="00283D25"/>
    <w:rsid w:val="00286EEB"/>
    <w:rsid w:val="0029127C"/>
    <w:rsid w:val="002915D4"/>
    <w:rsid w:val="002916E4"/>
    <w:rsid w:val="002921F9"/>
    <w:rsid w:val="0029267A"/>
    <w:rsid w:val="00292FFB"/>
    <w:rsid w:val="002938F0"/>
    <w:rsid w:val="0029508D"/>
    <w:rsid w:val="002956CB"/>
    <w:rsid w:val="00295C3A"/>
    <w:rsid w:val="00296315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4999"/>
    <w:rsid w:val="002A5362"/>
    <w:rsid w:val="002A5D87"/>
    <w:rsid w:val="002A5FA7"/>
    <w:rsid w:val="002A7E57"/>
    <w:rsid w:val="002A7FED"/>
    <w:rsid w:val="002B0230"/>
    <w:rsid w:val="002B0AA6"/>
    <w:rsid w:val="002B0DE7"/>
    <w:rsid w:val="002B1AA3"/>
    <w:rsid w:val="002B261A"/>
    <w:rsid w:val="002B391F"/>
    <w:rsid w:val="002B458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081"/>
    <w:rsid w:val="002C133C"/>
    <w:rsid w:val="002C16CA"/>
    <w:rsid w:val="002C2290"/>
    <w:rsid w:val="002C2381"/>
    <w:rsid w:val="002C2CBF"/>
    <w:rsid w:val="002C3334"/>
    <w:rsid w:val="002C3E6C"/>
    <w:rsid w:val="002C4590"/>
    <w:rsid w:val="002C46FE"/>
    <w:rsid w:val="002C57F5"/>
    <w:rsid w:val="002C5F13"/>
    <w:rsid w:val="002C5FDE"/>
    <w:rsid w:val="002C67CF"/>
    <w:rsid w:val="002C6824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286"/>
    <w:rsid w:val="002D6439"/>
    <w:rsid w:val="002D64A2"/>
    <w:rsid w:val="002D6B03"/>
    <w:rsid w:val="002D7805"/>
    <w:rsid w:val="002D7F19"/>
    <w:rsid w:val="002E1AEF"/>
    <w:rsid w:val="002E2A3E"/>
    <w:rsid w:val="002E324C"/>
    <w:rsid w:val="002E3928"/>
    <w:rsid w:val="002E4071"/>
    <w:rsid w:val="002E5295"/>
    <w:rsid w:val="002E553F"/>
    <w:rsid w:val="002E5577"/>
    <w:rsid w:val="002E5650"/>
    <w:rsid w:val="002E6192"/>
    <w:rsid w:val="002E6F84"/>
    <w:rsid w:val="002E7582"/>
    <w:rsid w:val="002E7CD0"/>
    <w:rsid w:val="002F04CA"/>
    <w:rsid w:val="002F0D7B"/>
    <w:rsid w:val="002F1815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D32"/>
    <w:rsid w:val="002F5FE7"/>
    <w:rsid w:val="002F6ABF"/>
    <w:rsid w:val="002F6BBD"/>
    <w:rsid w:val="002F6C76"/>
    <w:rsid w:val="002F6E74"/>
    <w:rsid w:val="002F7050"/>
    <w:rsid w:val="002F7C9A"/>
    <w:rsid w:val="002F7F4F"/>
    <w:rsid w:val="0030347C"/>
    <w:rsid w:val="00303957"/>
    <w:rsid w:val="00305722"/>
    <w:rsid w:val="003067F9"/>
    <w:rsid w:val="00306FA4"/>
    <w:rsid w:val="0030707C"/>
    <w:rsid w:val="0030725E"/>
    <w:rsid w:val="00310748"/>
    <w:rsid w:val="00310D9E"/>
    <w:rsid w:val="00312540"/>
    <w:rsid w:val="00312DBD"/>
    <w:rsid w:val="00314F32"/>
    <w:rsid w:val="0031533A"/>
    <w:rsid w:val="00315722"/>
    <w:rsid w:val="00315EF8"/>
    <w:rsid w:val="0031644A"/>
    <w:rsid w:val="00317A91"/>
    <w:rsid w:val="00317E76"/>
    <w:rsid w:val="00320098"/>
    <w:rsid w:val="00320776"/>
    <w:rsid w:val="0032157A"/>
    <w:rsid w:val="00321854"/>
    <w:rsid w:val="00321BF2"/>
    <w:rsid w:val="00321DC4"/>
    <w:rsid w:val="0032204D"/>
    <w:rsid w:val="00322998"/>
    <w:rsid w:val="003232FE"/>
    <w:rsid w:val="003235E3"/>
    <w:rsid w:val="003245C9"/>
    <w:rsid w:val="003247E6"/>
    <w:rsid w:val="003249DA"/>
    <w:rsid w:val="003255CB"/>
    <w:rsid w:val="003255F9"/>
    <w:rsid w:val="003259E6"/>
    <w:rsid w:val="00325B8F"/>
    <w:rsid w:val="003264C5"/>
    <w:rsid w:val="00326A5F"/>
    <w:rsid w:val="003309C8"/>
    <w:rsid w:val="00330CDB"/>
    <w:rsid w:val="00331893"/>
    <w:rsid w:val="003324A0"/>
    <w:rsid w:val="00333CBD"/>
    <w:rsid w:val="00333CD1"/>
    <w:rsid w:val="00333D06"/>
    <w:rsid w:val="003344A1"/>
    <w:rsid w:val="00334A60"/>
    <w:rsid w:val="00335F90"/>
    <w:rsid w:val="003366DB"/>
    <w:rsid w:val="00336D39"/>
    <w:rsid w:val="00336EBF"/>
    <w:rsid w:val="0033790C"/>
    <w:rsid w:val="00337F31"/>
    <w:rsid w:val="00337FBC"/>
    <w:rsid w:val="003404E1"/>
    <w:rsid w:val="003412DE"/>
    <w:rsid w:val="00341875"/>
    <w:rsid w:val="003419E8"/>
    <w:rsid w:val="00341EB2"/>
    <w:rsid w:val="00343CDC"/>
    <w:rsid w:val="00343DA6"/>
    <w:rsid w:val="003440B7"/>
    <w:rsid w:val="003453E1"/>
    <w:rsid w:val="00345950"/>
    <w:rsid w:val="00345B0F"/>
    <w:rsid w:val="0034699E"/>
    <w:rsid w:val="00346A5B"/>
    <w:rsid w:val="003470EF"/>
    <w:rsid w:val="0034719D"/>
    <w:rsid w:val="00350889"/>
    <w:rsid w:val="00350E63"/>
    <w:rsid w:val="00351180"/>
    <w:rsid w:val="003519E5"/>
    <w:rsid w:val="00351FD3"/>
    <w:rsid w:val="00352A52"/>
    <w:rsid w:val="00352A7A"/>
    <w:rsid w:val="0035341D"/>
    <w:rsid w:val="0035379C"/>
    <w:rsid w:val="003537E4"/>
    <w:rsid w:val="00353DEA"/>
    <w:rsid w:val="00354F17"/>
    <w:rsid w:val="0035517D"/>
    <w:rsid w:val="00355F74"/>
    <w:rsid w:val="00356D92"/>
    <w:rsid w:val="0035741D"/>
    <w:rsid w:val="003607A1"/>
    <w:rsid w:val="003608DC"/>
    <w:rsid w:val="00360ED0"/>
    <w:rsid w:val="00361C5C"/>
    <w:rsid w:val="003626F0"/>
    <w:rsid w:val="003628FD"/>
    <w:rsid w:val="00362AF3"/>
    <w:rsid w:val="0036315F"/>
    <w:rsid w:val="00364D33"/>
    <w:rsid w:val="003654C4"/>
    <w:rsid w:val="003657BE"/>
    <w:rsid w:val="00365C99"/>
    <w:rsid w:val="00365F67"/>
    <w:rsid w:val="0036695D"/>
    <w:rsid w:val="00367210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881"/>
    <w:rsid w:val="00377A04"/>
    <w:rsid w:val="00377AF2"/>
    <w:rsid w:val="00377DEF"/>
    <w:rsid w:val="003806BF"/>
    <w:rsid w:val="0038170D"/>
    <w:rsid w:val="00381F0A"/>
    <w:rsid w:val="00382AF5"/>
    <w:rsid w:val="00382D7B"/>
    <w:rsid w:val="00382DE1"/>
    <w:rsid w:val="003836FB"/>
    <w:rsid w:val="00385015"/>
    <w:rsid w:val="003854EB"/>
    <w:rsid w:val="00385B6C"/>
    <w:rsid w:val="00385C54"/>
    <w:rsid w:val="0038689B"/>
    <w:rsid w:val="003876EF"/>
    <w:rsid w:val="00390472"/>
    <w:rsid w:val="003906B2"/>
    <w:rsid w:val="00390F52"/>
    <w:rsid w:val="00391F36"/>
    <w:rsid w:val="00392E56"/>
    <w:rsid w:val="00392EB2"/>
    <w:rsid w:val="00393B0B"/>
    <w:rsid w:val="00393C7A"/>
    <w:rsid w:val="0039405A"/>
    <w:rsid w:val="00395105"/>
    <w:rsid w:val="003954F4"/>
    <w:rsid w:val="00395622"/>
    <w:rsid w:val="003961A6"/>
    <w:rsid w:val="00397644"/>
    <w:rsid w:val="003979A9"/>
    <w:rsid w:val="00397CB2"/>
    <w:rsid w:val="003A1047"/>
    <w:rsid w:val="003A16ED"/>
    <w:rsid w:val="003A2E57"/>
    <w:rsid w:val="003A3263"/>
    <w:rsid w:val="003A3321"/>
    <w:rsid w:val="003A3447"/>
    <w:rsid w:val="003A35B4"/>
    <w:rsid w:val="003A52EC"/>
    <w:rsid w:val="003A6052"/>
    <w:rsid w:val="003A62A2"/>
    <w:rsid w:val="003A7A56"/>
    <w:rsid w:val="003A7E1A"/>
    <w:rsid w:val="003B06B1"/>
    <w:rsid w:val="003B1069"/>
    <w:rsid w:val="003B14B3"/>
    <w:rsid w:val="003B230D"/>
    <w:rsid w:val="003B27EB"/>
    <w:rsid w:val="003B2937"/>
    <w:rsid w:val="003B2CD3"/>
    <w:rsid w:val="003B447C"/>
    <w:rsid w:val="003B454A"/>
    <w:rsid w:val="003B4B4F"/>
    <w:rsid w:val="003B4C4C"/>
    <w:rsid w:val="003B4D85"/>
    <w:rsid w:val="003B5549"/>
    <w:rsid w:val="003B682F"/>
    <w:rsid w:val="003B78BC"/>
    <w:rsid w:val="003C00D4"/>
    <w:rsid w:val="003C07A6"/>
    <w:rsid w:val="003C14E7"/>
    <w:rsid w:val="003C14E9"/>
    <w:rsid w:val="003C182E"/>
    <w:rsid w:val="003C1A05"/>
    <w:rsid w:val="003C2A83"/>
    <w:rsid w:val="003C2ADC"/>
    <w:rsid w:val="003C3240"/>
    <w:rsid w:val="003C330D"/>
    <w:rsid w:val="003C34CD"/>
    <w:rsid w:val="003C3AA3"/>
    <w:rsid w:val="003C3AF8"/>
    <w:rsid w:val="003C4B2C"/>
    <w:rsid w:val="003C4E13"/>
    <w:rsid w:val="003C4F1E"/>
    <w:rsid w:val="003C5016"/>
    <w:rsid w:val="003C6707"/>
    <w:rsid w:val="003C719F"/>
    <w:rsid w:val="003C72E6"/>
    <w:rsid w:val="003C7847"/>
    <w:rsid w:val="003C7885"/>
    <w:rsid w:val="003C7DEB"/>
    <w:rsid w:val="003D1E0F"/>
    <w:rsid w:val="003D1EED"/>
    <w:rsid w:val="003D3BB1"/>
    <w:rsid w:val="003D4A62"/>
    <w:rsid w:val="003D4BA2"/>
    <w:rsid w:val="003D4BB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5EB1"/>
    <w:rsid w:val="003E7956"/>
    <w:rsid w:val="003F068E"/>
    <w:rsid w:val="003F08D7"/>
    <w:rsid w:val="003F0A5E"/>
    <w:rsid w:val="003F16F6"/>
    <w:rsid w:val="003F2FB5"/>
    <w:rsid w:val="003F30E2"/>
    <w:rsid w:val="003F31B2"/>
    <w:rsid w:val="003F3C67"/>
    <w:rsid w:val="003F56D9"/>
    <w:rsid w:val="003F6635"/>
    <w:rsid w:val="003F70BE"/>
    <w:rsid w:val="003F77EB"/>
    <w:rsid w:val="003F7E1E"/>
    <w:rsid w:val="004000B6"/>
    <w:rsid w:val="00400B6B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0E53"/>
    <w:rsid w:val="00421CBE"/>
    <w:rsid w:val="00421E91"/>
    <w:rsid w:val="00422582"/>
    <w:rsid w:val="00424080"/>
    <w:rsid w:val="00424C77"/>
    <w:rsid w:val="00424CF4"/>
    <w:rsid w:val="00424FCB"/>
    <w:rsid w:val="004251C4"/>
    <w:rsid w:val="00425636"/>
    <w:rsid w:val="00426654"/>
    <w:rsid w:val="0042695D"/>
    <w:rsid w:val="00426B52"/>
    <w:rsid w:val="00426EA3"/>
    <w:rsid w:val="0042715F"/>
    <w:rsid w:val="0043070B"/>
    <w:rsid w:val="004308D6"/>
    <w:rsid w:val="0043109B"/>
    <w:rsid w:val="004311AF"/>
    <w:rsid w:val="00431474"/>
    <w:rsid w:val="004314C2"/>
    <w:rsid w:val="004322C8"/>
    <w:rsid w:val="004322D1"/>
    <w:rsid w:val="0043254F"/>
    <w:rsid w:val="00432697"/>
    <w:rsid w:val="0043336E"/>
    <w:rsid w:val="00433578"/>
    <w:rsid w:val="00433BBC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094"/>
    <w:rsid w:val="0044420F"/>
    <w:rsid w:val="004444A4"/>
    <w:rsid w:val="004444AB"/>
    <w:rsid w:val="00445757"/>
    <w:rsid w:val="00445821"/>
    <w:rsid w:val="00445B9C"/>
    <w:rsid w:val="004460DE"/>
    <w:rsid w:val="00446A8F"/>
    <w:rsid w:val="00446AD9"/>
    <w:rsid w:val="004474EC"/>
    <w:rsid w:val="004506A0"/>
    <w:rsid w:val="004522E5"/>
    <w:rsid w:val="00453542"/>
    <w:rsid w:val="0045383E"/>
    <w:rsid w:val="00453BDD"/>
    <w:rsid w:val="004544E9"/>
    <w:rsid w:val="00454D81"/>
    <w:rsid w:val="00455710"/>
    <w:rsid w:val="0045645B"/>
    <w:rsid w:val="00457BF7"/>
    <w:rsid w:val="00460928"/>
    <w:rsid w:val="00460AD9"/>
    <w:rsid w:val="004610F8"/>
    <w:rsid w:val="00461531"/>
    <w:rsid w:val="00461F9E"/>
    <w:rsid w:val="0046249D"/>
    <w:rsid w:val="004627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5077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77602"/>
    <w:rsid w:val="00480F60"/>
    <w:rsid w:val="0048107A"/>
    <w:rsid w:val="00481DA7"/>
    <w:rsid w:val="00482109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2A68"/>
    <w:rsid w:val="00494076"/>
    <w:rsid w:val="00494C1F"/>
    <w:rsid w:val="00495CFE"/>
    <w:rsid w:val="00495F65"/>
    <w:rsid w:val="00496BB4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01"/>
    <w:rsid w:val="004A695B"/>
    <w:rsid w:val="004A6C08"/>
    <w:rsid w:val="004A7109"/>
    <w:rsid w:val="004A7C4F"/>
    <w:rsid w:val="004B0615"/>
    <w:rsid w:val="004B17F4"/>
    <w:rsid w:val="004B1936"/>
    <w:rsid w:val="004B2856"/>
    <w:rsid w:val="004B29B6"/>
    <w:rsid w:val="004B4542"/>
    <w:rsid w:val="004B4D3C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C5FCD"/>
    <w:rsid w:val="004D0BBB"/>
    <w:rsid w:val="004D1397"/>
    <w:rsid w:val="004D146A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65CC"/>
    <w:rsid w:val="004D76A3"/>
    <w:rsid w:val="004E0040"/>
    <w:rsid w:val="004E0282"/>
    <w:rsid w:val="004E0572"/>
    <w:rsid w:val="004E10B0"/>
    <w:rsid w:val="004E1582"/>
    <w:rsid w:val="004E1992"/>
    <w:rsid w:val="004E2E90"/>
    <w:rsid w:val="004E2EDE"/>
    <w:rsid w:val="004E3952"/>
    <w:rsid w:val="004E3AA8"/>
    <w:rsid w:val="004E3F89"/>
    <w:rsid w:val="004E41B2"/>
    <w:rsid w:val="004E42C4"/>
    <w:rsid w:val="004E470C"/>
    <w:rsid w:val="004E4F82"/>
    <w:rsid w:val="004E50EA"/>
    <w:rsid w:val="004E542A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7BE"/>
    <w:rsid w:val="004F6EE2"/>
    <w:rsid w:val="004F7431"/>
    <w:rsid w:val="004F77A4"/>
    <w:rsid w:val="004F78B3"/>
    <w:rsid w:val="00500622"/>
    <w:rsid w:val="00500E5C"/>
    <w:rsid w:val="0050218C"/>
    <w:rsid w:val="005024E7"/>
    <w:rsid w:val="0050301D"/>
    <w:rsid w:val="005039B7"/>
    <w:rsid w:val="00504895"/>
    <w:rsid w:val="005048E8"/>
    <w:rsid w:val="00505D04"/>
    <w:rsid w:val="00506DDD"/>
    <w:rsid w:val="00507320"/>
    <w:rsid w:val="005076DA"/>
    <w:rsid w:val="0050785F"/>
    <w:rsid w:val="0051002D"/>
    <w:rsid w:val="00511600"/>
    <w:rsid w:val="005138A1"/>
    <w:rsid w:val="00513EE2"/>
    <w:rsid w:val="00514979"/>
    <w:rsid w:val="00515FFE"/>
    <w:rsid w:val="00517168"/>
    <w:rsid w:val="0051747F"/>
    <w:rsid w:val="00517BCF"/>
    <w:rsid w:val="00520267"/>
    <w:rsid w:val="00520FE9"/>
    <w:rsid w:val="0052168F"/>
    <w:rsid w:val="005221EE"/>
    <w:rsid w:val="00522E96"/>
    <w:rsid w:val="005234BC"/>
    <w:rsid w:val="005235B8"/>
    <w:rsid w:val="00523A6E"/>
    <w:rsid w:val="005242AC"/>
    <w:rsid w:val="00524447"/>
    <w:rsid w:val="00524AB8"/>
    <w:rsid w:val="00524C8A"/>
    <w:rsid w:val="0052585A"/>
    <w:rsid w:val="0052658D"/>
    <w:rsid w:val="00526BCF"/>
    <w:rsid w:val="005272C3"/>
    <w:rsid w:val="005275D9"/>
    <w:rsid w:val="00530A8F"/>
    <w:rsid w:val="00530C69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6BA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4E3"/>
    <w:rsid w:val="0055460E"/>
    <w:rsid w:val="00554983"/>
    <w:rsid w:val="00554BD4"/>
    <w:rsid w:val="005559C0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53F"/>
    <w:rsid w:val="00564E19"/>
    <w:rsid w:val="00564E7A"/>
    <w:rsid w:val="00565E35"/>
    <w:rsid w:val="005672C3"/>
    <w:rsid w:val="00570F4F"/>
    <w:rsid w:val="00571059"/>
    <w:rsid w:val="00571847"/>
    <w:rsid w:val="005722E8"/>
    <w:rsid w:val="00572628"/>
    <w:rsid w:val="00572A54"/>
    <w:rsid w:val="0057384B"/>
    <w:rsid w:val="00574C51"/>
    <w:rsid w:val="00575152"/>
    <w:rsid w:val="0057539A"/>
    <w:rsid w:val="005753F6"/>
    <w:rsid w:val="0057579F"/>
    <w:rsid w:val="00576116"/>
    <w:rsid w:val="00577B22"/>
    <w:rsid w:val="005807F3"/>
    <w:rsid w:val="0058099C"/>
    <w:rsid w:val="005812CE"/>
    <w:rsid w:val="0058176C"/>
    <w:rsid w:val="005818BC"/>
    <w:rsid w:val="00581D9C"/>
    <w:rsid w:val="00583067"/>
    <w:rsid w:val="005839F8"/>
    <w:rsid w:val="00584C11"/>
    <w:rsid w:val="00585F60"/>
    <w:rsid w:val="00586D50"/>
    <w:rsid w:val="00587528"/>
    <w:rsid w:val="00587C65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1845"/>
    <w:rsid w:val="005A2633"/>
    <w:rsid w:val="005A263B"/>
    <w:rsid w:val="005A3178"/>
    <w:rsid w:val="005A3519"/>
    <w:rsid w:val="005A35A9"/>
    <w:rsid w:val="005A3E64"/>
    <w:rsid w:val="005A5486"/>
    <w:rsid w:val="005A60AD"/>
    <w:rsid w:val="005A61E2"/>
    <w:rsid w:val="005A65A1"/>
    <w:rsid w:val="005A7518"/>
    <w:rsid w:val="005B0024"/>
    <w:rsid w:val="005B20FA"/>
    <w:rsid w:val="005B22CE"/>
    <w:rsid w:val="005B2D70"/>
    <w:rsid w:val="005B3449"/>
    <w:rsid w:val="005B36B6"/>
    <w:rsid w:val="005B37BC"/>
    <w:rsid w:val="005B404B"/>
    <w:rsid w:val="005B43B7"/>
    <w:rsid w:val="005B51E5"/>
    <w:rsid w:val="005B5588"/>
    <w:rsid w:val="005B6264"/>
    <w:rsid w:val="005B6BAE"/>
    <w:rsid w:val="005B6F54"/>
    <w:rsid w:val="005B7CCD"/>
    <w:rsid w:val="005C07DF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16C"/>
    <w:rsid w:val="005C7C2A"/>
    <w:rsid w:val="005C7F90"/>
    <w:rsid w:val="005D0730"/>
    <w:rsid w:val="005D0B78"/>
    <w:rsid w:val="005D1218"/>
    <w:rsid w:val="005D15E2"/>
    <w:rsid w:val="005D36D7"/>
    <w:rsid w:val="005D3ACC"/>
    <w:rsid w:val="005D5135"/>
    <w:rsid w:val="005D7090"/>
    <w:rsid w:val="005D73AC"/>
    <w:rsid w:val="005D7DE4"/>
    <w:rsid w:val="005E0022"/>
    <w:rsid w:val="005E110A"/>
    <w:rsid w:val="005E12CB"/>
    <w:rsid w:val="005E20B3"/>
    <w:rsid w:val="005E20F8"/>
    <w:rsid w:val="005E2165"/>
    <w:rsid w:val="005E4699"/>
    <w:rsid w:val="005E5A24"/>
    <w:rsid w:val="005E62AD"/>
    <w:rsid w:val="005E6CD8"/>
    <w:rsid w:val="005E6D05"/>
    <w:rsid w:val="005E6E56"/>
    <w:rsid w:val="005E6FFE"/>
    <w:rsid w:val="005E73B3"/>
    <w:rsid w:val="005E75DF"/>
    <w:rsid w:val="005F0662"/>
    <w:rsid w:val="005F0791"/>
    <w:rsid w:val="005F079A"/>
    <w:rsid w:val="005F2720"/>
    <w:rsid w:val="005F2805"/>
    <w:rsid w:val="005F3366"/>
    <w:rsid w:val="005F37A1"/>
    <w:rsid w:val="005F3BA2"/>
    <w:rsid w:val="005F3FC2"/>
    <w:rsid w:val="005F51A5"/>
    <w:rsid w:val="005F5EE7"/>
    <w:rsid w:val="005F7298"/>
    <w:rsid w:val="005F7563"/>
    <w:rsid w:val="006001A9"/>
    <w:rsid w:val="006005C0"/>
    <w:rsid w:val="00600662"/>
    <w:rsid w:val="00600BEC"/>
    <w:rsid w:val="00602E73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514A"/>
    <w:rsid w:val="00616141"/>
    <w:rsid w:val="00616243"/>
    <w:rsid w:val="00616A10"/>
    <w:rsid w:val="0061732E"/>
    <w:rsid w:val="00621DC0"/>
    <w:rsid w:val="00621EF7"/>
    <w:rsid w:val="00622D16"/>
    <w:rsid w:val="00622D60"/>
    <w:rsid w:val="00622E55"/>
    <w:rsid w:val="00622EA5"/>
    <w:rsid w:val="00624187"/>
    <w:rsid w:val="00625155"/>
    <w:rsid w:val="00625215"/>
    <w:rsid w:val="0062637A"/>
    <w:rsid w:val="006264E5"/>
    <w:rsid w:val="00626AF2"/>
    <w:rsid w:val="00626CC2"/>
    <w:rsid w:val="00626E17"/>
    <w:rsid w:val="00626F17"/>
    <w:rsid w:val="00627112"/>
    <w:rsid w:val="00627AE1"/>
    <w:rsid w:val="00627F3B"/>
    <w:rsid w:val="006312D6"/>
    <w:rsid w:val="006312ED"/>
    <w:rsid w:val="00631351"/>
    <w:rsid w:val="006315D0"/>
    <w:rsid w:val="00631A16"/>
    <w:rsid w:val="00631CA4"/>
    <w:rsid w:val="00631EB9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46F"/>
    <w:rsid w:val="00640519"/>
    <w:rsid w:val="00640CF2"/>
    <w:rsid w:val="00641BE8"/>
    <w:rsid w:val="00642E71"/>
    <w:rsid w:val="006436D8"/>
    <w:rsid w:val="00643968"/>
    <w:rsid w:val="0064424B"/>
    <w:rsid w:val="00644A75"/>
    <w:rsid w:val="00645A3A"/>
    <w:rsid w:val="00645C2A"/>
    <w:rsid w:val="00646183"/>
    <w:rsid w:val="006463ED"/>
    <w:rsid w:val="006479B6"/>
    <w:rsid w:val="00647A28"/>
    <w:rsid w:val="006506DA"/>
    <w:rsid w:val="00650965"/>
    <w:rsid w:val="00652103"/>
    <w:rsid w:val="00653803"/>
    <w:rsid w:val="00653A1F"/>
    <w:rsid w:val="0065529F"/>
    <w:rsid w:val="0065547E"/>
    <w:rsid w:val="0065583A"/>
    <w:rsid w:val="006568AE"/>
    <w:rsid w:val="00656D7E"/>
    <w:rsid w:val="00660099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6CD4"/>
    <w:rsid w:val="00667129"/>
    <w:rsid w:val="00667779"/>
    <w:rsid w:val="006706C0"/>
    <w:rsid w:val="00670856"/>
    <w:rsid w:val="00670AFD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3DB"/>
    <w:rsid w:val="00675563"/>
    <w:rsid w:val="00675B66"/>
    <w:rsid w:val="00676341"/>
    <w:rsid w:val="006810FE"/>
    <w:rsid w:val="00681401"/>
    <w:rsid w:val="0068252E"/>
    <w:rsid w:val="006826D6"/>
    <w:rsid w:val="00682743"/>
    <w:rsid w:val="006827B0"/>
    <w:rsid w:val="00682DC3"/>
    <w:rsid w:val="00683107"/>
    <w:rsid w:val="00683D9C"/>
    <w:rsid w:val="0068430F"/>
    <w:rsid w:val="00684F1B"/>
    <w:rsid w:val="0068533D"/>
    <w:rsid w:val="006853F8"/>
    <w:rsid w:val="006857B1"/>
    <w:rsid w:val="0068626E"/>
    <w:rsid w:val="006862C3"/>
    <w:rsid w:val="00686B0B"/>
    <w:rsid w:val="0068748E"/>
    <w:rsid w:val="00687871"/>
    <w:rsid w:val="00690046"/>
    <w:rsid w:val="006905F4"/>
    <w:rsid w:val="00690946"/>
    <w:rsid w:val="00690C98"/>
    <w:rsid w:val="00691147"/>
    <w:rsid w:val="00691242"/>
    <w:rsid w:val="006915B6"/>
    <w:rsid w:val="006923ED"/>
    <w:rsid w:val="006926F1"/>
    <w:rsid w:val="00692A6A"/>
    <w:rsid w:val="00693269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DF5"/>
    <w:rsid w:val="00696EB6"/>
    <w:rsid w:val="00697398"/>
    <w:rsid w:val="00697A3B"/>
    <w:rsid w:val="006A0075"/>
    <w:rsid w:val="006A05E4"/>
    <w:rsid w:val="006A0CC6"/>
    <w:rsid w:val="006A0F95"/>
    <w:rsid w:val="006A179B"/>
    <w:rsid w:val="006A2202"/>
    <w:rsid w:val="006A243D"/>
    <w:rsid w:val="006A2FE7"/>
    <w:rsid w:val="006A3120"/>
    <w:rsid w:val="006A31EF"/>
    <w:rsid w:val="006A3E27"/>
    <w:rsid w:val="006A45F8"/>
    <w:rsid w:val="006A5700"/>
    <w:rsid w:val="006A5A27"/>
    <w:rsid w:val="006A5F3E"/>
    <w:rsid w:val="006A72B6"/>
    <w:rsid w:val="006A7522"/>
    <w:rsid w:val="006B031C"/>
    <w:rsid w:val="006B0A98"/>
    <w:rsid w:val="006B202A"/>
    <w:rsid w:val="006B2830"/>
    <w:rsid w:val="006B2F58"/>
    <w:rsid w:val="006B30AC"/>
    <w:rsid w:val="006B3141"/>
    <w:rsid w:val="006B4308"/>
    <w:rsid w:val="006B4992"/>
    <w:rsid w:val="006B49A4"/>
    <w:rsid w:val="006B4E86"/>
    <w:rsid w:val="006B54B8"/>
    <w:rsid w:val="006B701F"/>
    <w:rsid w:val="006C0D88"/>
    <w:rsid w:val="006C10AA"/>
    <w:rsid w:val="006C133D"/>
    <w:rsid w:val="006C1D42"/>
    <w:rsid w:val="006C2415"/>
    <w:rsid w:val="006C2965"/>
    <w:rsid w:val="006C2E33"/>
    <w:rsid w:val="006C3CEF"/>
    <w:rsid w:val="006C40C0"/>
    <w:rsid w:val="006C5440"/>
    <w:rsid w:val="006C5C2D"/>
    <w:rsid w:val="006C64D0"/>
    <w:rsid w:val="006C671F"/>
    <w:rsid w:val="006C6D4A"/>
    <w:rsid w:val="006C7B77"/>
    <w:rsid w:val="006D055C"/>
    <w:rsid w:val="006D0802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226F"/>
    <w:rsid w:val="006E324A"/>
    <w:rsid w:val="006E38C9"/>
    <w:rsid w:val="006E3EC9"/>
    <w:rsid w:val="006E3F25"/>
    <w:rsid w:val="006E5FEC"/>
    <w:rsid w:val="006E6AEC"/>
    <w:rsid w:val="006E6C8E"/>
    <w:rsid w:val="006E77F6"/>
    <w:rsid w:val="006F07CD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1E7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0689F"/>
    <w:rsid w:val="00707303"/>
    <w:rsid w:val="00711169"/>
    <w:rsid w:val="007112DA"/>
    <w:rsid w:val="0071285E"/>
    <w:rsid w:val="00712D4E"/>
    <w:rsid w:val="00712E50"/>
    <w:rsid w:val="007143BC"/>
    <w:rsid w:val="00714467"/>
    <w:rsid w:val="00714AE1"/>
    <w:rsid w:val="00715211"/>
    <w:rsid w:val="007156CC"/>
    <w:rsid w:val="00715F23"/>
    <w:rsid w:val="007164A9"/>
    <w:rsid w:val="007164C8"/>
    <w:rsid w:val="00716F85"/>
    <w:rsid w:val="007177B3"/>
    <w:rsid w:val="00717F73"/>
    <w:rsid w:val="007204A6"/>
    <w:rsid w:val="0072077F"/>
    <w:rsid w:val="00720C9E"/>
    <w:rsid w:val="007214E6"/>
    <w:rsid w:val="00722500"/>
    <w:rsid w:val="007228FF"/>
    <w:rsid w:val="00722BCC"/>
    <w:rsid w:val="00723B42"/>
    <w:rsid w:val="00724A46"/>
    <w:rsid w:val="00724CE8"/>
    <w:rsid w:val="007254C7"/>
    <w:rsid w:val="00725FA5"/>
    <w:rsid w:val="00725FAE"/>
    <w:rsid w:val="007264E8"/>
    <w:rsid w:val="00726C85"/>
    <w:rsid w:val="00727A2E"/>
    <w:rsid w:val="00730D32"/>
    <w:rsid w:val="00731605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645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285F"/>
    <w:rsid w:val="0075306D"/>
    <w:rsid w:val="00753199"/>
    <w:rsid w:val="00753922"/>
    <w:rsid w:val="00753A66"/>
    <w:rsid w:val="0075579F"/>
    <w:rsid w:val="00756449"/>
    <w:rsid w:val="007564B4"/>
    <w:rsid w:val="0075704D"/>
    <w:rsid w:val="00757FA1"/>
    <w:rsid w:val="007600E7"/>
    <w:rsid w:val="0076084B"/>
    <w:rsid w:val="00761906"/>
    <w:rsid w:val="00761CA3"/>
    <w:rsid w:val="00762240"/>
    <w:rsid w:val="007622EA"/>
    <w:rsid w:val="007624B7"/>
    <w:rsid w:val="007632ED"/>
    <w:rsid w:val="007644B5"/>
    <w:rsid w:val="00764871"/>
    <w:rsid w:val="00764E90"/>
    <w:rsid w:val="00765A29"/>
    <w:rsid w:val="00766840"/>
    <w:rsid w:val="00766D72"/>
    <w:rsid w:val="0076709C"/>
    <w:rsid w:val="0077098E"/>
    <w:rsid w:val="00770E0F"/>
    <w:rsid w:val="00771711"/>
    <w:rsid w:val="00772F3D"/>
    <w:rsid w:val="00773782"/>
    <w:rsid w:val="0077378E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0B39"/>
    <w:rsid w:val="007821D2"/>
    <w:rsid w:val="00782B6D"/>
    <w:rsid w:val="00782BA1"/>
    <w:rsid w:val="00782E2F"/>
    <w:rsid w:val="0078326B"/>
    <w:rsid w:val="007841F9"/>
    <w:rsid w:val="00785683"/>
    <w:rsid w:val="00786835"/>
    <w:rsid w:val="007868E2"/>
    <w:rsid w:val="00787375"/>
    <w:rsid w:val="007876DF"/>
    <w:rsid w:val="007877A3"/>
    <w:rsid w:val="00790DEE"/>
    <w:rsid w:val="00792755"/>
    <w:rsid w:val="007929DD"/>
    <w:rsid w:val="00793F1F"/>
    <w:rsid w:val="00795BA1"/>
    <w:rsid w:val="00795C78"/>
    <w:rsid w:val="007963ED"/>
    <w:rsid w:val="007969FD"/>
    <w:rsid w:val="00796B93"/>
    <w:rsid w:val="007A0761"/>
    <w:rsid w:val="007A085B"/>
    <w:rsid w:val="007A14B4"/>
    <w:rsid w:val="007A23F7"/>
    <w:rsid w:val="007A3EA4"/>
    <w:rsid w:val="007A48BB"/>
    <w:rsid w:val="007A5032"/>
    <w:rsid w:val="007A5085"/>
    <w:rsid w:val="007A5ACC"/>
    <w:rsid w:val="007A5C52"/>
    <w:rsid w:val="007A6268"/>
    <w:rsid w:val="007A664A"/>
    <w:rsid w:val="007A7701"/>
    <w:rsid w:val="007B01E8"/>
    <w:rsid w:val="007B05F8"/>
    <w:rsid w:val="007B0BD5"/>
    <w:rsid w:val="007B11D2"/>
    <w:rsid w:val="007B1977"/>
    <w:rsid w:val="007B2907"/>
    <w:rsid w:val="007B2C36"/>
    <w:rsid w:val="007B33D0"/>
    <w:rsid w:val="007B34D0"/>
    <w:rsid w:val="007B3541"/>
    <w:rsid w:val="007B39EF"/>
    <w:rsid w:val="007B3ECE"/>
    <w:rsid w:val="007B40D9"/>
    <w:rsid w:val="007B443E"/>
    <w:rsid w:val="007B5CB9"/>
    <w:rsid w:val="007B7498"/>
    <w:rsid w:val="007B7521"/>
    <w:rsid w:val="007B7A2B"/>
    <w:rsid w:val="007C04D5"/>
    <w:rsid w:val="007C06A3"/>
    <w:rsid w:val="007C1197"/>
    <w:rsid w:val="007C20B8"/>
    <w:rsid w:val="007C2EB8"/>
    <w:rsid w:val="007C3AD8"/>
    <w:rsid w:val="007C3C0A"/>
    <w:rsid w:val="007C4F03"/>
    <w:rsid w:val="007C600E"/>
    <w:rsid w:val="007C666B"/>
    <w:rsid w:val="007C7132"/>
    <w:rsid w:val="007C74D0"/>
    <w:rsid w:val="007C77A0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D78A8"/>
    <w:rsid w:val="007E0F04"/>
    <w:rsid w:val="007E1032"/>
    <w:rsid w:val="007E108E"/>
    <w:rsid w:val="007E125B"/>
    <w:rsid w:val="007E1E41"/>
    <w:rsid w:val="007E2318"/>
    <w:rsid w:val="007E24B3"/>
    <w:rsid w:val="007E264C"/>
    <w:rsid w:val="007E3CEA"/>
    <w:rsid w:val="007E4209"/>
    <w:rsid w:val="007E4B63"/>
    <w:rsid w:val="007E5479"/>
    <w:rsid w:val="007E6053"/>
    <w:rsid w:val="007E62F7"/>
    <w:rsid w:val="007E68A8"/>
    <w:rsid w:val="007E6A7B"/>
    <w:rsid w:val="007E6F98"/>
    <w:rsid w:val="007E6FA1"/>
    <w:rsid w:val="007E7C39"/>
    <w:rsid w:val="007F0676"/>
    <w:rsid w:val="007F101E"/>
    <w:rsid w:val="007F1700"/>
    <w:rsid w:val="007F1855"/>
    <w:rsid w:val="007F25B6"/>
    <w:rsid w:val="007F2C1B"/>
    <w:rsid w:val="007F2E8E"/>
    <w:rsid w:val="007F3691"/>
    <w:rsid w:val="007F45DD"/>
    <w:rsid w:val="007F5877"/>
    <w:rsid w:val="007F6074"/>
    <w:rsid w:val="007F620A"/>
    <w:rsid w:val="007F6BFC"/>
    <w:rsid w:val="007F6E98"/>
    <w:rsid w:val="007F70C1"/>
    <w:rsid w:val="007F7110"/>
    <w:rsid w:val="00800DD6"/>
    <w:rsid w:val="00801B41"/>
    <w:rsid w:val="008025A0"/>
    <w:rsid w:val="00803268"/>
    <w:rsid w:val="008037C3"/>
    <w:rsid w:val="00803A02"/>
    <w:rsid w:val="0080466A"/>
    <w:rsid w:val="0080471A"/>
    <w:rsid w:val="00806865"/>
    <w:rsid w:val="00806C1C"/>
    <w:rsid w:val="00810143"/>
    <w:rsid w:val="0081050C"/>
    <w:rsid w:val="00810B25"/>
    <w:rsid w:val="00811AE6"/>
    <w:rsid w:val="00812344"/>
    <w:rsid w:val="00812431"/>
    <w:rsid w:val="00813C6E"/>
    <w:rsid w:val="00814059"/>
    <w:rsid w:val="00814D51"/>
    <w:rsid w:val="0081581E"/>
    <w:rsid w:val="008167A3"/>
    <w:rsid w:val="008168D7"/>
    <w:rsid w:val="00817493"/>
    <w:rsid w:val="008203D5"/>
    <w:rsid w:val="00820896"/>
    <w:rsid w:val="008219AE"/>
    <w:rsid w:val="00822AE3"/>
    <w:rsid w:val="00825ADC"/>
    <w:rsid w:val="0082775B"/>
    <w:rsid w:val="00827DE9"/>
    <w:rsid w:val="0083006A"/>
    <w:rsid w:val="008300D7"/>
    <w:rsid w:val="00830426"/>
    <w:rsid w:val="008312CF"/>
    <w:rsid w:val="00831B0F"/>
    <w:rsid w:val="00832B0E"/>
    <w:rsid w:val="00832FB8"/>
    <w:rsid w:val="008335A6"/>
    <w:rsid w:val="008348C9"/>
    <w:rsid w:val="00834A51"/>
    <w:rsid w:val="00834A73"/>
    <w:rsid w:val="008356BA"/>
    <w:rsid w:val="0083782E"/>
    <w:rsid w:val="00837B0A"/>
    <w:rsid w:val="00840782"/>
    <w:rsid w:val="00841FDC"/>
    <w:rsid w:val="00842C4F"/>
    <w:rsid w:val="00843AB7"/>
    <w:rsid w:val="0084446C"/>
    <w:rsid w:val="008446C9"/>
    <w:rsid w:val="00844873"/>
    <w:rsid w:val="00844968"/>
    <w:rsid w:val="008453F9"/>
    <w:rsid w:val="0085033E"/>
    <w:rsid w:val="00851A63"/>
    <w:rsid w:val="00851CFD"/>
    <w:rsid w:val="00853DF7"/>
    <w:rsid w:val="008543FD"/>
    <w:rsid w:val="008546EA"/>
    <w:rsid w:val="00855231"/>
    <w:rsid w:val="00855850"/>
    <w:rsid w:val="00856308"/>
    <w:rsid w:val="00856B82"/>
    <w:rsid w:val="008573AC"/>
    <w:rsid w:val="008574AA"/>
    <w:rsid w:val="00857EBB"/>
    <w:rsid w:val="00860A7B"/>
    <w:rsid w:val="00860AE0"/>
    <w:rsid w:val="00861312"/>
    <w:rsid w:val="008615C6"/>
    <w:rsid w:val="00861925"/>
    <w:rsid w:val="0086308F"/>
    <w:rsid w:val="008630AD"/>
    <w:rsid w:val="00863A42"/>
    <w:rsid w:val="0086427D"/>
    <w:rsid w:val="00866ADE"/>
    <w:rsid w:val="0086776A"/>
    <w:rsid w:val="00867B0E"/>
    <w:rsid w:val="00870ED5"/>
    <w:rsid w:val="00872C8B"/>
    <w:rsid w:val="00873015"/>
    <w:rsid w:val="00873C48"/>
    <w:rsid w:val="008764E9"/>
    <w:rsid w:val="00876F95"/>
    <w:rsid w:val="008773FA"/>
    <w:rsid w:val="008776AF"/>
    <w:rsid w:val="00880A07"/>
    <w:rsid w:val="00881824"/>
    <w:rsid w:val="008823B5"/>
    <w:rsid w:val="0088251A"/>
    <w:rsid w:val="00882DE6"/>
    <w:rsid w:val="00882E89"/>
    <w:rsid w:val="00883383"/>
    <w:rsid w:val="00885605"/>
    <w:rsid w:val="00885803"/>
    <w:rsid w:val="00886CF3"/>
    <w:rsid w:val="00886FEC"/>
    <w:rsid w:val="00887849"/>
    <w:rsid w:val="00890932"/>
    <w:rsid w:val="008909A2"/>
    <w:rsid w:val="00891D07"/>
    <w:rsid w:val="00892053"/>
    <w:rsid w:val="0089269E"/>
    <w:rsid w:val="008932F6"/>
    <w:rsid w:val="00893C30"/>
    <w:rsid w:val="00893D96"/>
    <w:rsid w:val="00894069"/>
    <w:rsid w:val="0089691C"/>
    <w:rsid w:val="008972CF"/>
    <w:rsid w:val="0089754D"/>
    <w:rsid w:val="00897738"/>
    <w:rsid w:val="00897E67"/>
    <w:rsid w:val="008A0192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E08"/>
    <w:rsid w:val="008A7F45"/>
    <w:rsid w:val="008B0248"/>
    <w:rsid w:val="008B1901"/>
    <w:rsid w:val="008B2140"/>
    <w:rsid w:val="008B351C"/>
    <w:rsid w:val="008B41E9"/>
    <w:rsid w:val="008B5075"/>
    <w:rsid w:val="008B55F4"/>
    <w:rsid w:val="008B5F0F"/>
    <w:rsid w:val="008B62EA"/>
    <w:rsid w:val="008B65F9"/>
    <w:rsid w:val="008C09E1"/>
    <w:rsid w:val="008C17E8"/>
    <w:rsid w:val="008C1E6C"/>
    <w:rsid w:val="008C217B"/>
    <w:rsid w:val="008C35AF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258"/>
    <w:rsid w:val="008D16C3"/>
    <w:rsid w:val="008D21C6"/>
    <w:rsid w:val="008D26A1"/>
    <w:rsid w:val="008D2714"/>
    <w:rsid w:val="008D305A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500D"/>
    <w:rsid w:val="008E6472"/>
    <w:rsid w:val="008E6484"/>
    <w:rsid w:val="008E6826"/>
    <w:rsid w:val="008E69A2"/>
    <w:rsid w:val="008E6AF1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24B5"/>
    <w:rsid w:val="00902B8E"/>
    <w:rsid w:val="00903B15"/>
    <w:rsid w:val="0090441B"/>
    <w:rsid w:val="00905CA9"/>
    <w:rsid w:val="00906AE7"/>
    <w:rsid w:val="00907242"/>
    <w:rsid w:val="00910BBA"/>
    <w:rsid w:val="00910D06"/>
    <w:rsid w:val="00911B35"/>
    <w:rsid w:val="0091204E"/>
    <w:rsid w:val="009127AA"/>
    <w:rsid w:val="00913404"/>
    <w:rsid w:val="00913FE8"/>
    <w:rsid w:val="00914AE7"/>
    <w:rsid w:val="00914F76"/>
    <w:rsid w:val="00915315"/>
    <w:rsid w:val="00915958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06D"/>
    <w:rsid w:val="00924F08"/>
    <w:rsid w:val="009253EB"/>
    <w:rsid w:val="0093020F"/>
    <w:rsid w:val="00930F7E"/>
    <w:rsid w:val="009311F0"/>
    <w:rsid w:val="009318C8"/>
    <w:rsid w:val="00931E81"/>
    <w:rsid w:val="00932315"/>
    <w:rsid w:val="00934DCB"/>
    <w:rsid w:val="0093563B"/>
    <w:rsid w:val="00936561"/>
    <w:rsid w:val="009366C7"/>
    <w:rsid w:val="00937188"/>
    <w:rsid w:val="00937A3A"/>
    <w:rsid w:val="00937AAC"/>
    <w:rsid w:val="00937BF2"/>
    <w:rsid w:val="009403E2"/>
    <w:rsid w:val="00940AD9"/>
    <w:rsid w:val="00940BD3"/>
    <w:rsid w:val="00940E5B"/>
    <w:rsid w:val="00941FB5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0E4F"/>
    <w:rsid w:val="00951BCC"/>
    <w:rsid w:val="00952DDF"/>
    <w:rsid w:val="00952F8A"/>
    <w:rsid w:val="00953063"/>
    <w:rsid w:val="00953089"/>
    <w:rsid w:val="009530F8"/>
    <w:rsid w:val="009532CD"/>
    <w:rsid w:val="00953661"/>
    <w:rsid w:val="00954091"/>
    <w:rsid w:val="0095579F"/>
    <w:rsid w:val="009558B1"/>
    <w:rsid w:val="00955C1B"/>
    <w:rsid w:val="00955CF9"/>
    <w:rsid w:val="00955DA2"/>
    <w:rsid w:val="00955F00"/>
    <w:rsid w:val="0095666A"/>
    <w:rsid w:val="00957DAF"/>
    <w:rsid w:val="00960B27"/>
    <w:rsid w:val="00961E09"/>
    <w:rsid w:val="00961EB2"/>
    <w:rsid w:val="00962174"/>
    <w:rsid w:val="00962DEB"/>
    <w:rsid w:val="00963125"/>
    <w:rsid w:val="00963780"/>
    <w:rsid w:val="0096459A"/>
    <w:rsid w:val="00964717"/>
    <w:rsid w:val="00964DFF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3BAA"/>
    <w:rsid w:val="00974269"/>
    <w:rsid w:val="009742A6"/>
    <w:rsid w:val="009742CF"/>
    <w:rsid w:val="00974493"/>
    <w:rsid w:val="00974A07"/>
    <w:rsid w:val="00974F4E"/>
    <w:rsid w:val="009751DD"/>
    <w:rsid w:val="009767FB"/>
    <w:rsid w:val="00976943"/>
    <w:rsid w:val="00977D95"/>
    <w:rsid w:val="009802FE"/>
    <w:rsid w:val="00980E07"/>
    <w:rsid w:val="0098116B"/>
    <w:rsid w:val="00981C2D"/>
    <w:rsid w:val="00982845"/>
    <w:rsid w:val="0098374D"/>
    <w:rsid w:val="009842E2"/>
    <w:rsid w:val="009859B6"/>
    <w:rsid w:val="00985AA8"/>
    <w:rsid w:val="00985F6B"/>
    <w:rsid w:val="009868E6"/>
    <w:rsid w:val="00987611"/>
    <w:rsid w:val="00990CEF"/>
    <w:rsid w:val="00990D3C"/>
    <w:rsid w:val="00990E8A"/>
    <w:rsid w:val="00991A90"/>
    <w:rsid w:val="00991B44"/>
    <w:rsid w:val="009935D7"/>
    <w:rsid w:val="0099385B"/>
    <w:rsid w:val="009940EE"/>
    <w:rsid w:val="00994E62"/>
    <w:rsid w:val="00995582"/>
    <w:rsid w:val="00995B05"/>
    <w:rsid w:val="00995C24"/>
    <w:rsid w:val="009965BB"/>
    <w:rsid w:val="00996844"/>
    <w:rsid w:val="00996CEA"/>
    <w:rsid w:val="00996FB1"/>
    <w:rsid w:val="009A2277"/>
    <w:rsid w:val="009A2BD1"/>
    <w:rsid w:val="009A2C37"/>
    <w:rsid w:val="009A2C94"/>
    <w:rsid w:val="009A32D3"/>
    <w:rsid w:val="009A3E30"/>
    <w:rsid w:val="009A486A"/>
    <w:rsid w:val="009A4DDF"/>
    <w:rsid w:val="009A5B76"/>
    <w:rsid w:val="009A68B5"/>
    <w:rsid w:val="009A7DFA"/>
    <w:rsid w:val="009B025E"/>
    <w:rsid w:val="009B0C4C"/>
    <w:rsid w:val="009B1736"/>
    <w:rsid w:val="009B2EB9"/>
    <w:rsid w:val="009B3DEB"/>
    <w:rsid w:val="009B42D0"/>
    <w:rsid w:val="009B4BD3"/>
    <w:rsid w:val="009B55E9"/>
    <w:rsid w:val="009B7B3A"/>
    <w:rsid w:val="009C06D1"/>
    <w:rsid w:val="009C2413"/>
    <w:rsid w:val="009C2B92"/>
    <w:rsid w:val="009C31A3"/>
    <w:rsid w:val="009C38A7"/>
    <w:rsid w:val="009C4E65"/>
    <w:rsid w:val="009C5869"/>
    <w:rsid w:val="009C5A50"/>
    <w:rsid w:val="009C683A"/>
    <w:rsid w:val="009C68E7"/>
    <w:rsid w:val="009C784B"/>
    <w:rsid w:val="009D1FCE"/>
    <w:rsid w:val="009D2002"/>
    <w:rsid w:val="009D2048"/>
    <w:rsid w:val="009D22A8"/>
    <w:rsid w:val="009D30BE"/>
    <w:rsid w:val="009D42A5"/>
    <w:rsid w:val="009D4EA8"/>
    <w:rsid w:val="009D554B"/>
    <w:rsid w:val="009D61D0"/>
    <w:rsid w:val="009D63A0"/>
    <w:rsid w:val="009D63CF"/>
    <w:rsid w:val="009D6493"/>
    <w:rsid w:val="009D652F"/>
    <w:rsid w:val="009E053D"/>
    <w:rsid w:val="009E0594"/>
    <w:rsid w:val="009E2905"/>
    <w:rsid w:val="009E36F3"/>
    <w:rsid w:val="009E41BD"/>
    <w:rsid w:val="009E4405"/>
    <w:rsid w:val="009E62B9"/>
    <w:rsid w:val="009E6A1E"/>
    <w:rsid w:val="009E6A45"/>
    <w:rsid w:val="009E798E"/>
    <w:rsid w:val="009F002D"/>
    <w:rsid w:val="009F0302"/>
    <w:rsid w:val="009F0851"/>
    <w:rsid w:val="009F1077"/>
    <w:rsid w:val="009F1088"/>
    <w:rsid w:val="009F15D3"/>
    <w:rsid w:val="009F17C7"/>
    <w:rsid w:val="009F24F1"/>
    <w:rsid w:val="009F2FA9"/>
    <w:rsid w:val="009F4825"/>
    <w:rsid w:val="009F4CC7"/>
    <w:rsid w:val="009F684A"/>
    <w:rsid w:val="009F70A6"/>
    <w:rsid w:val="009F73FE"/>
    <w:rsid w:val="00A006F0"/>
    <w:rsid w:val="00A0085A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0AC"/>
    <w:rsid w:val="00A1054A"/>
    <w:rsid w:val="00A107B9"/>
    <w:rsid w:val="00A10838"/>
    <w:rsid w:val="00A10990"/>
    <w:rsid w:val="00A11666"/>
    <w:rsid w:val="00A12B74"/>
    <w:rsid w:val="00A12E25"/>
    <w:rsid w:val="00A1341F"/>
    <w:rsid w:val="00A1342A"/>
    <w:rsid w:val="00A137DA"/>
    <w:rsid w:val="00A13A71"/>
    <w:rsid w:val="00A1563F"/>
    <w:rsid w:val="00A16787"/>
    <w:rsid w:val="00A168B3"/>
    <w:rsid w:val="00A16B85"/>
    <w:rsid w:val="00A16DD0"/>
    <w:rsid w:val="00A17350"/>
    <w:rsid w:val="00A17BD9"/>
    <w:rsid w:val="00A205CD"/>
    <w:rsid w:val="00A20676"/>
    <w:rsid w:val="00A207A4"/>
    <w:rsid w:val="00A20BB4"/>
    <w:rsid w:val="00A2275D"/>
    <w:rsid w:val="00A229B8"/>
    <w:rsid w:val="00A22EC2"/>
    <w:rsid w:val="00A23078"/>
    <w:rsid w:val="00A23FF8"/>
    <w:rsid w:val="00A25B5E"/>
    <w:rsid w:val="00A25E64"/>
    <w:rsid w:val="00A2665C"/>
    <w:rsid w:val="00A272A1"/>
    <w:rsid w:val="00A27ED6"/>
    <w:rsid w:val="00A30B10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8CB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25F9"/>
    <w:rsid w:val="00A53676"/>
    <w:rsid w:val="00A53EDC"/>
    <w:rsid w:val="00A567CC"/>
    <w:rsid w:val="00A56F0A"/>
    <w:rsid w:val="00A6035D"/>
    <w:rsid w:val="00A60A2C"/>
    <w:rsid w:val="00A60CF7"/>
    <w:rsid w:val="00A60F5E"/>
    <w:rsid w:val="00A628EB"/>
    <w:rsid w:val="00A63165"/>
    <w:rsid w:val="00A63C97"/>
    <w:rsid w:val="00A64D20"/>
    <w:rsid w:val="00A652A1"/>
    <w:rsid w:val="00A656F8"/>
    <w:rsid w:val="00A65874"/>
    <w:rsid w:val="00A65BD1"/>
    <w:rsid w:val="00A666D4"/>
    <w:rsid w:val="00A66B76"/>
    <w:rsid w:val="00A673D4"/>
    <w:rsid w:val="00A67511"/>
    <w:rsid w:val="00A7002D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78C"/>
    <w:rsid w:val="00A80F12"/>
    <w:rsid w:val="00A81D0B"/>
    <w:rsid w:val="00A82472"/>
    <w:rsid w:val="00A82F69"/>
    <w:rsid w:val="00A83D20"/>
    <w:rsid w:val="00A83DF4"/>
    <w:rsid w:val="00A845BE"/>
    <w:rsid w:val="00A84D27"/>
    <w:rsid w:val="00A85491"/>
    <w:rsid w:val="00A85934"/>
    <w:rsid w:val="00A85B31"/>
    <w:rsid w:val="00A85BB6"/>
    <w:rsid w:val="00A87519"/>
    <w:rsid w:val="00A90C5E"/>
    <w:rsid w:val="00A926FA"/>
    <w:rsid w:val="00A933F6"/>
    <w:rsid w:val="00A949D0"/>
    <w:rsid w:val="00A9563B"/>
    <w:rsid w:val="00A95E5B"/>
    <w:rsid w:val="00A962A3"/>
    <w:rsid w:val="00A964B7"/>
    <w:rsid w:val="00A96BBF"/>
    <w:rsid w:val="00A96E03"/>
    <w:rsid w:val="00A96E89"/>
    <w:rsid w:val="00A973D1"/>
    <w:rsid w:val="00A97464"/>
    <w:rsid w:val="00A975C6"/>
    <w:rsid w:val="00AA051A"/>
    <w:rsid w:val="00AA17E4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3D72"/>
    <w:rsid w:val="00AB468C"/>
    <w:rsid w:val="00AB5172"/>
    <w:rsid w:val="00AB54AB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4A78"/>
    <w:rsid w:val="00AC5235"/>
    <w:rsid w:val="00AC6BE4"/>
    <w:rsid w:val="00AD0375"/>
    <w:rsid w:val="00AD03F0"/>
    <w:rsid w:val="00AD089E"/>
    <w:rsid w:val="00AD0A8C"/>
    <w:rsid w:val="00AD16C0"/>
    <w:rsid w:val="00AD1E40"/>
    <w:rsid w:val="00AD2289"/>
    <w:rsid w:val="00AD260B"/>
    <w:rsid w:val="00AD2630"/>
    <w:rsid w:val="00AD3B83"/>
    <w:rsid w:val="00AD3FFE"/>
    <w:rsid w:val="00AD5629"/>
    <w:rsid w:val="00AD596D"/>
    <w:rsid w:val="00AD603A"/>
    <w:rsid w:val="00AD61B8"/>
    <w:rsid w:val="00AD6AA6"/>
    <w:rsid w:val="00AD7588"/>
    <w:rsid w:val="00AE0388"/>
    <w:rsid w:val="00AE1195"/>
    <w:rsid w:val="00AE1F6A"/>
    <w:rsid w:val="00AE2458"/>
    <w:rsid w:val="00AE25CE"/>
    <w:rsid w:val="00AE363A"/>
    <w:rsid w:val="00AE520C"/>
    <w:rsid w:val="00AE598F"/>
    <w:rsid w:val="00AE59B6"/>
    <w:rsid w:val="00AE5D0C"/>
    <w:rsid w:val="00AE5D2E"/>
    <w:rsid w:val="00AE6D37"/>
    <w:rsid w:val="00AF09A8"/>
    <w:rsid w:val="00AF0B60"/>
    <w:rsid w:val="00AF16C8"/>
    <w:rsid w:val="00AF1E7A"/>
    <w:rsid w:val="00AF329D"/>
    <w:rsid w:val="00AF3757"/>
    <w:rsid w:val="00AF3DE1"/>
    <w:rsid w:val="00AF4150"/>
    <w:rsid w:val="00AF4EAD"/>
    <w:rsid w:val="00AF5425"/>
    <w:rsid w:val="00AF6A51"/>
    <w:rsid w:val="00B00B46"/>
    <w:rsid w:val="00B00FC8"/>
    <w:rsid w:val="00B01945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938"/>
    <w:rsid w:val="00B07E0D"/>
    <w:rsid w:val="00B116DD"/>
    <w:rsid w:val="00B11AEA"/>
    <w:rsid w:val="00B12598"/>
    <w:rsid w:val="00B1366C"/>
    <w:rsid w:val="00B1371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0CC"/>
    <w:rsid w:val="00B231AA"/>
    <w:rsid w:val="00B232E8"/>
    <w:rsid w:val="00B237A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4523"/>
    <w:rsid w:val="00B350F0"/>
    <w:rsid w:val="00B3543A"/>
    <w:rsid w:val="00B357CA"/>
    <w:rsid w:val="00B3586B"/>
    <w:rsid w:val="00B36135"/>
    <w:rsid w:val="00B36B92"/>
    <w:rsid w:val="00B37F79"/>
    <w:rsid w:val="00B416C3"/>
    <w:rsid w:val="00B4220F"/>
    <w:rsid w:val="00B4298B"/>
    <w:rsid w:val="00B42A8C"/>
    <w:rsid w:val="00B42D73"/>
    <w:rsid w:val="00B4305B"/>
    <w:rsid w:val="00B43226"/>
    <w:rsid w:val="00B43A94"/>
    <w:rsid w:val="00B43BCB"/>
    <w:rsid w:val="00B43FBD"/>
    <w:rsid w:val="00B4665B"/>
    <w:rsid w:val="00B4748B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40C"/>
    <w:rsid w:val="00B54A02"/>
    <w:rsid w:val="00B54E66"/>
    <w:rsid w:val="00B5559D"/>
    <w:rsid w:val="00B55D9B"/>
    <w:rsid w:val="00B560B6"/>
    <w:rsid w:val="00B573FB"/>
    <w:rsid w:val="00B57774"/>
    <w:rsid w:val="00B57858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667CF"/>
    <w:rsid w:val="00B7025E"/>
    <w:rsid w:val="00B708BF"/>
    <w:rsid w:val="00B712D7"/>
    <w:rsid w:val="00B71375"/>
    <w:rsid w:val="00B7164E"/>
    <w:rsid w:val="00B71CAA"/>
    <w:rsid w:val="00B72577"/>
    <w:rsid w:val="00B7305F"/>
    <w:rsid w:val="00B73370"/>
    <w:rsid w:val="00B73507"/>
    <w:rsid w:val="00B739E5"/>
    <w:rsid w:val="00B73BAF"/>
    <w:rsid w:val="00B7418B"/>
    <w:rsid w:val="00B74A37"/>
    <w:rsid w:val="00B74FF3"/>
    <w:rsid w:val="00B75532"/>
    <w:rsid w:val="00B755BF"/>
    <w:rsid w:val="00B75743"/>
    <w:rsid w:val="00B76039"/>
    <w:rsid w:val="00B76C10"/>
    <w:rsid w:val="00B76F74"/>
    <w:rsid w:val="00B7719A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3C76"/>
    <w:rsid w:val="00B83D19"/>
    <w:rsid w:val="00B859CD"/>
    <w:rsid w:val="00B85C16"/>
    <w:rsid w:val="00B86D04"/>
    <w:rsid w:val="00B918BD"/>
    <w:rsid w:val="00B91B32"/>
    <w:rsid w:val="00B922C9"/>
    <w:rsid w:val="00B92436"/>
    <w:rsid w:val="00B927AF"/>
    <w:rsid w:val="00B93066"/>
    <w:rsid w:val="00B93B4B"/>
    <w:rsid w:val="00B965AE"/>
    <w:rsid w:val="00B96863"/>
    <w:rsid w:val="00B9688B"/>
    <w:rsid w:val="00B96D31"/>
    <w:rsid w:val="00B971F7"/>
    <w:rsid w:val="00B97E8F"/>
    <w:rsid w:val="00BA08F7"/>
    <w:rsid w:val="00BA0ACF"/>
    <w:rsid w:val="00BA25D8"/>
    <w:rsid w:val="00BA2F37"/>
    <w:rsid w:val="00BA31E5"/>
    <w:rsid w:val="00BA3AE3"/>
    <w:rsid w:val="00BA4BC6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99F"/>
    <w:rsid w:val="00BB1E3F"/>
    <w:rsid w:val="00BB334C"/>
    <w:rsid w:val="00BB49E7"/>
    <w:rsid w:val="00BB4F2D"/>
    <w:rsid w:val="00BB5133"/>
    <w:rsid w:val="00BB5520"/>
    <w:rsid w:val="00BB5893"/>
    <w:rsid w:val="00BB5A74"/>
    <w:rsid w:val="00BB608A"/>
    <w:rsid w:val="00BB6987"/>
    <w:rsid w:val="00BB6CBC"/>
    <w:rsid w:val="00BB7180"/>
    <w:rsid w:val="00BB7588"/>
    <w:rsid w:val="00BB7633"/>
    <w:rsid w:val="00BB7C78"/>
    <w:rsid w:val="00BC1E2B"/>
    <w:rsid w:val="00BC266B"/>
    <w:rsid w:val="00BC2FA2"/>
    <w:rsid w:val="00BC3585"/>
    <w:rsid w:val="00BC3AFC"/>
    <w:rsid w:val="00BC3DB0"/>
    <w:rsid w:val="00BC4344"/>
    <w:rsid w:val="00BC62F7"/>
    <w:rsid w:val="00BC6310"/>
    <w:rsid w:val="00BC67A1"/>
    <w:rsid w:val="00BD1001"/>
    <w:rsid w:val="00BD1932"/>
    <w:rsid w:val="00BD19C5"/>
    <w:rsid w:val="00BD1E3F"/>
    <w:rsid w:val="00BD39C4"/>
    <w:rsid w:val="00BD5DE9"/>
    <w:rsid w:val="00BD5F1A"/>
    <w:rsid w:val="00BD5FE7"/>
    <w:rsid w:val="00BE1073"/>
    <w:rsid w:val="00BE3707"/>
    <w:rsid w:val="00BE3988"/>
    <w:rsid w:val="00BE470B"/>
    <w:rsid w:val="00BE593C"/>
    <w:rsid w:val="00BE77B2"/>
    <w:rsid w:val="00BE7CEF"/>
    <w:rsid w:val="00BF0FF5"/>
    <w:rsid w:val="00BF20C6"/>
    <w:rsid w:val="00BF2512"/>
    <w:rsid w:val="00BF363B"/>
    <w:rsid w:val="00BF38E2"/>
    <w:rsid w:val="00BF3E8A"/>
    <w:rsid w:val="00BF42D7"/>
    <w:rsid w:val="00BF4C39"/>
    <w:rsid w:val="00BF51BF"/>
    <w:rsid w:val="00BF582C"/>
    <w:rsid w:val="00BF5B2B"/>
    <w:rsid w:val="00BF5B94"/>
    <w:rsid w:val="00BF5DF8"/>
    <w:rsid w:val="00BF6555"/>
    <w:rsid w:val="00BF6800"/>
    <w:rsid w:val="00BF6888"/>
    <w:rsid w:val="00BF758F"/>
    <w:rsid w:val="00BF78CC"/>
    <w:rsid w:val="00BF7DFF"/>
    <w:rsid w:val="00BF7F5D"/>
    <w:rsid w:val="00C00F69"/>
    <w:rsid w:val="00C01D9B"/>
    <w:rsid w:val="00C01DF7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0989"/>
    <w:rsid w:val="00C10FBC"/>
    <w:rsid w:val="00C11567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165DD"/>
    <w:rsid w:val="00C16695"/>
    <w:rsid w:val="00C17E74"/>
    <w:rsid w:val="00C2138D"/>
    <w:rsid w:val="00C21392"/>
    <w:rsid w:val="00C21DD7"/>
    <w:rsid w:val="00C22115"/>
    <w:rsid w:val="00C22286"/>
    <w:rsid w:val="00C2346E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43D4"/>
    <w:rsid w:val="00C34D2B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447"/>
    <w:rsid w:val="00C43934"/>
    <w:rsid w:val="00C44B05"/>
    <w:rsid w:val="00C44E3A"/>
    <w:rsid w:val="00C47725"/>
    <w:rsid w:val="00C5002D"/>
    <w:rsid w:val="00C50D0C"/>
    <w:rsid w:val="00C5137C"/>
    <w:rsid w:val="00C51F47"/>
    <w:rsid w:val="00C520A6"/>
    <w:rsid w:val="00C52513"/>
    <w:rsid w:val="00C53ACB"/>
    <w:rsid w:val="00C53B45"/>
    <w:rsid w:val="00C53B64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1BE7"/>
    <w:rsid w:val="00C622A3"/>
    <w:rsid w:val="00C626DD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9B7"/>
    <w:rsid w:val="00C70A7F"/>
    <w:rsid w:val="00C71277"/>
    <w:rsid w:val="00C71937"/>
    <w:rsid w:val="00C72C5D"/>
    <w:rsid w:val="00C7353E"/>
    <w:rsid w:val="00C742ED"/>
    <w:rsid w:val="00C757D9"/>
    <w:rsid w:val="00C75D0E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402"/>
    <w:rsid w:val="00C87598"/>
    <w:rsid w:val="00C87701"/>
    <w:rsid w:val="00C87948"/>
    <w:rsid w:val="00C9086F"/>
    <w:rsid w:val="00C9207D"/>
    <w:rsid w:val="00C92DB5"/>
    <w:rsid w:val="00C93C14"/>
    <w:rsid w:val="00C94464"/>
    <w:rsid w:val="00C94781"/>
    <w:rsid w:val="00C94974"/>
    <w:rsid w:val="00C95622"/>
    <w:rsid w:val="00C9572E"/>
    <w:rsid w:val="00C961F3"/>
    <w:rsid w:val="00C96685"/>
    <w:rsid w:val="00C96A54"/>
    <w:rsid w:val="00CA0AF7"/>
    <w:rsid w:val="00CA1491"/>
    <w:rsid w:val="00CA1553"/>
    <w:rsid w:val="00CA272A"/>
    <w:rsid w:val="00CA3680"/>
    <w:rsid w:val="00CA3FDA"/>
    <w:rsid w:val="00CA40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12AA"/>
    <w:rsid w:val="00CB2377"/>
    <w:rsid w:val="00CB2F1E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74B"/>
    <w:rsid w:val="00CC1A8B"/>
    <w:rsid w:val="00CC1E4C"/>
    <w:rsid w:val="00CC1FE2"/>
    <w:rsid w:val="00CC22BB"/>
    <w:rsid w:val="00CC331B"/>
    <w:rsid w:val="00CC4161"/>
    <w:rsid w:val="00CC507C"/>
    <w:rsid w:val="00CC513E"/>
    <w:rsid w:val="00CC5778"/>
    <w:rsid w:val="00CC588A"/>
    <w:rsid w:val="00CC62C3"/>
    <w:rsid w:val="00CC65CD"/>
    <w:rsid w:val="00CC6F0A"/>
    <w:rsid w:val="00CC6F54"/>
    <w:rsid w:val="00CC7125"/>
    <w:rsid w:val="00CC73CE"/>
    <w:rsid w:val="00CD0293"/>
    <w:rsid w:val="00CD058B"/>
    <w:rsid w:val="00CD07F1"/>
    <w:rsid w:val="00CD2F1F"/>
    <w:rsid w:val="00CD380E"/>
    <w:rsid w:val="00CD42AD"/>
    <w:rsid w:val="00CD49EC"/>
    <w:rsid w:val="00CD4BC5"/>
    <w:rsid w:val="00CD4DB9"/>
    <w:rsid w:val="00CD4F9A"/>
    <w:rsid w:val="00CD5E17"/>
    <w:rsid w:val="00CD646C"/>
    <w:rsid w:val="00CD6AAC"/>
    <w:rsid w:val="00CD6CB2"/>
    <w:rsid w:val="00CE0945"/>
    <w:rsid w:val="00CE0F22"/>
    <w:rsid w:val="00CE36DD"/>
    <w:rsid w:val="00CE3EF7"/>
    <w:rsid w:val="00CE4BE8"/>
    <w:rsid w:val="00CE4D5E"/>
    <w:rsid w:val="00CE5DC1"/>
    <w:rsid w:val="00CE5E96"/>
    <w:rsid w:val="00CE679B"/>
    <w:rsid w:val="00CE6B07"/>
    <w:rsid w:val="00CE7336"/>
    <w:rsid w:val="00CE73A3"/>
    <w:rsid w:val="00CE7981"/>
    <w:rsid w:val="00CF0A0F"/>
    <w:rsid w:val="00CF0E30"/>
    <w:rsid w:val="00CF101D"/>
    <w:rsid w:val="00CF16D6"/>
    <w:rsid w:val="00CF1998"/>
    <w:rsid w:val="00CF1B7F"/>
    <w:rsid w:val="00CF1C95"/>
    <w:rsid w:val="00CF3C63"/>
    <w:rsid w:val="00CF4256"/>
    <w:rsid w:val="00CF4293"/>
    <w:rsid w:val="00CF60A4"/>
    <w:rsid w:val="00CF6272"/>
    <w:rsid w:val="00CF6333"/>
    <w:rsid w:val="00CF63DD"/>
    <w:rsid w:val="00CF64AC"/>
    <w:rsid w:val="00CF72D0"/>
    <w:rsid w:val="00CF7900"/>
    <w:rsid w:val="00CF7993"/>
    <w:rsid w:val="00D0000F"/>
    <w:rsid w:val="00D00204"/>
    <w:rsid w:val="00D017E6"/>
    <w:rsid w:val="00D01F33"/>
    <w:rsid w:val="00D02328"/>
    <w:rsid w:val="00D0352A"/>
    <w:rsid w:val="00D0487C"/>
    <w:rsid w:val="00D05F98"/>
    <w:rsid w:val="00D0633F"/>
    <w:rsid w:val="00D0727D"/>
    <w:rsid w:val="00D1001A"/>
    <w:rsid w:val="00D10143"/>
    <w:rsid w:val="00D10725"/>
    <w:rsid w:val="00D11D10"/>
    <w:rsid w:val="00D12493"/>
    <w:rsid w:val="00D1364E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7A4"/>
    <w:rsid w:val="00D20966"/>
    <w:rsid w:val="00D212B3"/>
    <w:rsid w:val="00D22BB8"/>
    <w:rsid w:val="00D233D8"/>
    <w:rsid w:val="00D23BEC"/>
    <w:rsid w:val="00D242B0"/>
    <w:rsid w:val="00D24848"/>
    <w:rsid w:val="00D24E8B"/>
    <w:rsid w:val="00D2536C"/>
    <w:rsid w:val="00D27CF2"/>
    <w:rsid w:val="00D30A5A"/>
    <w:rsid w:val="00D30FFD"/>
    <w:rsid w:val="00D31CB2"/>
    <w:rsid w:val="00D32123"/>
    <w:rsid w:val="00D32A16"/>
    <w:rsid w:val="00D32B5F"/>
    <w:rsid w:val="00D32E1E"/>
    <w:rsid w:val="00D33F02"/>
    <w:rsid w:val="00D347DC"/>
    <w:rsid w:val="00D34C63"/>
    <w:rsid w:val="00D3630D"/>
    <w:rsid w:val="00D366E0"/>
    <w:rsid w:val="00D3670C"/>
    <w:rsid w:val="00D400DD"/>
    <w:rsid w:val="00D4037A"/>
    <w:rsid w:val="00D405C4"/>
    <w:rsid w:val="00D408C5"/>
    <w:rsid w:val="00D40C35"/>
    <w:rsid w:val="00D40FA2"/>
    <w:rsid w:val="00D41063"/>
    <w:rsid w:val="00D41101"/>
    <w:rsid w:val="00D4152A"/>
    <w:rsid w:val="00D41BD1"/>
    <w:rsid w:val="00D42701"/>
    <w:rsid w:val="00D44256"/>
    <w:rsid w:val="00D44A1B"/>
    <w:rsid w:val="00D453A3"/>
    <w:rsid w:val="00D45C5B"/>
    <w:rsid w:val="00D461C1"/>
    <w:rsid w:val="00D4650B"/>
    <w:rsid w:val="00D46CCF"/>
    <w:rsid w:val="00D47D9D"/>
    <w:rsid w:val="00D47EE3"/>
    <w:rsid w:val="00D508B1"/>
    <w:rsid w:val="00D50A87"/>
    <w:rsid w:val="00D5280B"/>
    <w:rsid w:val="00D531F7"/>
    <w:rsid w:val="00D53BE5"/>
    <w:rsid w:val="00D5423D"/>
    <w:rsid w:val="00D54894"/>
    <w:rsid w:val="00D55570"/>
    <w:rsid w:val="00D55F55"/>
    <w:rsid w:val="00D56687"/>
    <w:rsid w:val="00D568F7"/>
    <w:rsid w:val="00D57379"/>
    <w:rsid w:val="00D5741A"/>
    <w:rsid w:val="00D578A5"/>
    <w:rsid w:val="00D57F91"/>
    <w:rsid w:val="00D60DFC"/>
    <w:rsid w:val="00D60F70"/>
    <w:rsid w:val="00D61280"/>
    <w:rsid w:val="00D61327"/>
    <w:rsid w:val="00D62058"/>
    <w:rsid w:val="00D6306F"/>
    <w:rsid w:val="00D632FE"/>
    <w:rsid w:val="00D6371F"/>
    <w:rsid w:val="00D63D68"/>
    <w:rsid w:val="00D63F8A"/>
    <w:rsid w:val="00D6451F"/>
    <w:rsid w:val="00D70743"/>
    <w:rsid w:val="00D7088B"/>
    <w:rsid w:val="00D70995"/>
    <w:rsid w:val="00D71833"/>
    <w:rsid w:val="00D71F13"/>
    <w:rsid w:val="00D72A10"/>
    <w:rsid w:val="00D73962"/>
    <w:rsid w:val="00D74E58"/>
    <w:rsid w:val="00D75780"/>
    <w:rsid w:val="00D75B00"/>
    <w:rsid w:val="00D75F87"/>
    <w:rsid w:val="00D8104F"/>
    <w:rsid w:val="00D811D6"/>
    <w:rsid w:val="00D81321"/>
    <w:rsid w:val="00D81AC2"/>
    <w:rsid w:val="00D81D72"/>
    <w:rsid w:val="00D835AC"/>
    <w:rsid w:val="00D83C01"/>
    <w:rsid w:val="00D84142"/>
    <w:rsid w:val="00D84307"/>
    <w:rsid w:val="00D84A92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BBB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537D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5DB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6C8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5FE1"/>
    <w:rsid w:val="00DC620C"/>
    <w:rsid w:val="00DC7B02"/>
    <w:rsid w:val="00DC7C8D"/>
    <w:rsid w:val="00DD0569"/>
    <w:rsid w:val="00DD10EA"/>
    <w:rsid w:val="00DD2976"/>
    <w:rsid w:val="00DD4128"/>
    <w:rsid w:val="00DD4E75"/>
    <w:rsid w:val="00DD4F26"/>
    <w:rsid w:val="00DD5F82"/>
    <w:rsid w:val="00DD68FE"/>
    <w:rsid w:val="00DD6B6C"/>
    <w:rsid w:val="00DE02F7"/>
    <w:rsid w:val="00DE0D05"/>
    <w:rsid w:val="00DE1BEE"/>
    <w:rsid w:val="00DE26BE"/>
    <w:rsid w:val="00DE2FEA"/>
    <w:rsid w:val="00DE3358"/>
    <w:rsid w:val="00DE36B6"/>
    <w:rsid w:val="00DE41D9"/>
    <w:rsid w:val="00DE434F"/>
    <w:rsid w:val="00DE489E"/>
    <w:rsid w:val="00DE58DE"/>
    <w:rsid w:val="00DE638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143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484"/>
    <w:rsid w:val="00DF6964"/>
    <w:rsid w:val="00DF6E01"/>
    <w:rsid w:val="00DF78B2"/>
    <w:rsid w:val="00DF7C7B"/>
    <w:rsid w:val="00E00112"/>
    <w:rsid w:val="00E0054D"/>
    <w:rsid w:val="00E02468"/>
    <w:rsid w:val="00E03538"/>
    <w:rsid w:val="00E03FD1"/>
    <w:rsid w:val="00E067CD"/>
    <w:rsid w:val="00E06979"/>
    <w:rsid w:val="00E07561"/>
    <w:rsid w:val="00E077A4"/>
    <w:rsid w:val="00E11098"/>
    <w:rsid w:val="00E12751"/>
    <w:rsid w:val="00E12E9B"/>
    <w:rsid w:val="00E149AC"/>
    <w:rsid w:val="00E15241"/>
    <w:rsid w:val="00E15D9B"/>
    <w:rsid w:val="00E15E05"/>
    <w:rsid w:val="00E162BE"/>
    <w:rsid w:val="00E16A21"/>
    <w:rsid w:val="00E16C11"/>
    <w:rsid w:val="00E17FF8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0C3"/>
    <w:rsid w:val="00E33AD2"/>
    <w:rsid w:val="00E3495D"/>
    <w:rsid w:val="00E35231"/>
    <w:rsid w:val="00E3528D"/>
    <w:rsid w:val="00E35305"/>
    <w:rsid w:val="00E35EB4"/>
    <w:rsid w:val="00E36221"/>
    <w:rsid w:val="00E36245"/>
    <w:rsid w:val="00E37C64"/>
    <w:rsid w:val="00E4149F"/>
    <w:rsid w:val="00E4152A"/>
    <w:rsid w:val="00E41614"/>
    <w:rsid w:val="00E41752"/>
    <w:rsid w:val="00E42746"/>
    <w:rsid w:val="00E42C02"/>
    <w:rsid w:val="00E43669"/>
    <w:rsid w:val="00E440AA"/>
    <w:rsid w:val="00E44214"/>
    <w:rsid w:val="00E44B33"/>
    <w:rsid w:val="00E44D55"/>
    <w:rsid w:val="00E451F7"/>
    <w:rsid w:val="00E455AD"/>
    <w:rsid w:val="00E45D9D"/>
    <w:rsid w:val="00E460B4"/>
    <w:rsid w:val="00E46799"/>
    <w:rsid w:val="00E47B45"/>
    <w:rsid w:val="00E47CE1"/>
    <w:rsid w:val="00E47F7F"/>
    <w:rsid w:val="00E51078"/>
    <w:rsid w:val="00E5146B"/>
    <w:rsid w:val="00E51586"/>
    <w:rsid w:val="00E51F90"/>
    <w:rsid w:val="00E52500"/>
    <w:rsid w:val="00E52FCD"/>
    <w:rsid w:val="00E534BE"/>
    <w:rsid w:val="00E53DDA"/>
    <w:rsid w:val="00E54572"/>
    <w:rsid w:val="00E55726"/>
    <w:rsid w:val="00E55A69"/>
    <w:rsid w:val="00E55D97"/>
    <w:rsid w:val="00E565BB"/>
    <w:rsid w:val="00E565CE"/>
    <w:rsid w:val="00E56737"/>
    <w:rsid w:val="00E57CAD"/>
    <w:rsid w:val="00E603A1"/>
    <w:rsid w:val="00E60545"/>
    <w:rsid w:val="00E621C1"/>
    <w:rsid w:val="00E6263A"/>
    <w:rsid w:val="00E6375D"/>
    <w:rsid w:val="00E65675"/>
    <w:rsid w:val="00E664C0"/>
    <w:rsid w:val="00E66891"/>
    <w:rsid w:val="00E669BE"/>
    <w:rsid w:val="00E66B44"/>
    <w:rsid w:val="00E72178"/>
    <w:rsid w:val="00E72876"/>
    <w:rsid w:val="00E729FF"/>
    <w:rsid w:val="00E73105"/>
    <w:rsid w:val="00E734CB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4E38"/>
    <w:rsid w:val="00E85597"/>
    <w:rsid w:val="00E86663"/>
    <w:rsid w:val="00E8787F"/>
    <w:rsid w:val="00E8790B"/>
    <w:rsid w:val="00E87CE1"/>
    <w:rsid w:val="00E906C7"/>
    <w:rsid w:val="00E91669"/>
    <w:rsid w:val="00E9225B"/>
    <w:rsid w:val="00E927AE"/>
    <w:rsid w:val="00E93244"/>
    <w:rsid w:val="00E932AF"/>
    <w:rsid w:val="00E937A6"/>
    <w:rsid w:val="00E93E5D"/>
    <w:rsid w:val="00E941D6"/>
    <w:rsid w:val="00E943F8"/>
    <w:rsid w:val="00E94B37"/>
    <w:rsid w:val="00E94EBC"/>
    <w:rsid w:val="00E94EDB"/>
    <w:rsid w:val="00E96116"/>
    <w:rsid w:val="00E97279"/>
    <w:rsid w:val="00E97677"/>
    <w:rsid w:val="00E97AAD"/>
    <w:rsid w:val="00E97C73"/>
    <w:rsid w:val="00EA00D0"/>
    <w:rsid w:val="00EA0854"/>
    <w:rsid w:val="00EA0B9E"/>
    <w:rsid w:val="00EA22FA"/>
    <w:rsid w:val="00EA2911"/>
    <w:rsid w:val="00EA29A4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A75EB"/>
    <w:rsid w:val="00EB05B5"/>
    <w:rsid w:val="00EB0ADF"/>
    <w:rsid w:val="00EB119E"/>
    <w:rsid w:val="00EB1866"/>
    <w:rsid w:val="00EB1B79"/>
    <w:rsid w:val="00EB2014"/>
    <w:rsid w:val="00EB3377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4BDB"/>
    <w:rsid w:val="00EC555B"/>
    <w:rsid w:val="00EC5874"/>
    <w:rsid w:val="00EC6752"/>
    <w:rsid w:val="00EC68AF"/>
    <w:rsid w:val="00EC6A4E"/>
    <w:rsid w:val="00EC6C60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4F26"/>
    <w:rsid w:val="00ED6B2E"/>
    <w:rsid w:val="00ED7BF8"/>
    <w:rsid w:val="00EE029A"/>
    <w:rsid w:val="00EE18F4"/>
    <w:rsid w:val="00EE255E"/>
    <w:rsid w:val="00EE28A1"/>
    <w:rsid w:val="00EE3215"/>
    <w:rsid w:val="00EE38E8"/>
    <w:rsid w:val="00EE3BEC"/>
    <w:rsid w:val="00EE46EB"/>
    <w:rsid w:val="00EE4EA5"/>
    <w:rsid w:val="00EE5D2F"/>
    <w:rsid w:val="00EE5FF6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29AB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1875"/>
    <w:rsid w:val="00F02355"/>
    <w:rsid w:val="00F04757"/>
    <w:rsid w:val="00F0554C"/>
    <w:rsid w:val="00F057E6"/>
    <w:rsid w:val="00F05A16"/>
    <w:rsid w:val="00F0685A"/>
    <w:rsid w:val="00F07882"/>
    <w:rsid w:val="00F07BA6"/>
    <w:rsid w:val="00F07DDF"/>
    <w:rsid w:val="00F105BF"/>
    <w:rsid w:val="00F105FC"/>
    <w:rsid w:val="00F118CB"/>
    <w:rsid w:val="00F120F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121"/>
    <w:rsid w:val="00F27750"/>
    <w:rsid w:val="00F27A7E"/>
    <w:rsid w:val="00F27E56"/>
    <w:rsid w:val="00F27EC6"/>
    <w:rsid w:val="00F30560"/>
    <w:rsid w:val="00F3061D"/>
    <w:rsid w:val="00F31DD4"/>
    <w:rsid w:val="00F32471"/>
    <w:rsid w:val="00F329C4"/>
    <w:rsid w:val="00F32BA5"/>
    <w:rsid w:val="00F32F19"/>
    <w:rsid w:val="00F33419"/>
    <w:rsid w:val="00F3381A"/>
    <w:rsid w:val="00F33956"/>
    <w:rsid w:val="00F33CE7"/>
    <w:rsid w:val="00F3447A"/>
    <w:rsid w:val="00F34DA6"/>
    <w:rsid w:val="00F3689C"/>
    <w:rsid w:val="00F36AA7"/>
    <w:rsid w:val="00F40E59"/>
    <w:rsid w:val="00F40EFE"/>
    <w:rsid w:val="00F41D64"/>
    <w:rsid w:val="00F41F0B"/>
    <w:rsid w:val="00F42301"/>
    <w:rsid w:val="00F428F8"/>
    <w:rsid w:val="00F42BA3"/>
    <w:rsid w:val="00F42F87"/>
    <w:rsid w:val="00F43321"/>
    <w:rsid w:val="00F4431A"/>
    <w:rsid w:val="00F44BEF"/>
    <w:rsid w:val="00F44CEA"/>
    <w:rsid w:val="00F45B8F"/>
    <w:rsid w:val="00F47A03"/>
    <w:rsid w:val="00F50992"/>
    <w:rsid w:val="00F5104E"/>
    <w:rsid w:val="00F5188B"/>
    <w:rsid w:val="00F519A6"/>
    <w:rsid w:val="00F5245B"/>
    <w:rsid w:val="00F52750"/>
    <w:rsid w:val="00F52C6B"/>
    <w:rsid w:val="00F53677"/>
    <w:rsid w:val="00F5384B"/>
    <w:rsid w:val="00F53CDB"/>
    <w:rsid w:val="00F53DEF"/>
    <w:rsid w:val="00F5408C"/>
    <w:rsid w:val="00F545E7"/>
    <w:rsid w:val="00F545FA"/>
    <w:rsid w:val="00F548BA"/>
    <w:rsid w:val="00F54C61"/>
    <w:rsid w:val="00F55068"/>
    <w:rsid w:val="00F55A6B"/>
    <w:rsid w:val="00F567C8"/>
    <w:rsid w:val="00F56F00"/>
    <w:rsid w:val="00F57315"/>
    <w:rsid w:val="00F573EF"/>
    <w:rsid w:val="00F576A8"/>
    <w:rsid w:val="00F57DC4"/>
    <w:rsid w:val="00F6295D"/>
    <w:rsid w:val="00F62E1A"/>
    <w:rsid w:val="00F643C2"/>
    <w:rsid w:val="00F64595"/>
    <w:rsid w:val="00F64A7F"/>
    <w:rsid w:val="00F64B96"/>
    <w:rsid w:val="00F653BD"/>
    <w:rsid w:val="00F65E5B"/>
    <w:rsid w:val="00F66422"/>
    <w:rsid w:val="00F66B45"/>
    <w:rsid w:val="00F66F12"/>
    <w:rsid w:val="00F6710E"/>
    <w:rsid w:val="00F67388"/>
    <w:rsid w:val="00F6762A"/>
    <w:rsid w:val="00F676C3"/>
    <w:rsid w:val="00F6791A"/>
    <w:rsid w:val="00F70BD0"/>
    <w:rsid w:val="00F71EBF"/>
    <w:rsid w:val="00F71ECD"/>
    <w:rsid w:val="00F7272A"/>
    <w:rsid w:val="00F72D0B"/>
    <w:rsid w:val="00F75900"/>
    <w:rsid w:val="00F75A27"/>
    <w:rsid w:val="00F770CF"/>
    <w:rsid w:val="00F77D8E"/>
    <w:rsid w:val="00F8016E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BB5"/>
    <w:rsid w:val="00F84F10"/>
    <w:rsid w:val="00F8560D"/>
    <w:rsid w:val="00F85811"/>
    <w:rsid w:val="00F85C48"/>
    <w:rsid w:val="00F866BF"/>
    <w:rsid w:val="00F878D6"/>
    <w:rsid w:val="00F87CCB"/>
    <w:rsid w:val="00F90283"/>
    <w:rsid w:val="00F9092C"/>
    <w:rsid w:val="00F90FEF"/>
    <w:rsid w:val="00F918B7"/>
    <w:rsid w:val="00F91E37"/>
    <w:rsid w:val="00F93EC1"/>
    <w:rsid w:val="00F944B1"/>
    <w:rsid w:val="00F95660"/>
    <w:rsid w:val="00F95DF5"/>
    <w:rsid w:val="00F97549"/>
    <w:rsid w:val="00F975A6"/>
    <w:rsid w:val="00FA15A1"/>
    <w:rsid w:val="00FA17BB"/>
    <w:rsid w:val="00FA1902"/>
    <w:rsid w:val="00FA1F7C"/>
    <w:rsid w:val="00FA243F"/>
    <w:rsid w:val="00FA27AC"/>
    <w:rsid w:val="00FA40FC"/>
    <w:rsid w:val="00FA42C6"/>
    <w:rsid w:val="00FA4B16"/>
    <w:rsid w:val="00FA5367"/>
    <w:rsid w:val="00FA5754"/>
    <w:rsid w:val="00FA6B70"/>
    <w:rsid w:val="00FB0369"/>
    <w:rsid w:val="00FB09C6"/>
    <w:rsid w:val="00FB0E0C"/>
    <w:rsid w:val="00FB1DCD"/>
    <w:rsid w:val="00FB2AA3"/>
    <w:rsid w:val="00FB2CE9"/>
    <w:rsid w:val="00FB6C10"/>
    <w:rsid w:val="00FB7749"/>
    <w:rsid w:val="00FC1C0E"/>
    <w:rsid w:val="00FC32FC"/>
    <w:rsid w:val="00FC3325"/>
    <w:rsid w:val="00FC3D9B"/>
    <w:rsid w:val="00FC5358"/>
    <w:rsid w:val="00FC5557"/>
    <w:rsid w:val="00FC604F"/>
    <w:rsid w:val="00FC67B6"/>
    <w:rsid w:val="00FC6ABC"/>
    <w:rsid w:val="00FD0A40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E8E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65AB"/>
    <w:rsid w:val="00FE7B6A"/>
    <w:rsid w:val="00FE7CC8"/>
    <w:rsid w:val="00FE7D4D"/>
    <w:rsid w:val="00FF1557"/>
    <w:rsid w:val="00FF172B"/>
    <w:rsid w:val="00FF2CE5"/>
    <w:rsid w:val="00FF346F"/>
    <w:rsid w:val="00FF3F05"/>
    <w:rsid w:val="00FF477A"/>
    <w:rsid w:val="00FF563D"/>
    <w:rsid w:val="00FF650C"/>
    <w:rsid w:val="00FF6A96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044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76190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76190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603A1"/>
    <w:pPr>
      <w:tabs>
        <w:tab w:val="right" w:leader="dot" w:pos="9627"/>
      </w:tabs>
      <w:spacing w:after="100"/>
    </w:pPr>
    <w:rPr>
      <w:b/>
      <w:caps/>
      <w:noProof/>
      <w:sz w:val="20"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  <w:style w:type="paragraph" w:customStyle="1" w:styleId="PCode">
    <w:name w:val="PCode"/>
    <w:basedOn w:val="a"/>
    <w:link w:val="PCode0"/>
    <w:rsid w:val="00A1342A"/>
    <w:pPr>
      <w:autoSpaceDE w:val="0"/>
      <w:autoSpaceDN w:val="0"/>
      <w:adjustRightInd w:val="0"/>
      <w:spacing w:after="0" w:line="240" w:lineRule="auto"/>
      <w:jc w:val="left"/>
    </w:pPr>
    <w:rPr>
      <w:rFonts w:ascii="JetBrains Mono" w:hAnsi="JetBrains Mono" w:cs="Cascadia Mono"/>
      <w:color w:val="0000FF"/>
      <w:sz w:val="16"/>
      <w:szCs w:val="19"/>
      <w:lang w:val="en-US"/>
    </w:rPr>
  </w:style>
  <w:style w:type="character" w:customStyle="1" w:styleId="PCode0">
    <w:name w:val="PCode Знак"/>
    <w:basedOn w:val="a0"/>
    <w:link w:val="PCode"/>
    <w:rsid w:val="00A1342A"/>
    <w:rPr>
      <w:rFonts w:ascii="JetBrains Mono" w:hAnsi="JetBrains Mono" w:cs="Cascadia Mono"/>
      <w:color w:val="0000FF"/>
      <w:sz w:val="16"/>
      <w:szCs w:val="1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9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8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6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2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3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www.youtube.com/watch?v=DuNLR_NJv8U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hyperlink" Target="https://laravel.su/docs/11.x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hyperlink" Target="https://metanit.com/sharp/maui/" TargetMode="External"/><Relationship Id="rId85" Type="http://schemas.openxmlformats.org/officeDocument/2006/relationships/hyperlink" Target="https://www.youtube.com/watch?v=GFy-_pDObiQ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hyperlink" Target="https://github.com/0xc3u/Indiko.Maui.Controls.Markdown" TargetMode="External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learn.microsoft.com/ru-ru/dotnet/maui/?view=net-maui-9.0" TargetMode="External"/><Relationship Id="rId86" Type="http://schemas.openxmlformats.org/officeDocument/2006/relationships/hyperlink" Target="https://docs.hoppscotch.io/documentation/self-host/getting-starte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66" Type="http://schemas.openxmlformats.org/officeDocument/2006/relationships/image" Target="media/image57.jpeg"/><Relationship Id="rId87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hyperlink" Target="https://learn.microsoft.com/en-us/dotnet/communitytoolkit/maui/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189</Pages>
  <Words>48509</Words>
  <Characters>276502</Characters>
  <Application>Microsoft Office Word</Application>
  <DocSecurity>0</DocSecurity>
  <Lines>2304</Lines>
  <Paragraphs>648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2718</cp:revision>
  <cp:lastPrinted>2024-10-30T09:20:00Z</cp:lastPrinted>
  <dcterms:created xsi:type="dcterms:W3CDTF">2024-10-30T11:57:00Z</dcterms:created>
  <dcterms:modified xsi:type="dcterms:W3CDTF">2025-02-17T04:25:00Z</dcterms:modified>
</cp:coreProperties>
</file>